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B979D4" w14:paraId="2C30A1D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CE58C6" w14:textId="77777777" w:rsidR="00B979D4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E25C6C8" wp14:editId="2A479B8F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9D4" w14:paraId="37C17F2C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BC6D7F" w14:textId="77777777" w:rsidR="00B979D4" w:rsidRDefault="00000000">
            <w:pPr>
              <w:pStyle w:val="ConsPlusTitlePage0"/>
              <w:jc w:val="center"/>
            </w:pPr>
            <w:r>
              <w:rPr>
                <w:sz w:val="48"/>
              </w:rPr>
              <w:t>Распоряжение Правительства РФ от 18.12.2025 N 3867-р</w:t>
            </w:r>
            <w:r>
              <w:rPr>
                <w:sz w:val="48"/>
              </w:rPr>
              <w:br/>
              <w:t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 w:rsidR="00B979D4" w14:paraId="3675D70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389341" w14:textId="77777777" w:rsidR="00B979D4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18.03.2026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1C77DD6" w14:textId="77777777" w:rsidR="00B979D4" w:rsidRDefault="00B979D4">
      <w:pPr>
        <w:pStyle w:val="ConsPlusNormal0"/>
        <w:sectPr w:rsidR="00B979D4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3D336777" w14:textId="77777777" w:rsidR="00B979D4" w:rsidRDefault="00B979D4">
      <w:pPr>
        <w:pStyle w:val="ConsPlusNormal0"/>
        <w:jc w:val="both"/>
        <w:outlineLvl w:val="0"/>
      </w:pPr>
    </w:p>
    <w:p w14:paraId="78150935" w14:textId="77777777" w:rsidR="00B979D4" w:rsidRDefault="00000000">
      <w:pPr>
        <w:pStyle w:val="ConsPlusTitle0"/>
        <w:jc w:val="center"/>
        <w:outlineLvl w:val="0"/>
      </w:pPr>
      <w:r>
        <w:t>ПРАВИТЕЛЬСТВО РОССИЙСКОЙ ФЕДЕРАЦИИ</w:t>
      </w:r>
    </w:p>
    <w:p w14:paraId="5A0F334F" w14:textId="77777777" w:rsidR="00B979D4" w:rsidRDefault="00B979D4">
      <w:pPr>
        <w:pStyle w:val="ConsPlusTitle0"/>
        <w:jc w:val="both"/>
      </w:pPr>
    </w:p>
    <w:p w14:paraId="14303DAF" w14:textId="77777777" w:rsidR="00B979D4" w:rsidRDefault="00000000">
      <w:pPr>
        <w:pStyle w:val="ConsPlusTitle0"/>
        <w:jc w:val="center"/>
      </w:pPr>
      <w:r>
        <w:t>РАСПОРЯЖЕНИЕ</w:t>
      </w:r>
    </w:p>
    <w:p w14:paraId="19BB3034" w14:textId="77777777" w:rsidR="00B979D4" w:rsidRDefault="00000000">
      <w:pPr>
        <w:pStyle w:val="ConsPlusTitle0"/>
        <w:jc w:val="center"/>
      </w:pPr>
      <w:r>
        <w:t>от 18 декабря 2025 г. N 3867-р</w:t>
      </w:r>
    </w:p>
    <w:p w14:paraId="3D34F543" w14:textId="77777777" w:rsidR="00B979D4" w:rsidRDefault="00B979D4">
      <w:pPr>
        <w:pStyle w:val="ConsPlusNormal0"/>
        <w:jc w:val="both"/>
      </w:pPr>
    </w:p>
    <w:p w14:paraId="33B1D1EC" w14:textId="77777777" w:rsidR="00B979D4" w:rsidRDefault="00000000">
      <w:pPr>
        <w:pStyle w:val="ConsPlusNormal0"/>
        <w:ind w:firstLine="540"/>
        <w:jc w:val="both"/>
      </w:pPr>
      <w:r>
        <w:t>1. Утвердить:</w:t>
      </w:r>
    </w:p>
    <w:p w14:paraId="47CF289F" w14:textId="77777777" w:rsidR="00B979D4" w:rsidRDefault="00000000">
      <w:pPr>
        <w:pStyle w:val="ConsPlusNormal0"/>
        <w:spacing w:before="240"/>
        <w:ind w:firstLine="540"/>
        <w:jc w:val="both"/>
      </w:pPr>
      <w:hyperlink w:anchor="P26" w:tooltip="ПЕРЕЧЕНЬ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14:paraId="71562617" w14:textId="77777777" w:rsidR="00B979D4" w:rsidRDefault="00000000">
      <w:pPr>
        <w:pStyle w:val="ConsPlusNormal0"/>
        <w:spacing w:before="240"/>
        <w:ind w:firstLine="540"/>
        <w:jc w:val="both"/>
      </w:pPr>
      <w:hyperlink w:anchor="P3621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14:paraId="11002164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минимальный </w:t>
      </w:r>
      <w:hyperlink w:anchor="P4020" w:tooltip="МИНИМАЛЬНЫЙ АССОРТИМЕНТ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14:paraId="4D0DB57F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 w:tooltip="ПЕРЕЧЕНЬ">
        <w:r>
          <w:rPr>
            <w:color w:val="0000FF"/>
          </w:rPr>
          <w:t>приложению</w:t>
        </w:r>
      </w:hyperlink>
      <w:r>
        <w:t>.</w:t>
      </w:r>
    </w:p>
    <w:p w14:paraId="21F89D82" w14:textId="77777777" w:rsidR="00B979D4" w:rsidRDefault="00000000">
      <w:pPr>
        <w:pStyle w:val="ConsPlusNormal0"/>
        <w:spacing w:before="24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14:paraId="59BF4BEF" w14:textId="77777777" w:rsidR="00B979D4" w:rsidRDefault="00B979D4">
      <w:pPr>
        <w:pStyle w:val="ConsPlusNormal0"/>
        <w:jc w:val="both"/>
      </w:pPr>
    </w:p>
    <w:p w14:paraId="1AD0E326" w14:textId="77777777" w:rsidR="00B979D4" w:rsidRDefault="00000000">
      <w:pPr>
        <w:pStyle w:val="ConsPlusNormal0"/>
        <w:jc w:val="right"/>
      </w:pPr>
      <w:r>
        <w:t>Председатель Правительства</w:t>
      </w:r>
    </w:p>
    <w:p w14:paraId="5AA6DBAE" w14:textId="77777777" w:rsidR="00B979D4" w:rsidRDefault="00000000">
      <w:pPr>
        <w:pStyle w:val="ConsPlusNormal0"/>
        <w:jc w:val="right"/>
      </w:pPr>
      <w:r>
        <w:t>Российской Федерации</w:t>
      </w:r>
    </w:p>
    <w:p w14:paraId="4E4688DD" w14:textId="77777777" w:rsidR="00B979D4" w:rsidRDefault="00000000">
      <w:pPr>
        <w:pStyle w:val="ConsPlusNormal0"/>
        <w:jc w:val="right"/>
      </w:pPr>
      <w:r>
        <w:t>М.МИШУСТИН</w:t>
      </w:r>
    </w:p>
    <w:p w14:paraId="02FD5A49" w14:textId="77777777" w:rsidR="00B979D4" w:rsidRDefault="00B979D4">
      <w:pPr>
        <w:pStyle w:val="ConsPlusNormal0"/>
        <w:jc w:val="both"/>
      </w:pPr>
    </w:p>
    <w:p w14:paraId="4C7D4762" w14:textId="77777777" w:rsidR="00B979D4" w:rsidRDefault="00B979D4">
      <w:pPr>
        <w:pStyle w:val="ConsPlusNormal0"/>
        <w:jc w:val="both"/>
      </w:pPr>
    </w:p>
    <w:p w14:paraId="7D286287" w14:textId="77777777" w:rsidR="00B979D4" w:rsidRDefault="00B979D4">
      <w:pPr>
        <w:pStyle w:val="ConsPlusNormal0"/>
        <w:jc w:val="both"/>
      </w:pPr>
    </w:p>
    <w:p w14:paraId="1158C36A" w14:textId="77777777" w:rsidR="00B979D4" w:rsidRDefault="00B979D4">
      <w:pPr>
        <w:pStyle w:val="ConsPlusNormal0"/>
        <w:jc w:val="both"/>
      </w:pPr>
    </w:p>
    <w:p w14:paraId="154D826A" w14:textId="77777777" w:rsidR="00B979D4" w:rsidRDefault="00B979D4">
      <w:pPr>
        <w:pStyle w:val="ConsPlusNormal0"/>
        <w:jc w:val="both"/>
      </w:pPr>
    </w:p>
    <w:p w14:paraId="5990EC3B" w14:textId="77777777" w:rsidR="00B979D4" w:rsidRDefault="00000000">
      <w:pPr>
        <w:pStyle w:val="ConsPlusNormal0"/>
        <w:jc w:val="right"/>
        <w:outlineLvl w:val="0"/>
      </w:pPr>
      <w:r>
        <w:t>Утвержден</w:t>
      </w:r>
    </w:p>
    <w:p w14:paraId="27C37777" w14:textId="77777777" w:rsidR="00B979D4" w:rsidRDefault="00000000">
      <w:pPr>
        <w:pStyle w:val="ConsPlusNormal0"/>
        <w:jc w:val="right"/>
      </w:pPr>
      <w:r>
        <w:t>распоряжением Правительства</w:t>
      </w:r>
    </w:p>
    <w:p w14:paraId="10CAD684" w14:textId="77777777" w:rsidR="00B979D4" w:rsidRDefault="00000000">
      <w:pPr>
        <w:pStyle w:val="ConsPlusNormal0"/>
        <w:jc w:val="right"/>
      </w:pPr>
      <w:r>
        <w:t>Российской Федерации</w:t>
      </w:r>
    </w:p>
    <w:p w14:paraId="509447F7" w14:textId="77777777" w:rsidR="00B979D4" w:rsidRDefault="00000000">
      <w:pPr>
        <w:pStyle w:val="ConsPlusNormal0"/>
        <w:jc w:val="right"/>
      </w:pPr>
      <w:r>
        <w:t>от 18 декабря 2025 г. N 3867-р</w:t>
      </w:r>
    </w:p>
    <w:p w14:paraId="6399A98B" w14:textId="77777777" w:rsidR="00B979D4" w:rsidRDefault="00B979D4">
      <w:pPr>
        <w:pStyle w:val="ConsPlusNormal0"/>
        <w:ind w:firstLine="540"/>
        <w:jc w:val="both"/>
      </w:pPr>
    </w:p>
    <w:p w14:paraId="190A1908" w14:textId="77777777" w:rsidR="00B979D4" w:rsidRDefault="00000000">
      <w:pPr>
        <w:pStyle w:val="ConsPlusTitle0"/>
        <w:jc w:val="center"/>
      </w:pPr>
      <w:bookmarkStart w:id="0" w:name="P26"/>
      <w:bookmarkEnd w:id="0"/>
      <w:r>
        <w:t>ПЕРЕЧЕНЬ</w:t>
      </w:r>
    </w:p>
    <w:p w14:paraId="336F1216" w14:textId="77777777" w:rsidR="00B979D4" w:rsidRDefault="00000000">
      <w:pPr>
        <w:pStyle w:val="ConsPlusTitle0"/>
        <w:jc w:val="center"/>
      </w:pPr>
      <w:r>
        <w:t>ЖИЗНЕННО НЕОБХОДИМЫХ И ВАЖНЕЙШИХ ЛЕКАРСТВЕННЫХ ПРЕПАРАТОВ</w:t>
      </w:r>
    </w:p>
    <w:p w14:paraId="4715A916" w14:textId="77777777" w:rsidR="00B979D4" w:rsidRDefault="00000000">
      <w:pPr>
        <w:pStyle w:val="ConsPlusTitle0"/>
        <w:jc w:val="center"/>
      </w:pPr>
      <w:r>
        <w:t>ДЛЯ МЕДИЦИНСКОГО ПРИМЕНЕНИЯ</w:t>
      </w:r>
    </w:p>
    <w:p w14:paraId="25049BB1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B979D4" w14:paraId="0C2BB626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CD5A1F4" w14:textId="77777777" w:rsidR="00B979D4" w:rsidRDefault="00000000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6AB2E082" w14:textId="77777777" w:rsidR="00B979D4" w:rsidRDefault="00000000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6B5BD761" w14:textId="77777777" w:rsidR="00B979D4" w:rsidRDefault="00000000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62A39E" w14:textId="77777777" w:rsidR="00B979D4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B979D4" w14:paraId="00E1A5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F789CE" w14:textId="77777777" w:rsidR="00B979D4" w:rsidRDefault="00000000">
            <w:pPr>
              <w:pStyle w:val="ConsPlusNormal0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E4794" w14:textId="77777777" w:rsidR="00B979D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BCC4E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DA4DA5" w14:textId="77777777" w:rsidR="00B979D4" w:rsidRDefault="00B979D4">
            <w:pPr>
              <w:pStyle w:val="ConsPlusNormal0"/>
            </w:pPr>
          </w:p>
        </w:tc>
      </w:tr>
      <w:tr w:rsidR="00B979D4" w14:paraId="49540E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9A1BAB" w14:textId="77777777" w:rsidR="00B979D4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246776" w14:textId="77777777" w:rsidR="00B979D4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A1CDF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66799A" w14:textId="77777777" w:rsidR="00B979D4" w:rsidRDefault="00B979D4">
            <w:pPr>
              <w:pStyle w:val="ConsPlusNormal0"/>
            </w:pPr>
          </w:p>
        </w:tc>
      </w:tr>
      <w:tr w:rsidR="00B979D4" w14:paraId="05B54C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AD8004" w14:textId="77777777" w:rsidR="00B979D4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14F65D" w14:textId="77777777" w:rsidR="00B979D4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C309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21E75A" w14:textId="77777777" w:rsidR="00B979D4" w:rsidRDefault="00B979D4">
            <w:pPr>
              <w:pStyle w:val="ConsPlusNormal0"/>
            </w:pPr>
          </w:p>
        </w:tc>
      </w:tr>
      <w:tr w:rsidR="00B979D4" w14:paraId="788A14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B03F3" w14:textId="77777777" w:rsidR="00B979D4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34CCE" w14:textId="77777777" w:rsidR="00B979D4" w:rsidRDefault="00000000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765845" w14:textId="77777777" w:rsidR="00B979D4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253C5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7879C7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6E990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496CA5" w14:textId="77777777" w:rsidR="00B979D4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9F0BF" w14:textId="77777777" w:rsidR="00B979D4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F5C46D" w14:textId="77777777" w:rsidR="00B979D4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D58F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CCA237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71BF6744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1E98EC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E793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C96F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881164" w14:textId="77777777" w:rsidR="00B979D4" w:rsidRDefault="00000000">
            <w:pPr>
              <w:pStyle w:val="ConsPlusNormal0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1001B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A1FBCC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3393BF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BDEF96" w14:textId="77777777" w:rsidR="00B979D4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9D35CA" w14:textId="77777777" w:rsidR="00B979D4" w:rsidRDefault="00000000">
            <w:pPr>
              <w:pStyle w:val="ConsPlusNormal0"/>
            </w:pPr>
            <w:r>
              <w:t xml:space="preserve">другие противоязвенные </w:t>
            </w:r>
            <w:r>
              <w:lastRenderedPageBreak/>
              <w:t>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258097" w14:textId="77777777" w:rsidR="00B979D4" w:rsidRDefault="00000000">
            <w:pPr>
              <w:pStyle w:val="ConsPlusNormal0"/>
            </w:pPr>
            <w:r>
              <w:lastRenderedPageBreak/>
              <w:t xml:space="preserve">висмута трикалия </w:t>
            </w:r>
            <w:r>
              <w:lastRenderedPageBreak/>
              <w:t>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30495" w14:textId="77777777" w:rsidR="00B979D4" w:rsidRDefault="00000000">
            <w:pPr>
              <w:pStyle w:val="ConsPlusNormal0"/>
            </w:pPr>
            <w:r>
              <w:lastRenderedPageBreak/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37FFC6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D6659" w14:textId="77777777" w:rsidR="00B979D4" w:rsidRDefault="00000000">
            <w:pPr>
              <w:pStyle w:val="ConsPlusNormal0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EC4B95" w14:textId="77777777" w:rsidR="00B979D4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1C788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47E3ED" w14:textId="77777777" w:rsidR="00B979D4" w:rsidRDefault="00B979D4">
            <w:pPr>
              <w:pStyle w:val="ConsPlusNormal0"/>
            </w:pPr>
          </w:p>
        </w:tc>
      </w:tr>
      <w:tr w:rsidR="00B979D4" w14:paraId="3C6B4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73C58F" w14:textId="77777777" w:rsidR="00B979D4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6EEC31" w14:textId="77777777" w:rsidR="00B979D4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680D90" w14:textId="77777777" w:rsidR="00B979D4" w:rsidRDefault="00000000">
            <w:pPr>
              <w:pStyle w:val="ConsPlusNormal0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DD073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2839D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4CE012" w14:textId="77777777" w:rsidR="00B979D4" w:rsidRDefault="00000000">
            <w:pPr>
              <w:pStyle w:val="ConsPlusNormal0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3D00FC" w14:textId="77777777" w:rsidR="00B979D4" w:rsidRDefault="00000000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5B937E" w14:textId="77777777" w:rsidR="00B979D4" w:rsidRDefault="00000000">
            <w:pPr>
              <w:pStyle w:val="ConsPlusNormal0"/>
            </w:pPr>
            <w:r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3641B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41224A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20B82" w14:textId="77777777" w:rsidR="00B979D4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F06898" w14:textId="77777777" w:rsidR="00B979D4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E97E69" w14:textId="77777777" w:rsidR="00B979D4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A3714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A3CFF7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9231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97E11B" w14:textId="77777777" w:rsidR="00B979D4" w:rsidRDefault="00000000">
            <w:pPr>
              <w:pStyle w:val="ConsPlusNormal0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3B839" w14:textId="77777777" w:rsidR="00B979D4" w:rsidRDefault="00000000">
            <w:pPr>
              <w:pStyle w:val="ConsPlusNormal0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DF66B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74EFE0" w14:textId="77777777" w:rsidR="00B979D4" w:rsidRDefault="00B979D4">
            <w:pPr>
              <w:pStyle w:val="ConsPlusNormal0"/>
            </w:pPr>
          </w:p>
        </w:tc>
      </w:tr>
      <w:tr w:rsidR="00B979D4" w14:paraId="3F9EB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9C0046" w14:textId="77777777" w:rsidR="00B979D4" w:rsidRDefault="00000000">
            <w:pPr>
              <w:pStyle w:val="ConsPlusNormal0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35625" w14:textId="77777777" w:rsidR="00B979D4" w:rsidRDefault="00000000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CA5AF" w14:textId="77777777" w:rsidR="00B979D4" w:rsidRDefault="00000000">
            <w:pPr>
              <w:pStyle w:val="ConsPlusNormal0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FCCEB1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569224E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826EE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328049" w14:textId="77777777" w:rsidR="00B979D4" w:rsidRDefault="00000000">
            <w:pPr>
              <w:pStyle w:val="ConsPlusNormal0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705BAB" w14:textId="77777777" w:rsidR="00B979D4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797F3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1267DA" w14:textId="77777777" w:rsidR="00B979D4" w:rsidRDefault="00B979D4">
            <w:pPr>
              <w:pStyle w:val="ConsPlusNormal0"/>
            </w:pPr>
          </w:p>
        </w:tc>
      </w:tr>
      <w:tr w:rsidR="00B979D4" w14:paraId="14AF15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8E5E0B" w14:textId="77777777" w:rsidR="00B979D4" w:rsidRDefault="00000000">
            <w:pPr>
              <w:pStyle w:val="ConsPlusNormal0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BABB91" w14:textId="77777777" w:rsidR="00B979D4" w:rsidRDefault="00000000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BA6EFB" w14:textId="77777777" w:rsidR="00B979D4" w:rsidRDefault="00000000">
            <w:pPr>
              <w:pStyle w:val="ConsPlusNormal0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40940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57CED7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1C4E5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DD465C" w14:textId="77777777" w:rsidR="00B979D4" w:rsidRDefault="00000000">
            <w:pPr>
              <w:pStyle w:val="ConsPlusNormal0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E109D9" w14:textId="77777777" w:rsidR="00B979D4" w:rsidRDefault="00000000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4375D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0B9E4D" w14:textId="77777777" w:rsidR="00B979D4" w:rsidRDefault="00B979D4">
            <w:pPr>
              <w:pStyle w:val="ConsPlusNormal0"/>
            </w:pPr>
          </w:p>
        </w:tc>
      </w:tr>
      <w:tr w:rsidR="00B979D4" w14:paraId="658549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B211DE" w14:textId="77777777" w:rsidR="00B979D4" w:rsidRDefault="00000000">
            <w:pPr>
              <w:pStyle w:val="ConsPlusNormal0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64444B" w14:textId="77777777" w:rsidR="00B979D4" w:rsidRDefault="00000000">
            <w:pPr>
              <w:pStyle w:val="ConsPlusNormal0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9CD88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2A6584" w14:textId="77777777" w:rsidR="00B979D4" w:rsidRDefault="00B979D4">
            <w:pPr>
              <w:pStyle w:val="ConsPlusNormal0"/>
            </w:pPr>
          </w:p>
        </w:tc>
      </w:tr>
      <w:tr w:rsidR="00B979D4" w14:paraId="6DAFB4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47753" w14:textId="77777777" w:rsidR="00B979D4" w:rsidRDefault="00000000">
            <w:pPr>
              <w:pStyle w:val="ConsPlusNormal0"/>
              <w:jc w:val="center"/>
            </w:pPr>
            <w:r>
              <w:lastRenderedPageBreak/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428CB6" w14:textId="77777777" w:rsidR="00B979D4" w:rsidRDefault="00000000">
            <w:pPr>
              <w:pStyle w:val="ConsPlusNormal0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1CE8A0" w14:textId="77777777" w:rsidR="00B979D4" w:rsidRDefault="00000000">
            <w:pPr>
              <w:pStyle w:val="ConsPlusNormal0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15190B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A6E897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D9BBB13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2A64878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3FBA8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BE0B53" w14:textId="77777777" w:rsidR="00B979D4" w:rsidRDefault="00000000">
            <w:pPr>
              <w:pStyle w:val="ConsPlusNormal0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C52D6A" w14:textId="77777777" w:rsidR="00B979D4" w:rsidRDefault="00000000">
            <w:pPr>
              <w:pStyle w:val="ConsPlusNormal0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6C398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E82AB1" w14:textId="77777777" w:rsidR="00B979D4" w:rsidRDefault="00B979D4">
            <w:pPr>
              <w:pStyle w:val="ConsPlusNormal0"/>
            </w:pPr>
          </w:p>
        </w:tc>
      </w:tr>
      <w:tr w:rsidR="00B979D4" w14:paraId="0FA126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DA540E" w14:textId="77777777" w:rsidR="00B979D4" w:rsidRDefault="00000000">
            <w:pPr>
              <w:pStyle w:val="ConsPlusNormal0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D782FD" w14:textId="77777777" w:rsidR="00B979D4" w:rsidRDefault="00000000">
            <w:pPr>
              <w:pStyle w:val="ConsPlusNormal0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C8FEF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E97E5A" w14:textId="77777777" w:rsidR="00B979D4" w:rsidRDefault="00B979D4">
            <w:pPr>
              <w:pStyle w:val="ConsPlusNormal0"/>
            </w:pPr>
          </w:p>
        </w:tc>
      </w:tr>
      <w:tr w:rsidR="00B979D4" w14:paraId="4EA78A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5D3398" w14:textId="77777777" w:rsidR="00B979D4" w:rsidRDefault="00000000">
            <w:pPr>
              <w:pStyle w:val="ConsPlusNormal0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912E59" w14:textId="77777777" w:rsidR="00B979D4" w:rsidRDefault="00000000">
            <w:pPr>
              <w:pStyle w:val="ConsPlusNormal0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AC0E42" w14:textId="77777777" w:rsidR="00B979D4" w:rsidRDefault="00000000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ABD29D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BBBCCA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8B7C3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87632F" w14:textId="77777777" w:rsidR="00B979D4" w:rsidRDefault="00000000">
            <w:pPr>
              <w:pStyle w:val="ConsPlusNormal0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F4B134" w14:textId="77777777" w:rsidR="00B979D4" w:rsidRDefault="00000000">
            <w:pPr>
              <w:pStyle w:val="ConsPlusNormal0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EFB6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F33EC" w14:textId="77777777" w:rsidR="00B979D4" w:rsidRDefault="00B979D4">
            <w:pPr>
              <w:pStyle w:val="ConsPlusNormal0"/>
            </w:pPr>
          </w:p>
        </w:tc>
      </w:tr>
      <w:tr w:rsidR="00B979D4" w14:paraId="6F229B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D77669" w14:textId="77777777" w:rsidR="00B979D4" w:rsidRDefault="00000000">
            <w:pPr>
              <w:pStyle w:val="ConsPlusNormal0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E66BF8" w14:textId="77777777" w:rsidR="00B979D4" w:rsidRDefault="00000000">
            <w:pPr>
              <w:pStyle w:val="ConsPlusNormal0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C8CA0F" w14:textId="77777777" w:rsidR="00B979D4" w:rsidRDefault="00000000">
            <w:pPr>
              <w:pStyle w:val="ConsPlusNormal0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FC677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18E55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F0613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4EC9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14527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AC6643" w14:textId="77777777" w:rsidR="00B979D4" w:rsidRDefault="00000000">
            <w:pPr>
              <w:pStyle w:val="ConsPlusNormal0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DBF9A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D141E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250610" w14:textId="77777777" w:rsidR="00B979D4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663AC7" w14:textId="77777777" w:rsidR="00B979D4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9A92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0B143D" w14:textId="77777777" w:rsidR="00B979D4" w:rsidRDefault="00B979D4">
            <w:pPr>
              <w:pStyle w:val="ConsPlusNormal0"/>
            </w:pPr>
          </w:p>
        </w:tc>
      </w:tr>
      <w:tr w:rsidR="00B979D4" w14:paraId="46A421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D6C97E" w14:textId="77777777" w:rsidR="00B979D4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CA724" w14:textId="77777777" w:rsidR="00B979D4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A4C4A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1A0E52" w14:textId="77777777" w:rsidR="00B979D4" w:rsidRDefault="00B979D4">
            <w:pPr>
              <w:pStyle w:val="ConsPlusNormal0"/>
            </w:pPr>
          </w:p>
        </w:tc>
      </w:tr>
      <w:tr w:rsidR="00B979D4" w14:paraId="5E7907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AEB06B" w14:textId="77777777" w:rsidR="00B979D4" w:rsidRDefault="00000000">
            <w:pPr>
              <w:pStyle w:val="ConsPlusNormal0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B2B62A" w14:textId="77777777" w:rsidR="00B979D4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03330F" w14:textId="77777777" w:rsidR="00B979D4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CAC36E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32B82BE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21BDF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291C2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9812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4D44A3" w14:textId="77777777" w:rsidR="00B979D4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4ED7E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6CCA3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A30226" w14:textId="77777777" w:rsidR="00B979D4" w:rsidRDefault="00000000">
            <w:pPr>
              <w:pStyle w:val="ConsPlusNormal0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9623C6" w14:textId="77777777" w:rsidR="00B979D4" w:rsidRDefault="00000000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E75711" w14:textId="77777777" w:rsidR="00B979D4" w:rsidRDefault="00000000">
            <w:pPr>
              <w:pStyle w:val="ConsPlusNormal0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0415FF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B979D4" w14:paraId="035A78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91E6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0198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702E27" w14:textId="77777777" w:rsidR="00B979D4" w:rsidRDefault="00000000">
            <w:pPr>
              <w:pStyle w:val="ConsPlusNormal0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A76D68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91CDD17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0F2CF6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0623D" w14:textId="77777777" w:rsidR="00B979D4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5598E7" w14:textId="77777777" w:rsidR="00B979D4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D7882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8DDB8F" w14:textId="77777777" w:rsidR="00B979D4" w:rsidRDefault="00B979D4">
            <w:pPr>
              <w:pStyle w:val="ConsPlusNormal0"/>
            </w:pPr>
          </w:p>
        </w:tc>
      </w:tr>
      <w:tr w:rsidR="00B979D4" w14:paraId="0D7A22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E77F20" w14:textId="77777777" w:rsidR="00B979D4" w:rsidRDefault="00000000">
            <w:pPr>
              <w:pStyle w:val="ConsPlusNormal0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04CFE2" w14:textId="77777777" w:rsidR="00B979D4" w:rsidRDefault="00000000">
            <w:pPr>
              <w:pStyle w:val="ConsPlusNormal0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A7E21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99C07D" w14:textId="77777777" w:rsidR="00B979D4" w:rsidRDefault="00B979D4">
            <w:pPr>
              <w:pStyle w:val="ConsPlusNormal0"/>
            </w:pPr>
          </w:p>
        </w:tc>
      </w:tr>
      <w:tr w:rsidR="00B979D4" w14:paraId="6E7D1D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772262" w14:textId="77777777" w:rsidR="00B979D4" w:rsidRDefault="00000000">
            <w:pPr>
              <w:pStyle w:val="ConsPlusNormal0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6ECEE8" w14:textId="77777777" w:rsidR="00B979D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49B29" w14:textId="77777777" w:rsidR="00B979D4" w:rsidRDefault="00000000">
            <w:pPr>
              <w:pStyle w:val="ConsPlusNormal0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1378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41830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D7F1FF" w14:textId="77777777" w:rsidR="00B979D4" w:rsidRDefault="00000000">
            <w:pPr>
              <w:pStyle w:val="ConsPlusNormal0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6BA413" w14:textId="77777777" w:rsidR="00B979D4" w:rsidRDefault="00000000">
            <w:pPr>
              <w:pStyle w:val="ConsPlusNormal0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82179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0AA0A" w14:textId="77777777" w:rsidR="00B979D4" w:rsidRDefault="00B979D4">
            <w:pPr>
              <w:pStyle w:val="ConsPlusNormal0"/>
            </w:pPr>
          </w:p>
        </w:tc>
      </w:tr>
      <w:tr w:rsidR="00B979D4" w14:paraId="3E5848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15FDC6" w14:textId="77777777" w:rsidR="00B979D4" w:rsidRDefault="00000000">
            <w:pPr>
              <w:pStyle w:val="ConsPlusNormal0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B556B8" w14:textId="77777777" w:rsidR="00B979D4" w:rsidRDefault="00000000">
            <w:pPr>
              <w:pStyle w:val="ConsPlusNormal0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CC96C1" w14:textId="77777777" w:rsidR="00B979D4" w:rsidRDefault="00000000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C02FA6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AF0BC5C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076F316" w14:textId="77777777" w:rsidR="00B979D4" w:rsidRDefault="00000000">
            <w:pPr>
              <w:pStyle w:val="ConsPlusNormal0"/>
            </w:pPr>
            <w:r>
              <w:t xml:space="preserve">твердые лекарственные формы, предназначенные для приготовления жидких лекарственных форм для приема </w:t>
            </w:r>
            <w:r>
              <w:lastRenderedPageBreak/>
              <w:t>внутрь</w:t>
            </w:r>
          </w:p>
        </w:tc>
      </w:tr>
      <w:tr w:rsidR="00B979D4" w14:paraId="20C81D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EF7E7" w14:textId="77777777" w:rsidR="00B979D4" w:rsidRDefault="00000000">
            <w:pPr>
              <w:pStyle w:val="ConsPlusNormal0"/>
              <w:jc w:val="center"/>
            </w:pPr>
            <w:r>
              <w:lastRenderedPageBreak/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D93A41" w14:textId="77777777" w:rsidR="00B979D4" w:rsidRDefault="00000000">
            <w:pPr>
              <w:pStyle w:val="ConsPlusNormal0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C813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15FE44" w14:textId="77777777" w:rsidR="00B979D4" w:rsidRDefault="00B979D4">
            <w:pPr>
              <w:pStyle w:val="ConsPlusNormal0"/>
            </w:pPr>
          </w:p>
        </w:tc>
      </w:tr>
      <w:tr w:rsidR="00B979D4" w14:paraId="48B752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26EDFC" w14:textId="77777777" w:rsidR="00B979D4" w:rsidRDefault="00000000">
            <w:pPr>
              <w:pStyle w:val="ConsPlusNormal0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84A441" w14:textId="77777777" w:rsidR="00B979D4" w:rsidRDefault="00000000">
            <w:pPr>
              <w:pStyle w:val="ConsPlusNormal0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9E24F0" w14:textId="77777777" w:rsidR="00B979D4" w:rsidRDefault="00000000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BBE11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60FEC5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E3733A" w14:textId="77777777" w:rsidR="00B979D4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C8434D" w14:textId="77777777" w:rsidR="00B979D4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CAA28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A3922" w14:textId="77777777" w:rsidR="00B979D4" w:rsidRDefault="00B979D4">
            <w:pPr>
              <w:pStyle w:val="ConsPlusNormal0"/>
            </w:pPr>
          </w:p>
        </w:tc>
      </w:tr>
      <w:tr w:rsidR="00B979D4" w14:paraId="27E701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FDFF8" w14:textId="77777777" w:rsidR="00B979D4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56FEEF5" w14:textId="77777777" w:rsidR="00B979D4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2EF9E2" w14:textId="77777777" w:rsidR="00B979D4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35148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260D563" w14:textId="77777777" w:rsidR="00B979D4" w:rsidRDefault="00000000">
            <w:pPr>
              <w:pStyle w:val="ConsPlusNormal0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B979D4" w14:paraId="60574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3ABA80" w14:textId="77777777" w:rsidR="00B979D4" w:rsidRDefault="00000000">
            <w:pPr>
              <w:pStyle w:val="ConsPlusNormal0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11B098" w14:textId="77777777" w:rsidR="00B979D4" w:rsidRDefault="00000000">
            <w:pPr>
              <w:pStyle w:val="ConsPlusNormal0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B086D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32CFB6" w14:textId="77777777" w:rsidR="00B979D4" w:rsidRDefault="00B979D4">
            <w:pPr>
              <w:pStyle w:val="ConsPlusNormal0"/>
            </w:pPr>
          </w:p>
        </w:tc>
      </w:tr>
      <w:tr w:rsidR="00B979D4" w14:paraId="525792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C62D52" w14:textId="77777777" w:rsidR="00B979D4" w:rsidRDefault="00000000">
            <w:pPr>
              <w:pStyle w:val="ConsPlusNormal0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C55AC2" w14:textId="77777777" w:rsidR="00B979D4" w:rsidRDefault="00000000">
            <w:pPr>
              <w:pStyle w:val="ConsPlusNormal0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37B89E" w14:textId="77777777" w:rsidR="00B979D4" w:rsidRDefault="00000000">
            <w:pPr>
              <w:pStyle w:val="ConsPlusNormal0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B24DB4" w14:textId="77777777" w:rsidR="00B979D4" w:rsidRDefault="00000000">
            <w:pPr>
              <w:pStyle w:val="ConsPlusNormal0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14:paraId="045BD71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0421C0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6705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60BE2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6BC460" w14:textId="77777777" w:rsidR="00B979D4" w:rsidRDefault="00000000">
            <w:pPr>
              <w:pStyle w:val="ConsPlusNormal0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59411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50A95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F1519" w14:textId="77777777" w:rsidR="00B979D4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392638" w14:textId="77777777" w:rsidR="00B979D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7BE66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4379ED" w14:textId="77777777" w:rsidR="00B979D4" w:rsidRDefault="00B979D4">
            <w:pPr>
              <w:pStyle w:val="ConsPlusNormal0"/>
            </w:pPr>
          </w:p>
        </w:tc>
      </w:tr>
      <w:tr w:rsidR="00B979D4" w14:paraId="7A2EE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9D4A67" w14:textId="77777777" w:rsidR="00B979D4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3C07F8" w14:textId="77777777" w:rsidR="00B979D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0A7190" w14:textId="77777777" w:rsidR="00B979D4" w:rsidRDefault="00000000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B36B32" w14:textId="77777777" w:rsidR="00B979D4" w:rsidRDefault="00000000">
            <w:pPr>
              <w:pStyle w:val="ConsPlusNormal0"/>
            </w:pPr>
            <w:r>
              <w:t>мягкие лекарственные формы для местного вагинального или ректального применения;</w:t>
            </w:r>
          </w:p>
          <w:p w14:paraId="63241462" w14:textId="77777777" w:rsidR="00B979D4" w:rsidRDefault="00000000">
            <w:pPr>
              <w:pStyle w:val="ConsPlusNormal0"/>
            </w:pPr>
            <w:r>
              <w:lastRenderedPageBreak/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B979D4" w14:paraId="78B509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8B602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F5590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64D0FC" w14:textId="77777777" w:rsidR="00B979D4" w:rsidRDefault="00000000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B227F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EFF2C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B7E7A" w14:textId="77777777" w:rsidR="00B979D4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3FE802" w14:textId="77777777" w:rsidR="00B979D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B47ED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72464A" w14:textId="77777777" w:rsidR="00B979D4" w:rsidRDefault="00B979D4">
            <w:pPr>
              <w:pStyle w:val="ConsPlusNormal0"/>
            </w:pPr>
          </w:p>
        </w:tc>
      </w:tr>
      <w:tr w:rsidR="00B979D4" w14:paraId="30219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47BF6E" w14:textId="77777777" w:rsidR="00B979D4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879578" w14:textId="77777777" w:rsidR="00B979D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7E0F1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16F77E" w14:textId="77777777" w:rsidR="00B979D4" w:rsidRDefault="00B979D4">
            <w:pPr>
              <w:pStyle w:val="ConsPlusNormal0"/>
            </w:pPr>
          </w:p>
        </w:tc>
      </w:tr>
      <w:tr w:rsidR="00B979D4" w14:paraId="1324F2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CC7D5D" w14:textId="77777777" w:rsidR="00B979D4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F21E78" w14:textId="77777777" w:rsidR="00B979D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87B896" w14:textId="77777777" w:rsidR="00B979D4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C127E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271623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6BB511" w14:textId="77777777" w:rsidR="00B979D4" w:rsidRDefault="00000000">
            <w:pPr>
              <w:pStyle w:val="ConsPlusNormal0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0E054C" w14:textId="77777777" w:rsidR="00B979D4" w:rsidRDefault="00000000">
            <w:pPr>
              <w:pStyle w:val="ConsPlusNormal0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EE105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50037" w14:textId="77777777" w:rsidR="00B979D4" w:rsidRDefault="00B979D4">
            <w:pPr>
              <w:pStyle w:val="ConsPlusNormal0"/>
            </w:pPr>
          </w:p>
        </w:tc>
      </w:tr>
      <w:tr w:rsidR="00B979D4" w14:paraId="1EF79C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5A30EB" w14:textId="77777777" w:rsidR="00B979D4" w:rsidRDefault="00000000">
            <w:pPr>
              <w:pStyle w:val="ConsPlusNormal0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1367CE" w14:textId="77777777" w:rsidR="00B979D4" w:rsidRDefault="00000000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82522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95A56B" w14:textId="77777777" w:rsidR="00B979D4" w:rsidRDefault="00B979D4">
            <w:pPr>
              <w:pStyle w:val="ConsPlusNormal0"/>
            </w:pPr>
          </w:p>
        </w:tc>
      </w:tr>
      <w:tr w:rsidR="00B979D4" w14:paraId="572B0A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46BD96" w14:textId="77777777" w:rsidR="00B979D4" w:rsidRDefault="00000000">
            <w:pPr>
              <w:pStyle w:val="ConsPlusNormal0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E3F2EA" w14:textId="77777777" w:rsidR="00B979D4" w:rsidRDefault="00000000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EAE987" w14:textId="77777777" w:rsidR="00B979D4" w:rsidRDefault="00000000">
            <w:pPr>
              <w:pStyle w:val="ConsPlusNormal0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0DB6D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E4EC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E63C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794B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D08013" w14:textId="77777777" w:rsidR="00B979D4" w:rsidRDefault="00000000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CE4C3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A7871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74CE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D2E4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743746" w14:textId="77777777" w:rsidR="00B979D4" w:rsidRDefault="00000000">
            <w:pPr>
              <w:pStyle w:val="ConsPlusNormal0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79532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6562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9B0CB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44816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245476" w14:textId="77777777" w:rsidR="00B979D4" w:rsidRDefault="00000000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C8EDC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25756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835325" w14:textId="77777777" w:rsidR="00B979D4" w:rsidRDefault="00000000">
            <w:pPr>
              <w:pStyle w:val="ConsPlusNormal0"/>
              <w:jc w:val="center"/>
            </w:pPr>
            <w:r>
              <w:lastRenderedPageBreak/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97F64" w14:textId="77777777" w:rsidR="00B979D4" w:rsidRDefault="00000000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390E12" w14:textId="77777777" w:rsidR="00B979D4" w:rsidRDefault="00000000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DB43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97C9B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92F9E2" w14:textId="77777777" w:rsidR="00B979D4" w:rsidRDefault="00000000">
            <w:pPr>
              <w:pStyle w:val="ConsPlusNormal0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8929A6" w14:textId="77777777" w:rsidR="00B979D4" w:rsidRDefault="00000000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0F70E9" w14:textId="77777777" w:rsidR="00B979D4" w:rsidRDefault="00000000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6B8FE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97323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64D21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DC762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AC852F" w14:textId="77777777" w:rsidR="00B979D4" w:rsidRDefault="00000000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7E5AE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BF77B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33D97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2A473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FB6139" w14:textId="77777777" w:rsidR="00B979D4" w:rsidRDefault="00000000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DA9C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35CF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423FC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539A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D110BC" w14:textId="77777777" w:rsidR="00B979D4" w:rsidRDefault="00000000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7BD31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5C39B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FD8FD7" w14:textId="77777777" w:rsidR="00B979D4" w:rsidRDefault="00000000">
            <w:pPr>
              <w:pStyle w:val="ConsPlusNormal0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83E9F8" w14:textId="77777777" w:rsidR="00B979D4" w:rsidRDefault="00000000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B3B825" w14:textId="77777777" w:rsidR="00B979D4" w:rsidRDefault="00000000">
            <w:pPr>
              <w:pStyle w:val="ConsPlusNormal0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AC303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5BCE9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2AD96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42AB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47EC46" w14:textId="77777777" w:rsidR="00B979D4" w:rsidRDefault="00000000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4016F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62F98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52E3C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8BDC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947000" w14:textId="77777777" w:rsidR="00B979D4" w:rsidRDefault="00000000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99968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73608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A693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72D71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B18596" w14:textId="77777777" w:rsidR="00B979D4" w:rsidRDefault="00000000">
            <w:pPr>
              <w:pStyle w:val="ConsPlusNormal0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5EA03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10C33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AFD0B" w14:textId="77777777" w:rsidR="00B979D4" w:rsidRDefault="00000000">
            <w:pPr>
              <w:pStyle w:val="ConsPlusNormal0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FA907A" w14:textId="77777777" w:rsidR="00B979D4" w:rsidRDefault="00000000">
            <w:pPr>
              <w:pStyle w:val="ConsPlusNormal0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85470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01AB0F" w14:textId="77777777" w:rsidR="00B979D4" w:rsidRDefault="00B979D4">
            <w:pPr>
              <w:pStyle w:val="ConsPlusNormal0"/>
            </w:pPr>
          </w:p>
        </w:tc>
      </w:tr>
      <w:tr w:rsidR="00B979D4" w14:paraId="723A64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0F209C" w14:textId="77777777" w:rsidR="00B979D4" w:rsidRDefault="00000000">
            <w:pPr>
              <w:pStyle w:val="ConsPlusNormal0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62E4ED" w14:textId="77777777" w:rsidR="00B979D4" w:rsidRDefault="00000000">
            <w:pPr>
              <w:pStyle w:val="ConsPlusNormal0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5334A" w14:textId="77777777" w:rsidR="00B979D4" w:rsidRDefault="00000000">
            <w:pPr>
              <w:pStyle w:val="ConsPlusNormal0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BD538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35291F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2858F0" w14:textId="77777777" w:rsidR="00B979D4" w:rsidRDefault="00000000">
            <w:pPr>
              <w:pStyle w:val="ConsPlusNormal0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E8C86E" w14:textId="77777777" w:rsidR="00B979D4" w:rsidRDefault="00000000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5DE43F" w14:textId="77777777" w:rsidR="00B979D4" w:rsidRDefault="00000000">
            <w:pPr>
              <w:pStyle w:val="ConsPlusNormal0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0A3F3F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42FD2E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E635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5872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2DA8E5" w14:textId="77777777" w:rsidR="00B979D4" w:rsidRDefault="00000000">
            <w:pPr>
              <w:pStyle w:val="ConsPlusNormal0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543F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70DB69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EAE152" w14:textId="77777777" w:rsidR="00B979D4" w:rsidRDefault="00000000">
            <w:pPr>
              <w:pStyle w:val="ConsPlusNormal0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D2B27A" w14:textId="77777777" w:rsidR="00B979D4" w:rsidRDefault="00000000">
            <w:pPr>
              <w:pStyle w:val="ConsPlusNormal0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15A1D4" w14:textId="77777777" w:rsidR="00B979D4" w:rsidRDefault="00000000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EDFBA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8EE3E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783DD7" w14:textId="77777777" w:rsidR="00B979D4" w:rsidRDefault="00000000">
            <w:pPr>
              <w:pStyle w:val="ConsPlusNormal0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E927C4" w14:textId="77777777" w:rsidR="00B979D4" w:rsidRDefault="00000000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A748B1" w14:textId="77777777" w:rsidR="00B979D4" w:rsidRDefault="00000000">
            <w:pPr>
              <w:pStyle w:val="ConsPlusNormal0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9C9AD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4B13A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DD6DC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CA56F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784256" w14:textId="77777777" w:rsidR="00B979D4" w:rsidRDefault="00000000">
            <w:pPr>
              <w:pStyle w:val="ConsPlusNormal0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95C4F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31AD5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9532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72C8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93DD1B" w14:textId="77777777" w:rsidR="00B979D4" w:rsidRDefault="00000000">
            <w:pPr>
              <w:pStyle w:val="ConsPlusNormal0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96392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4FB8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BA3E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BB13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6AF5E1" w14:textId="77777777" w:rsidR="00B979D4" w:rsidRDefault="00000000">
            <w:pPr>
              <w:pStyle w:val="ConsPlusNormal0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67A39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152FB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39CC4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DD68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FB7E49" w14:textId="77777777" w:rsidR="00B979D4" w:rsidRDefault="00000000">
            <w:pPr>
              <w:pStyle w:val="ConsPlusNormal0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28ABC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F176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91351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AE979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FB1702" w14:textId="77777777" w:rsidR="00B979D4" w:rsidRDefault="00000000">
            <w:pPr>
              <w:pStyle w:val="ConsPlusNormal0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AE91A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0B26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802F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63AC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3AEDD2" w14:textId="77777777" w:rsidR="00B979D4" w:rsidRDefault="00000000">
            <w:pPr>
              <w:pStyle w:val="ConsPlusNormal0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C243D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085FD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104814" w14:textId="77777777" w:rsidR="00B979D4" w:rsidRDefault="00000000">
            <w:pPr>
              <w:pStyle w:val="ConsPlusNormal0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9F0FE" w14:textId="77777777" w:rsidR="00B979D4" w:rsidRDefault="00000000">
            <w:pPr>
              <w:pStyle w:val="ConsPlusNormal0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8F364A" w14:textId="77777777" w:rsidR="00B979D4" w:rsidRDefault="00000000">
            <w:pPr>
              <w:pStyle w:val="ConsPlusNormal0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226B9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F88A9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C326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69E1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CB2C1" w14:textId="77777777" w:rsidR="00B979D4" w:rsidRDefault="00000000">
            <w:pPr>
              <w:pStyle w:val="ConsPlusNormal0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923F0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CEC12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57CDA" w14:textId="77777777" w:rsidR="00B979D4" w:rsidRDefault="00000000">
            <w:pPr>
              <w:pStyle w:val="ConsPlusNormal0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F376F5" w14:textId="77777777" w:rsidR="00B979D4" w:rsidRDefault="00000000">
            <w:pPr>
              <w:pStyle w:val="ConsPlusNormal0"/>
            </w:pPr>
            <w:r>
              <w:t xml:space="preserve">ингибиторы натрийзависимого переносчика глюкозы 2 </w:t>
            </w:r>
            <w:r>
              <w:lastRenderedPageBreak/>
              <w:t>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2784F3" w14:textId="77777777" w:rsidR="00B979D4" w:rsidRDefault="00000000">
            <w:pPr>
              <w:pStyle w:val="ConsPlusNormal0"/>
            </w:pPr>
            <w:r>
              <w:lastRenderedPageBreak/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241FF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47411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391A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76E2E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EB4C5F" w14:textId="77777777" w:rsidR="00B979D4" w:rsidRDefault="00000000">
            <w:pPr>
              <w:pStyle w:val="ConsPlusNormal0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DDC8F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E9F41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8F28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CA49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13319C" w14:textId="77777777" w:rsidR="00B979D4" w:rsidRDefault="00000000">
            <w:pPr>
              <w:pStyle w:val="ConsPlusNormal0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63181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E712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79390" w14:textId="77777777" w:rsidR="00B979D4" w:rsidRDefault="00000000">
            <w:pPr>
              <w:pStyle w:val="ConsPlusNormal0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D4F61F" w14:textId="77777777" w:rsidR="00B979D4" w:rsidRDefault="00000000">
            <w:pPr>
              <w:pStyle w:val="ConsPlusNormal0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F2D203" w14:textId="77777777" w:rsidR="00B979D4" w:rsidRDefault="00000000">
            <w:pPr>
              <w:pStyle w:val="ConsPlusNormal0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F934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14DC7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F77F18" w14:textId="77777777" w:rsidR="00B979D4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D3C450" w14:textId="77777777" w:rsidR="00B979D4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1F0FF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B588CC" w14:textId="77777777" w:rsidR="00B979D4" w:rsidRDefault="00B979D4">
            <w:pPr>
              <w:pStyle w:val="ConsPlusNormal0"/>
            </w:pPr>
          </w:p>
        </w:tc>
      </w:tr>
      <w:tr w:rsidR="00B979D4" w14:paraId="6B834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F737E6" w14:textId="77777777" w:rsidR="00B979D4" w:rsidRDefault="00000000">
            <w:pPr>
              <w:pStyle w:val="ConsPlusNormal0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285B62" w14:textId="77777777" w:rsidR="00B979D4" w:rsidRDefault="00000000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46767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3CD34E" w14:textId="77777777" w:rsidR="00B979D4" w:rsidRDefault="00B979D4">
            <w:pPr>
              <w:pStyle w:val="ConsPlusNormal0"/>
            </w:pPr>
          </w:p>
        </w:tc>
      </w:tr>
      <w:tr w:rsidR="00B979D4" w14:paraId="5F2A4B6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BF91F5" w14:textId="77777777" w:rsidR="00B979D4" w:rsidRDefault="00000000">
            <w:pPr>
              <w:pStyle w:val="ConsPlusNormal0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F1FE0" w14:textId="77777777" w:rsidR="00B979D4" w:rsidRDefault="00000000">
            <w:pPr>
              <w:pStyle w:val="ConsPlusNormal0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868CDF" w14:textId="77777777" w:rsidR="00B979D4" w:rsidRDefault="00000000">
            <w:pPr>
              <w:pStyle w:val="ConsPlusNormal0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71F34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 и (или) наружного применения;</w:t>
            </w:r>
          </w:p>
          <w:p w14:paraId="47D4DFB6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4C97307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4AAFC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9B548E" w14:textId="77777777" w:rsidR="00B979D4" w:rsidRDefault="00000000">
            <w:pPr>
              <w:pStyle w:val="ConsPlusNormal0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07B6E3" w14:textId="77777777" w:rsidR="00B979D4" w:rsidRDefault="00000000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FFDA22" w14:textId="77777777" w:rsidR="00B979D4" w:rsidRDefault="00000000">
            <w:pPr>
              <w:pStyle w:val="ConsPlusNormal0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6048FC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2DC9E1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5B86D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A1DFE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7444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A3742B" w14:textId="77777777" w:rsidR="00B979D4" w:rsidRDefault="00000000">
            <w:pPr>
              <w:pStyle w:val="ConsPlusNormal0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AC72A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94A7B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5FF7D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B311A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B7F4FA" w14:textId="77777777" w:rsidR="00B979D4" w:rsidRDefault="00000000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3DEA18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B979D4" w14:paraId="010E26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6917FB" w14:textId="77777777" w:rsidR="00B979D4" w:rsidRDefault="00000000">
            <w:pPr>
              <w:pStyle w:val="ConsPlusNormal0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C9DE4F" w14:textId="77777777" w:rsidR="00B979D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626CA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EEB7CE" w14:textId="77777777" w:rsidR="00B979D4" w:rsidRDefault="00B979D4">
            <w:pPr>
              <w:pStyle w:val="ConsPlusNormal0"/>
            </w:pPr>
          </w:p>
        </w:tc>
      </w:tr>
      <w:tr w:rsidR="00B979D4" w14:paraId="4C8FD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F2DBC4" w14:textId="77777777" w:rsidR="00B979D4" w:rsidRDefault="00000000">
            <w:pPr>
              <w:pStyle w:val="ConsPlusNormal0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E5B382" w14:textId="77777777" w:rsidR="00B979D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48E9A" w14:textId="77777777" w:rsidR="00B979D4" w:rsidRDefault="00000000">
            <w:pPr>
              <w:pStyle w:val="ConsPlusNormal0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7FA2A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192B9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AB584" w14:textId="77777777" w:rsidR="00B979D4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6253F6" w14:textId="77777777" w:rsidR="00B979D4" w:rsidRDefault="00000000">
            <w:pPr>
              <w:pStyle w:val="ConsPlusNormal0"/>
            </w:pPr>
            <w:r>
              <w:t xml:space="preserve">аскорбиновая кислота </w:t>
            </w:r>
            <w:r>
              <w:lastRenderedPageBreak/>
              <w:t>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3BB10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0316EA" w14:textId="77777777" w:rsidR="00B979D4" w:rsidRDefault="00B979D4">
            <w:pPr>
              <w:pStyle w:val="ConsPlusNormal0"/>
            </w:pPr>
          </w:p>
        </w:tc>
      </w:tr>
      <w:tr w:rsidR="00B979D4" w14:paraId="454AB4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E0105E" w14:textId="77777777" w:rsidR="00B979D4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0CD49" w14:textId="77777777" w:rsidR="00B979D4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3057AA" w14:textId="77777777" w:rsidR="00B979D4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9FEF0D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4A2747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75B535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65994DCE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B979D4" w14:paraId="6F6037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07C616" w14:textId="77777777" w:rsidR="00B979D4" w:rsidRDefault="00000000">
            <w:pPr>
              <w:pStyle w:val="ConsPlusNormal0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B47261D" w14:textId="77777777" w:rsidR="00B979D4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8E047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4F4D96" w14:textId="77777777" w:rsidR="00B979D4" w:rsidRDefault="00B979D4">
            <w:pPr>
              <w:pStyle w:val="ConsPlusNormal0"/>
            </w:pPr>
          </w:p>
        </w:tc>
      </w:tr>
      <w:tr w:rsidR="00B979D4" w14:paraId="4087CC9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504C68" w14:textId="77777777" w:rsidR="00B979D4" w:rsidRDefault="00000000">
            <w:pPr>
              <w:pStyle w:val="ConsPlusNormal0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9022D8" w14:textId="77777777" w:rsidR="00B979D4" w:rsidRDefault="00000000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95BC58" w14:textId="77777777" w:rsidR="00B979D4" w:rsidRDefault="00000000">
            <w:pPr>
              <w:pStyle w:val="ConsPlusNormal0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6749D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63580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BF90E5" w14:textId="77777777" w:rsidR="00B979D4" w:rsidRDefault="00000000">
            <w:pPr>
              <w:pStyle w:val="ConsPlusNormal0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68034" w14:textId="77777777" w:rsidR="00B979D4" w:rsidRDefault="00000000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110AA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D2989C" w14:textId="77777777" w:rsidR="00B979D4" w:rsidRDefault="00B979D4">
            <w:pPr>
              <w:pStyle w:val="ConsPlusNormal0"/>
            </w:pPr>
          </w:p>
        </w:tc>
      </w:tr>
      <w:tr w:rsidR="00B979D4" w14:paraId="00DED4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9904B1" w14:textId="77777777" w:rsidR="00B979D4" w:rsidRDefault="00000000">
            <w:pPr>
              <w:pStyle w:val="ConsPlusNormal0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55C3F5" w14:textId="77777777" w:rsidR="00B979D4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4B56A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4958C3" w14:textId="77777777" w:rsidR="00B979D4" w:rsidRDefault="00B979D4">
            <w:pPr>
              <w:pStyle w:val="ConsPlusNormal0"/>
            </w:pPr>
          </w:p>
        </w:tc>
      </w:tr>
      <w:tr w:rsidR="00B979D4" w14:paraId="0D5D13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8E2441" w14:textId="77777777" w:rsidR="00B979D4" w:rsidRDefault="00000000">
            <w:pPr>
              <w:pStyle w:val="ConsPlusNormal0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11C070" w14:textId="77777777" w:rsidR="00B979D4" w:rsidRDefault="00000000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03A37" w14:textId="77777777" w:rsidR="00B979D4" w:rsidRDefault="00000000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962C4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C2E0AB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27062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B4738B" w14:textId="77777777" w:rsidR="00B979D4" w:rsidRDefault="00000000">
            <w:pPr>
              <w:pStyle w:val="ConsPlusNormal0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17410" w14:textId="77777777" w:rsidR="00B979D4" w:rsidRDefault="00000000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8E581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D72342" w14:textId="77777777" w:rsidR="00B979D4" w:rsidRDefault="00B979D4">
            <w:pPr>
              <w:pStyle w:val="ConsPlusNormal0"/>
            </w:pPr>
          </w:p>
        </w:tc>
      </w:tr>
      <w:tr w:rsidR="00B979D4" w14:paraId="029257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8C66A4" w14:textId="77777777" w:rsidR="00B979D4" w:rsidRDefault="00000000">
            <w:pPr>
              <w:pStyle w:val="ConsPlusNormal0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4A4C37" w14:textId="77777777" w:rsidR="00B979D4" w:rsidRDefault="00000000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5A9B05" w14:textId="77777777" w:rsidR="00B979D4" w:rsidRDefault="00000000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9DBC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C70E87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EF2EB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3CA239" w14:textId="77777777" w:rsidR="00B979D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283B84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FFEB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5C4C95" w14:textId="77777777" w:rsidR="00B979D4" w:rsidRDefault="00B979D4">
            <w:pPr>
              <w:pStyle w:val="ConsPlusNormal0"/>
            </w:pPr>
          </w:p>
        </w:tc>
      </w:tr>
      <w:tr w:rsidR="00B979D4" w14:paraId="7A5E7F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45A6B2" w14:textId="77777777" w:rsidR="00B979D4" w:rsidRDefault="00000000">
            <w:pPr>
              <w:pStyle w:val="ConsPlusNormal0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18F181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F5987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E7B6D9" w14:textId="77777777" w:rsidR="00B979D4" w:rsidRDefault="00B979D4">
            <w:pPr>
              <w:pStyle w:val="ConsPlusNormal0"/>
            </w:pPr>
          </w:p>
        </w:tc>
      </w:tr>
      <w:tr w:rsidR="00B979D4" w14:paraId="0234A9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549EFC" w14:textId="77777777" w:rsidR="00B979D4" w:rsidRDefault="00000000">
            <w:pPr>
              <w:pStyle w:val="ConsPlusNormal0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63F7B2" w14:textId="77777777" w:rsidR="00B979D4" w:rsidRDefault="00000000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252CF" w14:textId="77777777" w:rsidR="00B979D4" w:rsidRDefault="00000000">
            <w:pPr>
              <w:pStyle w:val="ConsPlusNormal0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CFC5A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9DEC4E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0AF826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690641" w14:textId="77777777" w:rsidR="00B979D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21B4D3" w14:textId="77777777" w:rsidR="00B979D4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22B886" w14:textId="77777777" w:rsidR="00B979D4" w:rsidRDefault="00000000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0DDD8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1B954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198B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D327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752AA4" w14:textId="77777777" w:rsidR="00B979D4" w:rsidRDefault="00000000">
            <w:pPr>
              <w:pStyle w:val="ConsPlusNormal0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F1864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F7C33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ED3C6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37D8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6332B1" w14:textId="77777777" w:rsidR="00B979D4" w:rsidRDefault="00000000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9C8A8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15104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219B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3045A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EC49BE" w14:textId="77777777" w:rsidR="00B979D4" w:rsidRDefault="00000000">
            <w:pPr>
              <w:pStyle w:val="ConsPlusNormal0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5DB7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70A82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300D2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524A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0BE255" w14:textId="77777777" w:rsidR="00B979D4" w:rsidRDefault="00000000">
            <w:pPr>
              <w:pStyle w:val="ConsPlusNormal0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F6E06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A51D9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3717A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41A0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B7FBE0" w14:textId="77777777" w:rsidR="00B979D4" w:rsidRDefault="00000000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469F1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B979D4" w14:paraId="54DC91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81FF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E93D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3B0595" w14:textId="77777777" w:rsidR="00B979D4" w:rsidRDefault="00000000">
            <w:pPr>
              <w:pStyle w:val="ConsPlusNormal0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521AD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863EA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CF94C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8BEBC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E084A3" w14:textId="77777777" w:rsidR="00B979D4" w:rsidRDefault="00000000">
            <w:pPr>
              <w:pStyle w:val="ConsPlusNormal0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4D312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EEC18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34A74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2F81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51A6C" w14:textId="77777777" w:rsidR="00B979D4" w:rsidRDefault="00000000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03695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FD858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6A2DB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683AE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A90BC1" w14:textId="77777777" w:rsidR="00B979D4" w:rsidRDefault="00000000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34E8E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4ABB1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C0BFD7" w14:textId="77777777" w:rsidR="00B979D4" w:rsidRDefault="00000000">
            <w:pPr>
              <w:pStyle w:val="ConsPlusNormal0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8C7FBC" w14:textId="77777777" w:rsidR="00B979D4" w:rsidRDefault="00000000">
            <w:pPr>
              <w:pStyle w:val="ConsPlusNormal0"/>
            </w:pPr>
            <w:r>
              <w:t xml:space="preserve">другие средства для лечения заболеваний желудочно-кишечного </w:t>
            </w:r>
            <w:r>
              <w:lastRenderedPageBreak/>
              <w:t>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0D26F6" w14:textId="77777777" w:rsidR="00B979D4" w:rsidRDefault="00000000">
            <w:pPr>
              <w:pStyle w:val="ConsPlusNormal0"/>
            </w:pPr>
            <w:r>
              <w:lastRenderedPageBreak/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9C992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D60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92B4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DFD7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417A53" w14:textId="77777777" w:rsidR="00B979D4" w:rsidRDefault="00000000">
            <w:pPr>
              <w:pStyle w:val="ConsPlusNormal0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FE8F8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FF00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C0E37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E2B5E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6933D0" w14:textId="77777777" w:rsidR="00B979D4" w:rsidRDefault="00000000">
            <w:pPr>
              <w:pStyle w:val="ConsPlusNormal0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F584AE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B979D4" w14:paraId="56002A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C3A1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DD0C9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3922AB" w14:textId="77777777" w:rsidR="00B979D4" w:rsidRDefault="00000000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F3F93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EABF5C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809E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724454" w14:textId="77777777" w:rsidR="00B979D4" w:rsidRDefault="00000000">
            <w:pPr>
              <w:pStyle w:val="ConsPlusNormal0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432AB" w14:textId="77777777" w:rsidR="00B979D4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08900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8A4870" w14:textId="77777777" w:rsidR="00B979D4" w:rsidRDefault="00B979D4">
            <w:pPr>
              <w:pStyle w:val="ConsPlusNormal0"/>
            </w:pPr>
          </w:p>
        </w:tc>
      </w:tr>
      <w:tr w:rsidR="00B979D4" w14:paraId="1AE204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E7498C" w14:textId="77777777" w:rsidR="00B979D4" w:rsidRDefault="00000000">
            <w:pPr>
              <w:pStyle w:val="ConsPlusNormal0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FD3C54" w14:textId="77777777" w:rsidR="00B979D4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002C6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B3FC47" w14:textId="77777777" w:rsidR="00B979D4" w:rsidRDefault="00B979D4">
            <w:pPr>
              <w:pStyle w:val="ConsPlusNormal0"/>
            </w:pPr>
          </w:p>
        </w:tc>
      </w:tr>
      <w:tr w:rsidR="00B979D4" w14:paraId="579729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D7C630" w14:textId="77777777" w:rsidR="00B979D4" w:rsidRDefault="00000000">
            <w:pPr>
              <w:pStyle w:val="ConsPlusNormal0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DB0065" w14:textId="77777777" w:rsidR="00B979D4" w:rsidRDefault="00000000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AAFE5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EBBBF9" w14:textId="77777777" w:rsidR="00B979D4" w:rsidRDefault="00B979D4">
            <w:pPr>
              <w:pStyle w:val="ConsPlusNormal0"/>
            </w:pPr>
          </w:p>
        </w:tc>
      </w:tr>
      <w:tr w:rsidR="00B979D4" w14:paraId="5300C9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0DEF32" w14:textId="77777777" w:rsidR="00B979D4" w:rsidRDefault="00000000">
            <w:pPr>
              <w:pStyle w:val="ConsPlusNormal0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9E4274" w14:textId="77777777" w:rsidR="00B979D4" w:rsidRDefault="00000000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684E8F" w14:textId="77777777" w:rsidR="00B979D4" w:rsidRDefault="00000000">
            <w:pPr>
              <w:pStyle w:val="ConsPlusNormal0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9A858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6CF5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508DE6" w14:textId="77777777" w:rsidR="00B979D4" w:rsidRDefault="00000000">
            <w:pPr>
              <w:pStyle w:val="ConsPlusNormal0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609EDA" w14:textId="77777777" w:rsidR="00B979D4" w:rsidRDefault="00000000">
            <w:pPr>
              <w:pStyle w:val="ConsPlusNormal0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BAD30F" w14:textId="77777777" w:rsidR="00B979D4" w:rsidRDefault="00000000">
            <w:pPr>
              <w:pStyle w:val="ConsPlusNormal0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3FB35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655EC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7999F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1479D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92F02A" w14:textId="77777777" w:rsidR="00B979D4" w:rsidRDefault="00000000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146AE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A53A5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5F06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F56BE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3847E4" w14:textId="77777777" w:rsidR="00B979D4" w:rsidRDefault="00000000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2AD5A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02D48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10BC9B" w14:textId="77777777" w:rsidR="00B979D4" w:rsidRDefault="00000000">
            <w:pPr>
              <w:pStyle w:val="ConsPlusNormal0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203B6F" w14:textId="77777777" w:rsidR="00B979D4" w:rsidRDefault="00000000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94E2D9" w14:textId="77777777" w:rsidR="00B979D4" w:rsidRDefault="00000000">
            <w:pPr>
              <w:pStyle w:val="ConsPlusNormal0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F6A4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12F22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5DD1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0E8FC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AE540E" w14:textId="77777777" w:rsidR="00B979D4" w:rsidRDefault="00000000">
            <w:pPr>
              <w:pStyle w:val="ConsPlusNormal0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B6E9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03E4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CFC1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9FEFB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BC5F3B" w14:textId="77777777" w:rsidR="00B979D4" w:rsidRDefault="00000000">
            <w:pPr>
              <w:pStyle w:val="ConsPlusNormal0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9E17C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D917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581789" w14:textId="77777777" w:rsidR="00B979D4" w:rsidRDefault="00000000">
            <w:pPr>
              <w:pStyle w:val="ConsPlusNormal0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8BA3A9" w14:textId="77777777" w:rsidR="00B979D4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12496A" w14:textId="77777777" w:rsidR="00B979D4" w:rsidRDefault="00000000">
            <w:pPr>
              <w:pStyle w:val="ConsPlusNormal0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9711C4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0C0DB8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93E82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3F19B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CAFFC9" w14:textId="77777777" w:rsidR="00B979D4" w:rsidRDefault="00000000">
            <w:pPr>
              <w:pStyle w:val="ConsPlusNormal0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C3AE9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785EA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65A12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E3E37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AB3C3" w14:textId="77777777" w:rsidR="00B979D4" w:rsidRDefault="00000000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EEFDA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31F30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78796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5802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A2A3C0" w14:textId="77777777" w:rsidR="00B979D4" w:rsidRDefault="00000000">
            <w:pPr>
              <w:pStyle w:val="ConsPlusNormal0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0C41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EA046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935971" w14:textId="77777777" w:rsidR="00B979D4" w:rsidRDefault="00000000">
            <w:pPr>
              <w:pStyle w:val="ConsPlusNormal0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DB0277" w14:textId="77777777" w:rsidR="00B979D4" w:rsidRDefault="00000000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FA74D6" w14:textId="77777777" w:rsidR="00B979D4" w:rsidRDefault="00000000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60F4E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98466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CA88CA" w14:textId="77777777" w:rsidR="00B979D4" w:rsidRDefault="00000000">
            <w:pPr>
              <w:pStyle w:val="ConsPlusNormal0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EE6953" w14:textId="77777777" w:rsidR="00B979D4" w:rsidRDefault="00000000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4B7AFA" w14:textId="77777777" w:rsidR="00B979D4" w:rsidRDefault="00000000">
            <w:pPr>
              <w:pStyle w:val="ConsPlusNormal0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9C34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2CD95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8F71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DB98F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887914" w14:textId="77777777" w:rsidR="00B979D4" w:rsidRDefault="00000000">
            <w:pPr>
              <w:pStyle w:val="ConsPlusNormal0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99A7F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5B3E1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E5C4C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BBC2C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CA2D1" w14:textId="77777777" w:rsidR="00B979D4" w:rsidRDefault="00000000">
            <w:pPr>
              <w:pStyle w:val="ConsPlusNormal0"/>
              <w:jc w:val="both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6EE0D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5C37C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E3DBAA" w14:textId="77777777" w:rsidR="00B979D4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6F0477" w14:textId="77777777" w:rsidR="00B979D4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0B1EC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A96295" w14:textId="77777777" w:rsidR="00B979D4" w:rsidRDefault="00B979D4">
            <w:pPr>
              <w:pStyle w:val="ConsPlusNormal0"/>
            </w:pPr>
          </w:p>
        </w:tc>
      </w:tr>
      <w:tr w:rsidR="00B979D4" w14:paraId="352F1B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A31F64" w14:textId="77777777" w:rsidR="00B979D4" w:rsidRDefault="00000000">
            <w:pPr>
              <w:pStyle w:val="ConsPlusNormal0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F83A5D" w14:textId="77777777" w:rsidR="00B979D4" w:rsidRDefault="00000000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3BF0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234C34" w14:textId="77777777" w:rsidR="00B979D4" w:rsidRDefault="00B979D4">
            <w:pPr>
              <w:pStyle w:val="ConsPlusNormal0"/>
            </w:pPr>
          </w:p>
        </w:tc>
      </w:tr>
      <w:tr w:rsidR="00B979D4" w14:paraId="4E49F2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35D844" w14:textId="77777777" w:rsidR="00B979D4" w:rsidRDefault="00000000">
            <w:pPr>
              <w:pStyle w:val="ConsPlusNormal0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B69D5F" w14:textId="77777777" w:rsidR="00B979D4" w:rsidRDefault="00000000">
            <w:pPr>
              <w:pStyle w:val="ConsPlusNormal0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FF1F1" w14:textId="77777777" w:rsidR="00B979D4" w:rsidRDefault="00000000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B19FB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8B472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44D7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4D4B9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58B206" w14:textId="77777777" w:rsidR="00B979D4" w:rsidRDefault="00000000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B25A7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E442E6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B0DF8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9B0B86" w14:textId="77777777" w:rsidR="00B979D4" w:rsidRDefault="00000000">
            <w:pPr>
              <w:pStyle w:val="ConsPlusNormal0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15E308" w14:textId="77777777" w:rsidR="00B979D4" w:rsidRDefault="00000000">
            <w:pPr>
              <w:pStyle w:val="ConsPlusNormal0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B36B18" w14:textId="77777777" w:rsidR="00B979D4" w:rsidRDefault="00000000">
            <w:pPr>
              <w:pStyle w:val="ConsPlusNormal0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0529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06042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011C15" w14:textId="77777777" w:rsidR="00B979D4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9F3656" w14:textId="77777777" w:rsidR="00B979D4" w:rsidRDefault="00000000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F4398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4F403D" w14:textId="77777777" w:rsidR="00B979D4" w:rsidRDefault="00B979D4">
            <w:pPr>
              <w:pStyle w:val="ConsPlusNormal0"/>
            </w:pPr>
          </w:p>
        </w:tc>
      </w:tr>
      <w:tr w:rsidR="00B979D4" w14:paraId="7F288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DE102C" w14:textId="77777777" w:rsidR="00B979D4" w:rsidRDefault="00000000">
            <w:pPr>
              <w:pStyle w:val="ConsPlusNormal0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1F3888" w14:textId="77777777" w:rsidR="00B979D4" w:rsidRDefault="00000000">
            <w:pPr>
              <w:pStyle w:val="ConsPlusNormal0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C89D5C" w14:textId="77777777" w:rsidR="00B979D4" w:rsidRDefault="00000000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9B81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8FF2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4F7F13" w14:textId="77777777" w:rsidR="00B979D4" w:rsidRDefault="00000000">
            <w:pPr>
              <w:pStyle w:val="ConsPlusNormal0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CADAD7" w14:textId="77777777" w:rsidR="00B979D4" w:rsidRDefault="00000000">
            <w:pPr>
              <w:pStyle w:val="ConsPlusNormal0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3A22E7" w14:textId="77777777" w:rsidR="00B979D4" w:rsidRDefault="00000000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59C59E" w14:textId="77777777" w:rsidR="00B979D4" w:rsidRDefault="00000000">
            <w:pPr>
              <w:pStyle w:val="ConsPlusNormal0"/>
            </w:pPr>
            <w:r>
              <w:t>твердые лекарственные формы для местного применения</w:t>
            </w:r>
          </w:p>
        </w:tc>
      </w:tr>
      <w:tr w:rsidR="00B979D4" w14:paraId="6FAE8B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6575E8" w14:textId="77777777" w:rsidR="00B979D4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69238A" w14:textId="77777777" w:rsidR="00B979D4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5524E" w14:textId="77777777" w:rsidR="00B979D4" w:rsidRDefault="00000000">
            <w:pPr>
              <w:pStyle w:val="ConsPlusNormal0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B346C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B32156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1DD2C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2BF45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494B20" w14:textId="77777777" w:rsidR="00B979D4" w:rsidRDefault="00000000">
            <w:pPr>
              <w:pStyle w:val="ConsPlusNormal0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3FA3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979B4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BBD9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5584B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D1ADDB" w14:textId="77777777" w:rsidR="00B979D4" w:rsidRDefault="00000000">
            <w:pPr>
              <w:pStyle w:val="ConsPlusNormal0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07A60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D84DB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487D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D2CA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962CA6" w14:textId="77777777" w:rsidR="00B979D4" w:rsidRDefault="00000000">
            <w:pPr>
              <w:pStyle w:val="ConsPlusNormal0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3BC86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40C4A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EAAE1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68DB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167C24" w14:textId="77777777" w:rsidR="00B979D4" w:rsidRDefault="00000000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A55DC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E5D50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11AD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BF3D4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9F0689" w14:textId="77777777" w:rsidR="00B979D4" w:rsidRDefault="00000000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CAC11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73B77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D55A1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D195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F2E0CD" w14:textId="77777777" w:rsidR="00B979D4" w:rsidRDefault="00000000">
            <w:pPr>
              <w:pStyle w:val="ConsPlusNormal0"/>
            </w:pPr>
            <w:r>
              <w:t xml:space="preserve">фактор свертывания </w:t>
            </w:r>
            <w:r>
              <w:lastRenderedPageBreak/>
              <w:t>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A6CE0C" w14:textId="77777777" w:rsidR="00B979D4" w:rsidRDefault="00000000">
            <w:pPr>
              <w:pStyle w:val="ConsPlusNormal0"/>
            </w:pPr>
            <w:r>
              <w:lastRenderedPageBreak/>
              <w:t xml:space="preserve">лекарственные формы для парентерального применения, за </w:t>
            </w:r>
            <w:r>
              <w:lastRenderedPageBreak/>
              <w:t>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B979D4" w14:paraId="3A5667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DAA9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66D50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07236A" w14:textId="77777777" w:rsidR="00B979D4" w:rsidRDefault="00000000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E68A5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A2C22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5CF3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A329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638FA3" w14:textId="77777777" w:rsidR="00B979D4" w:rsidRDefault="00000000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A56A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95D0A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2EF26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5F7C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CEE356" w14:textId="77777777" w:rsidR="00B979D4" w:rsidRDefault="00000000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F4188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2161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77BA9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E5D7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948EED" w14:textId="77777777" w:rsidR="00B979D4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3BE03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585D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B87B1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619F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2EC3AB" w14:textId="77777777" w:rsidR="00B979D4" w:rsidRDefault="00000000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152DA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896B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3E98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270E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2222CF" w14:textId="77777777" w:rsidR="00B979D4" w:rsidRDefault="00000000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9E57A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8E4E0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0E515" w14:textId="77777777" w:rsidR="00B979D4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012BAC" w14:textId="77777777" w:rsidR="00B979D4" w:rsidRDefault="00000000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F5458C" w14:textId="77777777" w:rsidR="00B979D4" w:rsidRDefault="00000000">
            <w:pPr>
              <w:pStyle w:val="ConsPlusNormal0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79BA1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CC3A6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97510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0D3A2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7D1A06" w14:textId="77777777" w:rsidR="00B979D4" w:rsidRDefault="00000000">
            <w:pPr>
              <w:pStyle w:val="ConsPlusNormal0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C3E0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34E60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E5922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5A82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B1D2D7" w14:textId="77777777" w:rsidR="00B979D4" w:rsidRDefault="00000000">
            <w:pPr>
              <w:pStyle w:val="ConsPlusNormal0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F24BB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3E7D1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EA59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41B5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192E33" w14:textId="77777777" w:rsidR="00B979D4" w:rsidRDefault="00000000">
            <w:pPr>
              <w:pStyle w:val="ConsPlusNormal0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E1558" w14:textId="77777777" w:rsidR="00B979D4" w:rsidRDefault="00000000">
            <w:pPr>
              <w:pStyle w:val="ConsPlusNormal0"/>
            </w:pPr>
            <w:r>
              <w:t xml:space="preserve">лекарственные формы для парентерального и (или) </w:t>
            </w:r>
            <w:r>
              <w:lastRenderedPageBreak/>
              <w:t>наружного применения;</w:t>
            </w:r>
          </w:p>
          <w:p w14:paraId="3B55C15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AE9D5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6DFD7D" w14:textId="77777777" w:rsidR="00B979D4" w:rsidRDefault="00000000">
            <w:pPr>
              <w:pStyle w:val="ConsPlusNormal0"/>
              <w:jc w:val="center"/>
            </w:pPr>
            <w:r>
              <w:lastRenderedPageBreak/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A296AD" w14:textId="77777777" w:rsidR="00B979D4" w:rsidRDefault="00000000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7B44C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09C57A" w14:textId="77777777" w:rsidR="00B979D4" w:rsidRDefault="00B979D4">
            <w:pPr>
              <w:pStyle w:val="ConsPlusNormal0"/>
            </w:pPr>
          </w:p>
        </w:tc>
      </w:tr>
      <w:tr w:rsidR="00B979D4" w14:paraId="42E8A1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9E432F" w14:textId="77777777" w:rsidR="00B979D4" w:rsidRDefault="00000000">
            <w:pPr>
              <w:pStyle w:val="ConsPlusNormal0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845398" w14:textId="77777777" w:rsidR="00B979D4" w:rsidRDefault="00000000">
            <w:pPr>
              <w:pStyle w:val="ConsPlusNormal0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87A8E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66EEEB" w14:textId="77777777" w:rsidR="00B979D4" w:rsidRDefault="00B979D4">
            <w:pPr>
              <w:pStyle w:val="ConsPlusNormal0"/>
            </w:pPr>
          </w:p>
        </w:tc>
      </w:tr>
      <w:tr w:rsidR="00B979D4" w14:paraId="0BE414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7A879D" w14:textId="77777777" w:rsidR="00B979D4" w:rsidRDefault="00000000">
            <w:pPr>
              <w:pStyle w:val="ConsPlusNormal0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19251" w14:textId="77777777" w:rsidR="00B979D4" w:rsidRDefault="00000000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46DFB4" w14:textId="77777777" w:rsidR="00B979D4" w:rsidRDefault="00000000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00D1A8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F780EFF" w14:textId="77777777" w:rsidR="00B979D4" w:rsidRDefault="00000000">
            <w:pPr>
              <w:pStyle w:val="ConsPlusNormal0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B979D4" w14:paraId="16E4A0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016662" w14:textId="77777777" w:rsidR="00B979D4" w:rsidRDefault="00000000">
            <w:pPr>
              <w:pStyle w:val="ConsPlusNormal0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C1A05B" w14:textId="77777777" w:rsidR="00B979D4" w:rsidRDefault="00000000">
            <w:pPr>
              <w:pStyle w:val="ConsPlusNormal0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31AC55" w14:textId="77777777" w:rsidR="00B979D4" w:rsidRDefault="00000000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AD1AA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B1EEC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F9EFC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6F8EB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C1CC08" w14:textId="77777777" w:rsidR="00B979D4" w:rsidRDefault="00000000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BD1D6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105B2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67186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0D09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EECCCE" w14:textId="77777777" w:rsidR="00B979D4" w:rsidRDefault="00000000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33CB2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94FC6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AEB999" w14:textId="77777777" w:rsidR="00B979D4" w:rsidRDefault="00000000">
            <w:pPr>
              <w:pStyle w:val="ConsPlusNormal0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12C162" w14:textId="77777777" w:rsidR="00B979D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9172D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EE9ED3" w14:textId="77777777" w:rsidR="00B979D4" w:rsidRDefault="00B979D4">
            <w:pPr>
              <w:pStyle w:val="ConsPlusNormal0"/>
            </w:pPr>
          </w:p>
        </w:tc>
      </w:tr>
      <w:tr w:rsidR="00B979D4" w14:paraId="29E8CA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740359" w14:textId="77777777" w:rsidR="00B979D4" w:rsidRDefault="00000000">
            <w:pPr>
              <w:pStyle w:val="ConsPlusNormal0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B13F3B" w14:textId="77777777" w:rsidR="00B979D4" w:rsidRDefault="00000000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D3825D" w14:textId="77777777" w:rsidR="00B979D4" w:rsidRDefault="00000000">
            <w:pPr>
              <w:pStyle w:val="ConsPlusNormal0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3D120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6D0C3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9BD060" w14:textId="77777777" w:rsidR="00B979D4" w:rsidRDefault="00000000">
            <w:pPr>
              <w:pStyle w:val="ConsPlusNormal0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95DE8D" w14:textId="77777777" w:rsidR="00B979D4" w:rsidRDefault="00000000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77B60" w14:textId="77777777" w:rsidR="00B979D4" w:rsidRDefault="00000000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94D58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9F78F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E64AED" w14:textId="77777777" w:rsidR="00B979D4" w:rsidRDefault="00000000">
            <w:pPr>
              <w:pStyle w:val="ConsPlusNormal0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D51228" w14:textId="77777777" w:rsidR="00B979D4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265AE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79351E" w14:textId="77777777" w:rsidR="00B979D4" w:rsidRDefault="00B979D4">
            <w:pPr>
              <w:pStyle w:val="ConsPlusNormal0"/>
            </w:pPr>
          </w:p>
        </w:tc>
      </w:tr>
      <w:tr w:rsidR="00B979D4" w14:paraId="28372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4ACAEC" w14:textId="77777777" w:rsidR="00B979D4" w:rsidRDefault="00000000">
            <w:pPr>
              <w:pStyle w:val="ConsPlusNormal0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578A4A" w14:textId="77777777" w:rsidR="00B979D4" w:rsidRDefault="00000000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610874" w14:textId="77777777" w:rsidR="00B979D4" w:rsidRDefault="00000000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E469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9D15D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5A156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30EF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91122F" w14:textId="77777777" w:rsidR="00B979D4" w:rsidRDefault="00000000">
            <w:pPr>
              <w:pStyle w:val="ConsPlusNormal0"/>
            </w:pPr>
            <w:r>
              <w:t>метоксиполиэ</w:t>
            </w:r>
            <w:r>
              <w:lastRenderedPageBreak/>
              <w:t>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737EB9" w14:textId="77777777" w:rsidR="00B979D4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4929C7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F8AB8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D950F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0384AB" w14:textId="77777777" w:rsidR="00B979D4" w:rsidRDefault="00000000">
            <w:pPr>
              <w:pStyle w:val="ConsPlusNormal0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0580C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BA591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0135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2081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0CD88E" w14:textId="77777777" w:rsidR="00B979D4" w:rsidRDefault="00000000">
            <w:pPr>
              <w:pStyle w:val="ConsPlusNormal0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DCB20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0A409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DC087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D8F2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A8ACEB" w14:textId="77777777" w:rsidR="00B979D4" w:rsidRDefault="00000000">
            <w:pPr>
              <w:pStyle w:val="ConsPlusNormal0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FE9B9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9A62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E952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7CBE7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A43455" w14:textId="77777777" w:rsidR="00B979D4" w:rsidRDefault="00000000">
            <w:pPr>
              <w:pStyle w:val="ConsPlusNormal0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78998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33503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5AC068" w14:textId="77777777" w:rsidR="00B979D4" w:rsidRDefault="00000000">
            <w:pPr>
              <w:pStyle w:val="ConsPlusNormal0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942488" w14:textId="77777777" w:rsidR="00B979D4" w:rsidRDefault="00000000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4A4B9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421BE5" w14:textId="77777777" w:rsidR="00B979D4" w:rsidRDefault="00B979D4">
            <w:pPr>
              <w:pStyle w:val="ConsPlusNormal0"/>
            </w:pPr>
          </w:p>
        </w:tc>
      </w:tr>
      <w:tr w:rsidR="00B979D4" w14:paraId="5E89D9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DBA5E4" w14:textId="77777777" w:rsidR="00B979D4" w:rsidRDefault="00000000">
            <w:pPr>
              <w:pStyle w:val="ConsPlusNormal0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78210D" w14:textId="77777777" w:rsidR="00B979D4" w:rsidRDefault="00000000">
            <w:pPr>
              <w:pStyle w:val="ConsPlusNormal0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98C81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3FED91" w14:textId="77777777" w:rsidR="00B979D4" w:rsidRDefault="00B979D4">
            <w:pPr>
              <w:pStyle w:val="ConsPlusNormal0"/>
            </w:pPr>
          </w:p>
        </w:tc>
      </w:tr>
      <w:tr w:rsidR="00B979D4" w14:paraId="11165B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5B676E" w14:textId="77777777" w:rsidR="00B979D4" w:rsidRDefault="00000000">
            <w:pPr>
              <w:pStyle w:val="ConsPlusNormal0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9BD9C0" w14:textId="77777777" w:rsidR="00B979D4" w:rsidRDefault="00000000">
            <w:pPr>
              <w:pStyle w:val="ConsPlusNormal0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FD7F14" w14:textId="77777777" w:rsidR="00B979D4" w:rsidRDefault="00000000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01048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2DCA8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DC0D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CB56D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CF3712" w14:textId="77777777" w:rsidR="00B979D4" w:rsidRDefault="00000000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0738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1364F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2CD81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6A82B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534DD" w14:textId="77777777" w:rsidR="00B979D4" w:rsidRDefault="00000000">
            <w:pPr>
              <w:pStyle w:val="ConsPlusNormal0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69FDB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CFDC6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9230F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6D2CD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5D8439" w14:textId="77777777" w:rsidR="00B979D4" w:rsidRDefault="00000000">
            <w:pPr>
              <w:pStyle w:val="ConsPlusNormal0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A67C5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87E37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BD2688" w14:textId="77777777" w:rsidR="00B979D4" w:rsidRDefault="00000000">
            <w:pPr>
              <w:pStyle w:val="ConsPlusNormal0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7C1742" w14:textId="77777777" w:rsidR="00B979D4" w:rsidRDefault="00000000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950F6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BABE4" w14:textId="77777777" w:rsidR="00B979D4" w:rsidRDefault="00B979D4">
            <w:pPr>
              <w:pStyle w:val="ConsPlusNormal0"/>
            </w:pPr>
          </w:p>
        </w:tc>
      </w:tr>
      <w:tr w:rsidR="00B979D4" w14:paraId="709C99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2D8623" w14:textId="77777777" w:rsidR="00B979D4" w:rsidRDefault="00000000">
            <w:pPr>
              <w:pStyle w:val="ConsPlusNormal0"/>
              <w:jc w:val="center"/>
            </w:pPr>
            <w:r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FA7D6" w14:textId="77777777" w:rsidR="00B979D4" w:rsidRDefault="00000000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67C49" w14:textId="77777777" w:rsidR="00B979D4" w:rsidRDefault="00000000">
            <w:pPr>
              <w:pStyle w:val="ConsPlusNormal0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EAB13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BD0BA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F9D5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3E6E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2DECA7" w14:textId="77777777" w:rsidR="00B979D4" w:rsidRDefault="00000000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DCC07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5184A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ED456" w14:textId="77777777" w:rsidR="00B979D4" w:rsidRDefault="00000000">
            <w:pPr>
              <w:pStyle w:val="ConsPlusNormal0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4A55C" w14:textId="77777777" w:rsidR="00B979D4" w:rsidRDefault="00000000">
            <w:pPr>
              <w:pStyle w:val="ConsPlusNormal0"/>
            </w:pPr>
            <w:r>
              <w:t xml:space="preserve">растворы, влияющие на водно-электролитный </w:t>
            </w:r>
            <w:r>
              <w:lastRenderedPageBreak/>
              <w:t>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888426" w14:textId="77777777" w:rsidR="00B979D4" w:rsidRDefault="00000000">
            <w:pPr>
              <w:pStyle w:val="ConsPlusNormal0"/>
            </w:pPr>
            <w:r>
              <w:lastRenderedPageBreak/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42A74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5A1A1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3669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35D1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6F19A" w14:textId="77777777" w:rsidR="00B979D4" w:rsidRDefault="00000000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1F8E4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76B2C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ACE56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E9DDF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F5FB85" w14:textId="77777777" w:rsidR="00B979D4" w:rsidRDefault="00000000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BED12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3DB63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183B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F0E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93A2B4" w14:textId="77777777" w:rsidR="00B979D4" w:rsidRDefault="00000000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5D1B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C5DF4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7C4FB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A1C4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EBCDF9" w14:textId="77777777" w:rsidR="00B979D4" w:rsidRDefault="00000000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499EC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BE36B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680E1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F1FFF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F6998E" w14:textId="77777777" w:rsidR="00B979D4" w:rsidRDefault="00000000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D8DB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8A63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FA6D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CFD5A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434766" w14:textId="77777777" w:rsidR="00B979D4" w:rsidRDefault="00000000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</w:t>
            </w:r>
            <w:r>
              <w:lastRenderedPageBreak/>
              <w:t>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6D996" w14:textId="77777777" w:rsidR="00B979D4" w:rsidRDefault="00000000">
            <w:pPr>
              <w:pStyle w:val="ConsPlusNormal0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B979D4" w14:paraId="62234E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C84E4E" w14:textId="77777777" w:rsidR="00B979D4" w:rsidRDefault="00000000">
            <w:pPr>
              <w:pStyle w:val="ConsPlusNormal0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70E220" w14:textId="77777777" w:rsidR="00B979D4" w:rsidRDefault="00000000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FACA9" w14:textId="77777777" w:rsidR="00B979D4" w:rsidRDefault="00000000">
            <w:pPr>
              <w:pStyle w:val="ConsPlusNormal0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AF8A5C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755BE9C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A5278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7B160C" w14:textId="77777777" w:rsidR="00B979D4" w:rsidRDefault="00000000">
            <w:pPr>
              <w:pStyle w:val="ConsPlusNormal0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09B44F" w14:textId="77777777" w:rsidR="00B979D4" w:rsidRDefault="00000000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570E8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D5CE27" w14:textId="77777777" w:rsidR="00B979D4" w:rsidRDefault="00B979D4">
            <w:pPr>
              <w:pStyle w:val="ConsPlusNormal0"/>
            </w:pPr>
          </w:p>
        </w:tc>
      </w:tr>
      <w:tr w:rsidR="00B979D4" w14:paraId="2651EE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D721D1" w14:textId="77777777" w:rsidR="00B979D4" w:rsidRDefault="00000000">
            <w:pPr>
              <w:pStyle w:val="ConsPlusNormal0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91FA0" w14:textId="77777777" w:rsidR="00B979D4" w:rsidRDefault="00000000">
            <w:pPr>
              <w:pStyle w:val="ConsPlusNormal0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7F08A8" w14:textId="77777777" w:rsidR="00B979D4" w:rsidRDefault="00000000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7BCC1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84424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ECFB2" w14:textId="77777777" w:rsidR="00B979D4" w:rsidRDefault="00000000">
            <w:pPr>
              <w:pStyle w:val="ConsPlusNormal0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2BFDE" w14:textId="77777777" w:rsidR="00B979D4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77B08C" w14:textId="77777777" w:rsidR="00B979D4" w:rsidRDefault="00000000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BC98F0" w14:textId="77777777" w:rsidR="00B979D4" w:rsidRDefault="00000000">
            <w:pPr>
              <w:pStyle w:val="ConsPlusNormal0"/>
            </w:pPr>
            <w:r>
              <w:t>жидкие лекарственные формы для перитонеального диализа</w:t>
            </w:r>
          </w:p>
        </w:tc>
      </w:tr>
      <w:tr w:rsidR="00B979D4" w14:paraId="378AD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2E946B" w14:textId="77777777" w:rsidR="00B979D4" w:rsidRDefault="00000000">
            <w:pPr>
              <w:pStyle w:val="ConsPlusNormal0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00B46D" w14:textId="77777777" w:rsidR="00B979D4" w:rsidRDefault="00000000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166E4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14181" w14:textId="77777777" w:rsidR="00B979D4" w:rsidRDefault="00B979D4">
            <w:pPr>
              <w:pStyle w:val="ConsPlusNormal0"/>
            </w:pPr>
          </w:p>
        </w:tc>
      </w:tr>
      <w:tr w:rsidR="00B979D4" w14:paraId="65EACB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423837" w14:textId="77777777" w:rsidR="00B979D4" w:rsidRDefault="00000000">
            <w:pPr>
              <w:pStyle w:val="ConsPlusNormal0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73761D" w14:textId="77777777" w:rsidR="00B979D4" w:rsidRDefault="00000000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71218" w14:textId="77777777" w:rsidR="00B979D4" w:rsidRDefault="00000000">
            <w:pPr>
              <w:pStyle w:val="ConsPlusNormal0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CE219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B275B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99A20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E9107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28F102" w14:textId="77777777" w:rsidR="00B979D4" w:rsidRDefault="00000000">
            <w:pPr>
              <w:pStyle w:val="ConsPlusNormal0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B29C6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17571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E6C683" w14:textId="77777777" w:rsidR="00B979D4" w:rsidRDefault="00000000">
            <w:pPr>
              <w:pStyle w:val="ConsPlusNormal0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A36C8" w14:textId="77777777" w:rsidR="00B979D4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F44A0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C9EC26" w14:textId="77777777" w:rsidR="00B979D4" w:rsidRDefault="00B979D4">
            <w:pPr>
              <w:pStyle w:val="ConsPlusNormal0"/>
            </w:pPr>
          </w:p>
        </w:tc>
      </w:tr>
      <w:tr w:rsidR="00B979D4" w14:paraId="360501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96EE11" w14:textId="77777777" w:rsidR="00B979D4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37AB16" w14:textId="77777777" w:rsidR="00B979D4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AB571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386199" w14:textId="77777777" w:rsidR="00B979D4" w:rsidRDefault="00B979D4">
            <w:pPr>
              <w:pStyle w:val="ConsPlusNormal0"/>
            </w:pPr>
          </w:p>
        </w:tc>
      </w:tr>
      <w:tr w:rsidR="00B979D4" w14:paraId="7F5B73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14858A" w14:textId="77777777" w:rsidR="00B979D4" w:rsidRDefault="00000000">
            <w:pPr>
              <w:pStyle w:val="ConsPlusNormal0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540242" w14:textId="77777777" w:rsidR="00B979D4" w:rsidRDefault="00000000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E7730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3466E1" w14:textId="77777777" w:rsidR="00B979D4" w:rsidRDefault="00B979D4">
            <w:pPr>
              <w:pStyle w:val="ConsPlusNormal0"/>
            </w:pPr>
          </w:p>
        </w:tc>
      </w:tr>
      <w:tr w:rsidR="00B979D4" w14:paraId="6EC1AF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7CCDB4" w14:textId="77777777" w:rsidR="00B979D4" w:rsidRDefault="00000000">
            <w:pPr>
              <w:pStyle w:val="ConsPlusNormal0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C5FB6" w14:textId="77777777" w:rsidR="00B979D4" w:rsidRDefault="00000000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20A38E" w14:textId="77777777" w:rsidR="00B979D4" w:rsidRDefault="00000000">
            <w:pPr>
              <w:pStyle w:val="ConsPlusNormal0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2F61A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1BACC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715403" w14:textId="77777777" w:rsidR="00B979D4" w:rsidRDefault="00000000">
            <w:pPr>
              <w:pStyle w:val="ConsPlusNormal0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B0BDBF" w14:textId="77777777" w:rsidR="00B979D4" w:rsidRDefault="00000000">
            <w:pPr>
              <w:pStyle w:val="ConsPlusNormal0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6C2D3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1069E1" w14:textId="77777777" w:rsidR="00B979D4" w:rsidRDefault="00B979D4">
            <w:pPr>
              <w:pStyle w:val="ConsPlusNormal0"/>
            </w:pPr>
          </w:p>
        </w:tc>
      </w:tr>
      <w:tr w:rsidR="00B979D4" w14:paraId="2C88A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41852" w14:textId="77777777" w:rsidR="00B979D4" w:rsidRDefault="00000000">
            <w:pPr>
              <w:pStyle w:val="ConsPlusNormal0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95E1B3" w14:textId="77777777" w:rsidR="00B979D4" w:rsidRDefault="00000000">
            <w:pPr>
              <w:pStyle w:val="ConsPlusNormal0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0056B0" w14:textId="77777777" w:rsidR="00B979D4" w:rsidRDefault="00000000">
            <w:pPr>
              <w:pStyle w:val="ConsPlusNormal0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A5C6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3F77D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E8908" w14:textId="77777777" w:rsidR="00B979D4" w:rsidRDefault="00000000">
            <w:pPr>
              <w:pStyle w:val="ConsPlusNormal0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2BB07B" w14:textId="77777777" w:rsidR="00B979D4" w:rsidRDefault="00000000">
            <w:pPr>
              <w:pStyle w:val="ConsPlusNormal0"/>
            </w:pPr>
            <w:r>
              <w:t xml:space="preserve">антиаритмические </w:t>
            </w:r>
            <w:r>
              <w:lastRenderedPageBreak/>
              <w:t>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1E177C" w14:textId="77777777" w:rsidR="00B979D4" w:rsidRDefault="00000000">
            <w:pPr>
              <w:pStyle w:val="ConsPlusNormal0"/>
            </w:pPr>
            <w:r>
              <w:lastRenderedPageBreak/>
              <w:t>лаппаконитин</w:t>
            </w:r>
            <w:r>
              <w:lastRenderedPageBreak/>
              <w:t>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779763" w14:textId="77777777" w:rsidR="00B979D4" w:rsidRDefault="00000000">
            <w:pPr>
              <w:pStyle w:val="ConsPlusNormal0"/>
            </w:pPr>
            <w:r>
              <w:lastRenderedPageBreak/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979D4" w14:paraId="28BCE9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1EAF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BFA1F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B5E004" w14:textId="77777777" w:rsidR="00B979D4" w:rsidRDefault="00000000">
            <w:pPr>
              <w:pStyle w:val="ConsPlusNormal0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FDE6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4E322D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B6D75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54BBF6" w14:textId="77777777" w:rsidR="00B979D4" w:rsidRDefault="00000000">
            <w:pPr>
              <w:pStyle w:val="ConsPlusNormal0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BBCEBE" w14:textId="77777777" w:rsidR="00B979D4" w:rsidRDefault="00000000">
            <w:pPr>
              <w:pStyle w:val="ConsPlusNormal0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F72AF6" w14:textId="77777777" w:rsidR="00B979D4" w:rsidRDefault="00000000">
            <w:pPr>
              <w:pStyle w:val="ConsPlusNormal0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37F45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A5605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34061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5247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94670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427A07" w14:textId="77777777" w:rsidR="00B979D4" w:rsidRDefault="00000000">
            <w:pPr>
              <w:pStyle w:val="ConsPlusNormal0"/>
            </w:pPr>
            <w:r>
              <w:t>4-Нитро-N-[(1RS)-1-(4-фторфенил)-2-(1-этилпиперидин-4-ил)этил]бензамидагидрохлорид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500E4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5D732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FAB544" w14:textId="77777777" w:rsidR="00B979D4" w:rsidRDefault="00000000">
            <w:pPr>
              <w:pStyle w:val="ConsPlusNormal0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08D38E" w14:textId="77777777" w:rsidR="00B979D4" w:rsidRDefault="00000000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A8F75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253E63" w14:textId="77777777" w:rsidR="00B979D4" w:rsidRDefault="00B979D4">
            <w:pPr>
              <w:pStyle w:val="ConsPlusNormal0"/>
            </w:pPr>
          </w:p>
        </w:tc>
      </w:tr>
      <w:tr w:rsidR="00B979D4" w14:paraId="198BDB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C7D68E" w14:textId="77777777" w:rsidR="00B979D4" w:rsidRDefault="00000000">
            <w:pPr>
              <w:pStyle w:val="ConsPlusNormal0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7EBFE1" w14:textId="77777777" w:rsidR="00B979D4" w:rsidRDefault="00000000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9400B8" w14:textId="77777777" w:rsidR="00B979D4" w:rsidRDefault="00000000">
            <w:pPr>
              <w:pStyle w:val="ConsPlusNormal0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EC4E7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57857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6B635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D14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068DD" w14:textId="77777777" w:rsidR="00B979D4" w:rsidRDefault="00000000">
            <w:pPr>
              <w:pStyle w:val="ConsPlusNormal0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03C3B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21B22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1E0C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8060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DC4A67" w14:textId="77777777" w:rsidR="00B979D4" w:rsidRDefault="00000000">
            <w:pPr>
              <w:pStyle w:val="ConsPlusNormal0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1F480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D6E1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1A13B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2F1C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B13B47" w14:textId="77777777" w:rsidR="00B979D4" w:rsidRDefault="00000000">
            <w:pPr>
              <w:pStyle w:val="ConsPlusNormal0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3BD52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CBBD3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5B7A4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6F5B4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0E5A76" w14:textId="77777777" w:rsidR="00B979D4" w:rsidRDefault="00000000">
            <w:pPr>
              <w:pStyle w:val="ConsPlusNormal0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B1314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8A740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B627C4" w14:textId="77777777" w:rsidR="00B979D4" w:rsidRDefault="00000000">
            <w:pPr>
              <w:pStyle w:val="ConsPlusNormal0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204F96" w14:textId="77777777" w:rsidR="00B979D4" w:rsidRDefault="00000000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A0EF9" w14:textId="77777777" w:rsidR="00B979D4" w:rsidRDefault="00000000">
            <w:pPr>
              <w:pStyle w:val="ConsPlusNormal0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D4C5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9DB52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60BCF1" w14:textId="77777777" w:rsidR="00B979D4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3D4DBA" w14:textId="77777777" w:rsidR="00B979D4" w:rsidRDefault="00000000">
            <w:pPr>
              <w:pStyle w:val="ConsPlusNormal0"/>
            </w:pPr>
            <w:r>
              <w:t xml:space="preserve">вазодилататоры для </w:t>
            </w:r>
            <w:r>
              <w:lastRenderedPageBreak/>
              <w:t>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DBD33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433F2D" w14:textId="77777777" w:rsidR="00B979D4" w:rsidRDefault="00B979D4">
            <w:pPr>
              <w:pStyle w:val="ConsPlusNormal0"/>
            </w:pPr>
          </w:p>
        </w:tc>
      </w:tr>
      <w:tr w:rsidR="00B979D4" w14:paraId="2AA5A2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F5F877" w14:textId="77777777" w:rsidR="00B979D4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49B10B" w14:textId="77777777" w:rsidR="00B979D4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9B53C" w14:textId="77777777" w:rsidR="00B979D4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4A8826" w14:textId="77777777" w:rsidR="00B979D4" w:rsidRDefault="00000000">
            <w:pPr>
              <w:pStyle w:val="ConsPlusNormal0"/>
            </w:pPr>
            <w:r>
              <w:t>жидкие лекарственные формы для местного или местного подъязычного применения;</w:t>
            </w:r>
          </w:p>
          <w:p w14:paraId="3D56135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A30BBE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2E96AF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B6B9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B787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FA3E2E" w14:textId="77777777" w:rsidR="00B979D4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3064C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1D69B9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F559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2718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AC17C" w14:textId="77777777" w:rsidR="00B979D4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FD594F" w14:textId="77777777" w:rsidR="00B979D4" w:rsidRDefault="00000000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75580C6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DE1C4E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694BD650" w14:textId="77777777" w:rsidR="00B979D4" w:rsidRDefault="00000000">
            <w:pPr>
              <w:pStyle w:val="ConsPlusNormal0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B979D4" w14:paraId="599BA5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059416" w14:textId="77777777" w:rsidR="00B979D4" w:rsidRDefault="00000000">
            <w:pPr>
              <w:pStyle w:val="ConsPlusNormal0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F198F" w14:textId="77777777" w:rsidR="00B979D4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546FA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4CE28B" w14:textId="77777777" w:rsidR="00B979D4" w:rsidRDefault="00B979D4">
            <w:pPr>
              <w:pStyle w:val="ConsPlusNormal0"/>
            </w:pPr>
          </w:p>
        </w:tc>
      </w:tr>
      <w:tr w:rsidR="00B979D4" w14:paraId="5A0118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343889" w14:textId="77777777" w:rsidR="00B979D4" w:rsidRDefault="00000000">
            <w:pPr>
              <w:pStyle w:val="ConsPlusNormal0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69A6CD" w14:textId="77777777" w:rsidR="00B979D4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30E7CF" w14:textId="77777777" w:rsidR="00B979D4" w:rsidRDefault="00000000">
            <w:pPr>
              <w:pStyle w:val="ConsPlusNormal0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39A1C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B979D4" w14:paraId="486B8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F7CE6" w14:textId="77777777" w:rsidR="00B979D4" w:rsidRDefault="00000000">
            <w:pPr>
              <w:pStyle w:val="ConsPlusNormal0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078D20" w14:textId="77777777" w:rsidR="00B979D4" w:rsidRDefault="00000000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BDCAFB" w14:textId="77777777" w:rsidR="00B979D4" w:rsidRDefault="00000000">
            <w:pPr>
              <w:pStyle w:val="ConsPlusNormal0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20EE8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9BE86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431734" w14:textId="77777777" w:rsidR="00B979D4" w:rsidRDefault="00000000">
            <w:pPr>
              <w:pStyle w:val="ConsPlusNormal0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DE12EA" w14:textId="77777777" w:rsidR="00B979D4" w:rsidRDefault="00000000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88597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DE49B5" w14:textId="77777777" w:rsidR="00B979D4" w:rsidRDefault="00B979D4">
            <w:pPr>
              <w:pStyle w:val="ConsPlusNormal0"/>
            </w:pPr>
          </w:p>
        </w:tc>
      </w:tr>
      <w:tr w:rsidR="00B979D4" w14:paraId="3B572D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2DB1D5" w14:textId="77777777" w:rsidR="00B979D4" w:rsidRDefault="00000000">
            <w:pPr>
              <w:pStyle w:val="ConsPlusNormal0"/>
              <w:jc w:val="center"/>
            </w:pPr>
            <w:r>
              <w:lastRenderedPageBreak/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0BF12D" w14:textId="77777777" w:rsidR="00B979D4" w:rsidRDefault="00000000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30190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3DC90F" w14:textId="77777777" w:rsidR="00B979D4" w:rsidRDefault="00B979D4">
            <w:pPr>
              <w:pStyle w:val="ConsPlusNormal0"/>
            </w:pPr>
          </w:p>
        </w:tc>
      </w:tr>
      <w:tr w:rsidR="00B979D4" w14:paraId="3E1554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70B4C4" w14:textId="77777777" w:rsidR="00B979D4" w:rsidRDefault="00000000">
            <w:pPr>
              <w:pStyle w:val="ConsPlusNormal0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390FA" w14:textId="77777777" w:rsidR="00B979D4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6DB57C" w14:textId="77777777" w:rsidR="00B979D4" w:rsidRDefault="00000000">
            <w:pPr>
              <w:pStyle w:val="ConsPlusNormal0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D8613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E525F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48C908" w14:textId="77777777" w:rsidR="00B979D4" w:rsidRDefault="00000000">
            <w:pPr>
              <w:pStyle w:val="ConsPlusNormal0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551259" w14:textId="77777777" w:rsidR="00B979D4" w:rsidRDefault="00000000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AD9D07" w14:textId="77777777" w:rsidR="00B979D4" w:rsidRDefault="00000000">
            <w:pPr>
              <w:pStyle w:val="ConsPlusNormal0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6DCDF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E834DF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484C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29BE1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DF52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61FA75" w14:textId="77777777" w:rsidR="00B979D4" w:rsidRDefault="00000000">
            <w:pPr>
              <w:pStyle w:val="ConsPlusNormal0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D243E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878A4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2A73A" w14:textId="77777777" w:rsidR="00B979D4" w:rsidRDefault="00000000">
            <w:pPr>
              <w:pStyle w:val="ConsPlusNormal0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B62B7E" w14:textId="77777777" w:rsidR="00B979D4" w:rsidRDefault="00000000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AF6F4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D6716" w14:textId="77777777" w:rsidR="00B979D4" w:rsidRDefault="00B979D4">
            <w:pPr>
              <w:pStyle w:val="ConsPlusNormal0"/>
            </w:pPr>
          </w:p>
        </w:tc>
      </w:tr>
      <w:tr w:rsidR="00B979D4" w14:paraId="47C43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588A86" w14:textId="77777777" w:rsidR="00B979D4" w:rsidRDefault="00000000">
            <w:pPr>
              <w:pStyle w:val="ConsPlusNormal0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C6F5EB" w14:textId="77777777" w:rsidR="00B979D4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D51DE5" w14:textId="77777777" w:rsidR="00B979D4" w:rsidRDefault="00000000">
            <w:pPr>
              <w:pStyle w:val="ConsPlusNormal0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E8DF1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0306F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9661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ED7F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E148B2" w14:textId="77777777" w:rsidR="00B979D4" w:rsidRDefault="00000000">
            <w:pPr>
              <w:pStyle w:val="ConsPlusNormal0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AEC6A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1A3B3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A3DDD3" w14:textId="77777777" w:rsidR="00B979D4" w:rsidRDefault="00000000">
            <w:pPr>
              <w:pStyle w:val="ConsPlusNormal0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81B74D" w14:textId="77777777" w:rsidR="00B979D4" w:rsidRDefault="00000000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61F90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9BB60C" w14:textId="77777777" w:rsidR="00B979D4" w:rsidRDefault="00B979D4">
            <w:pPr>
              <w:pStyle w:val="ConsPlusNormal0"/>
            </w:pPr>
          </w:p>
        </w:tc>
      </w:tr>
      <w:tr w:rsidR="00B979D4" w14:paraId="643FAF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52685" w14:textId="77777777" w:rsidR="00B979D4" w:rsidRDefault="00000000">
            <w:pPr>
              <w:pStyle w:val="ConsPlusNormal0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13A9DC" w14:textId="77777777" w:rsidR="00B979D4" w:rsidRDefault="00000000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684C30" w14:textId="77777777" w:rsidR="00B979D4" w:rsidRDefault="00000000">
            <w:pPr>
              <w:pStyle w:val="ConsPlusNormal0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3FC39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1E827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2893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97AE6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A2C3E" w14:textId="77777777" w:rsidR="00B979D4" w:rsidRDefault="00000000">
            <w:pPr>
              <w:pStyle w:val="ConsPlusNormal0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4FE7F1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1081E2D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0E6C4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59CB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CAA8C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B96A8D" w14:textId="77777777" w:rsidR="00B979D4" w:rsidRDefault="00000000">
            <w:pPr>
              <w:pStyle w:val="ConsPlusNormal0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398D1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0EFCE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19130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C384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08ED3B" w14:textId="77777777" w:rsidR="00B979D4" w:rsidRDefault="00000000">
            <w:pPr>
              <w:pStyle w:val="ConsPlusNormal0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81A6F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426FD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BF5054" w14:textId="77777777" w:rsidR="00B979D4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796BD3" w14:textId="77777777" w:rsidR="00B979D4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2A582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852D49" w14:textId="77777777" w:rsidR="00B979D4" w:rsidRDefault="00B979D4">
            <w:pPr>
              <w:pStyle w:val="ConsPlusNormal0"/>
            </w:pPr>
          </w:p>
        </w:tc>
      </w:tr>
      <w:tr w:rsidR="00B979D4" w14:paraId="27F65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E432E2" w14:textId="77777777" w:rsidR="00B979D4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8100E2" w14:textId="77777777" w:rsidR="00B979D4" w:rsidRDefault="00000000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0BD6C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3CB4F2" w14:textId="77777777" w:rsidR="00B979D4" w:rsidRDefault="00B979D4">
            <w:pPr>
              <w:pStyle w:val="ConsPlusNormal0"/>
            </w:pPr>
          </w:p>
        </w:tc>
      </w:tr>
      <w:tr w:rsidR="00B979D4" w14:paraId="53307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95EE97" w14:textId="77777777" w:rsidR="00B979D4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EEE143" w14:textId="77777777" w:rsidR="00B979D4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4488FA" w14:textId="77777777" w:rsidR="00B979D4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47BD2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58A49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112002" w14:textId="77777777" w:rsidR="00B979D4" w:rsidRDefault="00000000">
            <w:pPr>
              <w:pStyle w:val="ConsPlusNormal0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05AB10" w14:textId="77777777" w:rsidR="00B979D4" w:rsidRDefault="00000000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8089C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33B3ED" w14:textId="77777777" w:rsidR="00B979D4" w:rsidRDefault="00B979D4">
            <w:pPr>
              <w:pStyle w:val="ConsPlusNormal0"/>
            </w:pPr>
          </w:p>
        </w:tc>
      </w:tr>
      <w:tr w:rsidR="00B979D4" w14:paraId="13874D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416B8C" w14:textId="77777777" w:rsidR="00B979D4" w:rsidRDefault="00000000">
            <w:pPr>
              <w:pStyle w:val="ConsPlusNormal0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C7AAC8" w14:textId="77777777" w:rsidR="00B979D4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EF9B16" w14:textId="77777777" w:rsidR="00B979D4" w:rsidRDefault="00000000">
            <w:pPr>
              <w:pStyle w:val="ConsPlusNormal0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1D926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374DFE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C6EBED" w14:textId="77777777" w:rsidR="00B979D4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255ABDB" w14:textId="77777777" w:rsidR="00B979D4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AEB25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FCC63D" w14:textId="77777777" w:rsidR="00B979D4" w:rsidRDefault="00B979D4">
            <w:pPr>
              <w:pStyle w:val="ConsPlusNormal0"/>
            </w:pPr>
          </w:p>
        </w:tc>
      </w:tr>
      <w:tr w:rsidR="00B979D4" w14:paraId="2032FC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1B2E73" w14:textId="77777777" w:rsidR="00B979D4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D1D24A" w14:textId="77777777" w:rsidR="00B979D4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7D128F" w14:textId="77777777" w:rsidR="00B979D4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DE23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91B87B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028A7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0EC0F3" w14:textId="77777777" w:rsidR="00B979D4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0D186C" w14:textId="77777777" w:rsidR="00B979D4" w:rsidRDefault="00000000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6EC18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0306CC" w14:textId="77777777" w:rsidR="00B979D4" w:rsidRDefault="00B979D4">
            <w:pPr>
              <w:pStyle w:val="ConsPlusNormal0"/>
            </w:pPr>
          </w:p>
        </w:tc>
      </w:tr>
      <w:tr w:rsidR="00B979D4" w14:paraId="27118E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A0BA30" w14:textId="77777777" w:rsidR="00B979D4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13A093" w14:textId="77777777" w:rsidR="00B979D4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3F8C6" w14:textId="77777777" w:rsidR="00B979D4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6BA7C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8BB15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A44AE5" w14:textId="77777777" w:rsidR="00B979D4" w:rsidRDefault="00000000">
            <w:pPr>
              <w:pStyle w:val="ConsPlusNormal0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DA339F" w14:textId="77777777" w:rsidR="00B979D4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FB1AF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46B5D8" w14:textId="77777777" w:rsidR="00B979D4" w:rsidRDefault="00B979D4">
            <w:pPr>
              <w:pStyle w:val="ConsPlusNormal0"/>
            </w:pPr>
          </w:p>
        </w:tc>
      </w:tr>
      <w:tr w:rsidR="00B979D4" w14:paraId="1F76D7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86D57" w14:textId="77777777" w:rsidR="00B979D4" w:rsidRDefault="00000000">
            <w:pPr>
              <w:pStyle w:val="ConsPlusNormal0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75E1A" w14:textId="77777777" w:rsidR="00B979D4" w:rsidRDefault="00000000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E1C77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ADE6A9" w14:textId="77777777" w:rsidR="00B979D4" w:rsidRDefault="00B979D4">
            <w:pPr>
              <w:pStyle w:val="ConsPlusNormal0"/>
            </w:pPr>
          </w:p>
        </w:tc>
      </w:tr>
      <w:tr w:rsidR="00B979D4" w14:paraId="2CFB83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3E0D67" w14:textId="77777777" w:rsidR="00B979D4" w:rsidRDefault="00000000">
            <w:pPr>
              <w:pStyle w:val="ConsPlusNormal0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94E94E" w14:textId="77777777" w:rsidR="00B979D4" w:rsidRDefault="00000000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C73AB7" w14:textId="77777777" w:rsidR="00B979D4" w:rsidRDefault="00000000">
            <w:pPr>
              <w:pStyle w:val="ConsPlusNormal0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244F1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BC3F5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EB8EB4" w14:textId="77777777" w:rsidR="00B979D4" w:rsidRDefault="00000000">
            <w:pPr>
              <w:pStyle w:val="ConsPlusNormal0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CE7C43" w14:textId="77777777" w:rsidR="00B979D4" w:rsidRDefault="00000000">
            <w:pPr>
              <w:pStyle w:val="ConsPlusNormal0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81ED4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77CB6D" w14:textId="77777777" w:rsidR="00B979D4" w:rsidRDefault="00B979D4">
            <w:pPr>
              <w:pStyle w:val="ConsPlusNormal0"/>
            </w:pPr>
          </w:p>
        </w:tc>
      </w:tr>
      <w:tr w:rsidR="00B979D4" w14:paraId="7153BB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A4A498" w14:textId="77777777" w:rsidR="00B979D4" w:rsidRDefault="00000000">
            <w:pPr>
              <w:pStyle w:val="ConsPlusNormal0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4B16DC" w14:textId="77777777" w:rsidR="00B979D4" w:rsidRDefault="00000000">
            <w:pPr>
              <w:pStyle w:val="ConsPlusNormal0"/>
            </w:pPr>
            <w:r>
              <w:t xml:space="preserve">другие </w:t>
            </w:r>
            <w:r>
              <w:lastRenderedPageBreak/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B8E63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6596B7" w14:textId="77777777" w:rsidR="00B979D4" w:rsidRDefault="00B979D4">
            <w:pPr>
              <w:pStyle w:val="ConsPlusNormal0"/>
            </w:pPr>
          </w:p>
        </w:tc>
      </w:tr>
      <w:tr w:rsidR="00B979D4" w14:paraId="0D150A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409F3D" w14:textId="77777777" w:rsidR="00B979D4" w:rsidRDefault="00000000">
            <w:pPr>
              <w:pStyle w:val="ConsPlusNormal0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29C499" w14:textId="77777777" w:rsidR="00B979D4" w:rsidRDefault="00000000">
            <w:pPr>
              <w:pStyle w:val="ConsPlusNormal0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67E878" w14:textId="77777777" w:rsidR="00B979D4" w:rsidRDefault="00000000">
            <w:pPr>
              <w:pStyle w:val="ConsPlusNormal0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4DF0A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81D0F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3A4168" w14:textId="77777777" w:rsidR="00B979D4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EC2D85" w14:textId="77777777" w:rsidR="00B979D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9AE8C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E22E75" w14:textId="77777777" w:rsidR="00B979D4" w:rsidRDefault="00B979D4">
            <w:pPr>
              <w:pStyle w:val="ConsPlusNormal0"/>
            </w:pPr>
          </w:p>
        </w:tc>
      </w:tr>
      <w:tr w:rsidR="00B979D4" w14:paraId="43A5CD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EE48A4" w14:textId="77777777" w:rsidR="00B979D4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5A6A7" w14:textId="77777777" w:rsidR="00B979D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B71DC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FEFFBE" w14:textId="77777777" w:rsidR="00B979D4" w:rsidRDefault="00B979D4">
            <w:pPr>
              <w:pStyle w:val="ConsPlusNormal0"/>
            </w:pPr>
          </w:p>
        </w:tc>
      </w:tr>
      <w:tr w:rsidR="00B979D4" w14:paraId="17A97A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C2D6EC" w14:textId="77777777" w:rsidR="00B979D4" w:rsidRDefault="00000000">
            <w:pPr>
              <w:pStyle w:val="ConsPlusNormal0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BBF98C" w14:textId="77777777" w:rsidR="00B979D4" w:rsidRDefault="00000000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613338" w14:textId="77777777" w:rsidR="00B979D4" w:rsidRDefault="00000000">
            <w:pPr>
              <w:pStyle w:val="ConsPlusNormal0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F6D08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4301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C2874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CC27A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977F9" w14:textId="77777777" w:rsidR="00B979D4" w:rsidRDefault="00000000">
            <w:pPr>
              <w:pStyle w:val="ConsPlusNormal0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1C6A8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40F37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E25E5" w14:textId="77777777" w:rsidR="00B979D4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08447" w14:textId="77777777" w:rsidR="00B979D4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BF7994" w14:textId="77777777" w:rsidR="00B979D4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A7D7D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17981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D0394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16F1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7ED423" w14:textId="77777777" w:rsidR="00B979D4" w:rsidRDefault="00000000">
            <w:pPr>
              <w:pStyle w:val="ConsPlusNormal0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9D315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E583B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67621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2A828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DEC9EA" w14:textId="77777777" w:rsidR="00B979D4" w:rsidRDefault="00000000">
            <w:pPr>
              <w:pStyle w:val="ConsPlusNormal0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4F16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3DE9D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47BD2F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6038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246D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052037" w14:textId="77777777" w:rsidR="00B979D4" w:rsidRDefault="00000000">
            <w:pPr>
              <w:pStyle w:val="ConsPlusNormal0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B1C41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8EDB5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DDC0D3" w14:textId="77777777" w:rsidR="00B979D4" w:rsidRDefault="00000000">
            <w:pPr>
              <w:pStyle w:val="ConsPlusNormal0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3B43F5" w14:textId="77777777" w:rsidR="00B979D4" w:rsidRDefault="00000000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AAD7A9" w14:textId="77777777" w:rsidR="00B979D4" w:rsidRDefault="00000000">
            <w:pPr>
              <w:pStyle w:val="ConsPlusNormal0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20371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CE00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48D706" w14:textId="77777777" w:rsidR="00B979D4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6DDD57" w14:textId="77777777" w:rsidR="00B979D4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D13C7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0A077C" w14:textId="77777777" w:rsidR="00B979D4" w:rsidRDefault="00B979D4">
            <w:pPr>
              <w:pStyle w:val="ConsPlusNormal0"/>
            </w:pPr>
          </w:p>
        </w:tc>
      </w:tr>
      <w:tr w:rsidR="00B979D4" w14:paraId="4D8F0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039F1B" w14:textId="77777777" w:rsidR="00B979D4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FBCEEF" w14:textId="77777777" w:rsidR="00B979D4" w:rsidRDefault="00000000">
            <w:pPr>
              <w:pStyle w:val="ConsPlusNormal0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3E980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5BA327" w14:textId="77777777" w:rsidR="00B979D4" w:rsidRDefault="00B979D4">
            <w:pPr>
              <w:pStyle w:val="ConsPlusNormal0"/>
            </w:pPr>
          </w:p>
        </w:tc>
      </w:tr>
      <w:tr w:rsidR="00B979D4" w14:paraId="406729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50B814" w14:textId="77777777" w:rsidR="00B979D4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B28AD0" w14:textId="77777777" w:rsidR="00B979D4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844C91" w14:textId="77777777" w:rsidR="00B979D4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7A42F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E7A12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BEB99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E1A9D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3CB554" w14:textId="77777777" w:rsidR="00B979D4" w:rsidRDefault="00000000">
            <w:pPr>
              <w:pStyle w:val="ConsPlusNormal0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0541C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FB8C56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1CD8D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1FE6C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E574E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C196A2" w14:textId="77777777" w:rsidR="00B979D4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BC95D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7595A5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B003C0" w14:textId="77777777" w:rsidR="00B979D4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8CA521" w14:textId="77777777" w:rsidR="00B979D4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A7CEA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B003FC" w14:textId="77777777" w:rsidR="00B979D4" w:rsidRDefault="00B979D4">
            <w:pPr>
              <w:pStyle w:val="ConsPlusNormal0"/>
            </w:pPr>
          </w:p>
        </w:tc>
      </w:tr>
      <w:tr w:rsidR="00B979D4" w14:paraId="529D8D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EE85E5" w14:textId="77777777" w:rsidR="00B979D4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934DE0" w14:textId="77777777" w:rsidR="00B979D4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1F603E" w14:textId="77777777" w:rsidR="00B979D4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C0A8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1EBEAD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14780A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5AAA0D" w14:textId="77777777" w:rsidR="00B979D4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3A5CE3" w14:textId="77777777" w:rsidR="00B979D4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0A31B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2299ED" w14:textId="77777777" w:rsidR="00B979D4" w:rsidRDefault="00B979D4">
            <w:pPr>
              <w:pStyle w:val="ConsPlusNormal0"/>
            </w:pPr>
          </w:p>
        </w:tc>
      </w:tr>
      <w:tr w:rsidR="00B979D4" w14:paraId="21CAE2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2ACAC4" w14:textId="77777777" w:rsidR="00B979D4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B1B56A" w14:textId="77777777" w:rsidR="00B979D4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89992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C5012C" w14:textId="77777777" w:rsidR="00B979D4" w:rsidRDefault="00B979D4">
            <w:pPr>
              <w:pStyle w:val="ConsPlusNormal0"/>
            </w:pPr>
          </w:p>
        </w:tc>
      </w:tr>
      <w:tr w:rsidR="00B979D4" w14:paraId="05DAF5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4D254A" w14:textId="77777777" w:rsidR="00B979D4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C7B6C" w14:textId="77777777" w:rsidR="00B979D4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37BBAC" w14:textId="77777777" w:rsidR="00B979D4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77C5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B9D4D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AB5B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E9AB4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5D3B54" w14:textId="77777777" w:rsidR="00B979D4" w:rsidRDefault="00000000">
            <w:pPr>
              <w:pStyle w:val="ConsPlusNormal0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B9F29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0505D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B5C06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29AD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19F947" w14:textId="77777777" w:rsidR="00B979D4" w:rsidRDefault="00000000">
            <w:pPr>
              <w:pStyle w:val="ConsPlusNormal0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7CD8DB" w14:textId="77777777" w:rsidR="00B979D4" w:rsidRDefault="00000000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14:paraId="03982F0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8CF20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26C30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142C0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E9B38C" w14:textId="77777777" w:rsidR="00B979D4" w:rsidRDefault="00000000">
            <w:pPr>
              <w:pStyle w:val="ConsPlusNormal0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A0C1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C1D13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448A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342AF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617969" w14:textId="77777777" w:rsidR="00B979D4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7B7AA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E10B9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7E8C91" w14:textId="77777777" w:rsidR="00B979D4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BE38652" w14:textId="77777777" w:rsidR="00B979D4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A4C3F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FFB6B3" w14:textId="77777777" w:rsidR="00B979D4" w:rsidRDefault="00B979D4">
            <w:pPr>
              <w:pStyle w:val="ConsPlusNormal0"/>
            </w:pPr>
          </w:p>
        </w:tc>
      </w:tr>
      <w:tr w:rsidR="00B979D4" w14:paraId="3A811E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9D16D8" w14:textId="77777777" w:rsidR="00B979D4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821CFB" w14:textId="77777777" w:rsidR="00B979D4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9EB215" w14:textId="77777777" w:rsidR="00B979D4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22B4D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4940C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80137A" w14:textId="77777777" w:rsidR="00B979D4" w:rsidRDefault="00000000">
            <w:pPr>
              <w:pStyle w:val="ConsPlusNormal0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77E9C3" w14:textId="77777777" w:rsidR="00B979D4" w:rsidRDefault="00000000">
            <w:pPr>
              <w:pStyle w:val="ConsPlusNormal0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4FD1C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2EB2F4" w14:textId="77777777" w:rsidR="00B979D4" w:rsidRDefault="00B979D4">
            <w:pPr>
              <w:pStyle w:val="ConsPlusNormal0"/>
            </w:pPr>
          </w:p>
        </w:tc>
      </w:tr>
      <w:tr w:rsidR="00B979D4" w14:paraId="7C8CC2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A93275" w14:textId="77777777" w:rsidR="00B979D4" w:rsidRDefault="00000000">
            <w:pPr>
              <w:pStyle w:val="ConsPlusNormal0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015A5F" w14:textId="77777777" w:rsidR="00B979D4" w:rsidRDefault="00000000">
            <w:pPr>
              <w:pStyle w:val="ConsPlusNormal0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493E7" w14:textId="77777777" w:rsidR="00B979D4" w:rsidRDefault="00000000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DAD0E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1FB8C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FE276C" w14:textId="77777777" w:rsidR="00B979D4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3B2FE1" w14:textId="77777777" w:rsidR="00B979D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A895D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884CEB" w14:textId="77777777" w:rsidR="00B979D4" w:rsidRDefault="00B979D4">
            <w:pPr>
              <w:pStyle w:val="ConsPlusNormal0"/>
            </w:pPr>
          </w:p>
        </w:tc>
      </w:tr>
      <w:tr w:rsidR="00B979D4" w14:paraId="6E69B8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513A6B" w14:textId="77777777" w:rsidR="00B979D4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3AFCBA" w14:textId="77777777" w:rsidR="00B979D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FE4DF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015013" w14:textId="77777777" w:rsidR="00B979D4" w:rsidRDefault="00B979D4">
            <w:pPr>
              <w:pStyle w:val="ConsPlusNormal0"/>
            </w:pPr>
          </w:p>
        </w:tc>
      </w:tr>
      <w:tr w:rsidR="00B979D4" w14:paraId="0D4AE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E555C4" w14:textId="77777777" w:rsidR="00B979D4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1820A3" w14:textId="77777777" w:rsidR="00B979D4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A8DE49" w14:textId="77777777" w:rsidR="00B979D4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6484E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6EE6B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A6072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D24F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2F90EA" w14:textId="77777777" w:rsidR="00B979D4" w:rsidRDefault="00000000">
            <w:pPr>
              <w:pStyle w:val="ConsPlusNormal0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D7268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1064D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0DDE2" w14:textId="77777777" w:rsidR="00B979D4" w:rsidRDefault="00000000">
            <w:pPr>
              <w:pStyle w:val="ConsPlusNormal0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D030A" w14:textId="77777777" w:rsidR="00B979D4" w:rsidRDefault="00000000">
            <w:pPr>
              <w:pStyle w:val="ConsPlusNormal0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1A6B9B" w14:textId="77777777" w:rsidR="00B979D4" w:rsidRDefault="00000000">
            <w:pPr>
              <w:pStyle w:val="ConsPlusNormal0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9ECC0A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</w:t>
            </w:r>
          </w:p>
        </w:tc>
      </w:tr>
      <w:tr w:rsidR="00B979D4" w14:paraId="29DA04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EA98CA" w14:textId="77777777" w:rsidR="00B979D4" w:rsidRDefault="00000000">
            <w:pPr>
              <w:pStyle w:val="ConsPlusNormal0"/>
              <w:jc w:val="center"/>
            </w:pPr>
            <w:r>
              <w:lastRenderedPageBreak/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F43881" w14:textId="77777777" w:rsidR="00B979D4" w:rsidRDefault="00000000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86C67" w14:textId="77777777" w:rsidR="00B979D4" w:rsidRDefault="00000000">
            <w:pPr>
              <w:pStyle w:val="ConsPlusNormal0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D3867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D598E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EE85F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5692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EF1D7D" w14:textId="77777777" w:rsidR="00B979D4" w:rsidRDefault="00000000">
            <w:pPr>
              <w:pStyle w:val="ConsPlusNormal0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AF9A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B3D33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AB2A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93AFA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C608D0" w14:textId="77777777" w:rsidR="00B979D4" w:rsidRDefault="00000000">
            <w:pPr>
              <w:pStyle w:val="ConsPlusNormal0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4CCC0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9DE7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F2EC79" w14:textId="77777777" w:rsidR="00B979D4" w:rsidRDefault="00000000">
            <w:pPr>
              <w:pStyle w:val="ConsPlusNormal0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366CC55" w14:textId="77777777" w:rsidR="00B979D4" w:rsidRDefault="00000000">
            <w:pPr>
              <w:pStyle w:val="ConsPlusNormal0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B97B6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0ADF4" w14:textId="77777777" w:rsidR="00B979D4" w:rsidRDefault="00B979D4">
            <w:pPr>
              <w:pStyle w:val="ConsPlusNormal0"/>
            </w:pPr>
          </w:p>
        </w:tc>
      </w:tr>
      <w:tr w:rsidR="00B979D4" w14:paraId="3BC2F4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1643A0" w14:textId="77777777" w:rsidR="00B979D4" w:rsidRDefault="00000000">
            <w:pPr>
              <w:pStyle w:val="ConsPlusNormal0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2D4078" w14:textId="77777777" w:rsidR="00B979D4" w:rsidRDefault="00000000">
            <w:pPr>
              <w:pStyle w:val="ConsPlusNormal0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0F124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3D5A6E" w14:textId="77777777" w:rsidR="00B979D4" w:rsidRDefault="00B979D4">
            <w:pPr>
              <w:pStyle w:val="ConsPlusNormal0"/>
            </w:pPr>
          </w:p>
        </w:tc>
      </w:tr>
      <w:tr w:rsidR="00B979D4" w14:paraId="5EB7D1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F3641" w14:textId="77777777" w:rsidR="00B979D4" w:rsidRDefault="00000000">
            <w:pPr>
              <w:pStyle w:val="ConsPlusNormal0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4121D2" w14:textId="77777777" w:rsidR="00B979D4" w:rsidRDefault="00000000">
            <w:pPr>
              <w:pStyle w:val="ConsPlusNormal0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BB56B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C999" w14:textId="77777777" w:rsidR="00B979D4" w:rsidRDefault="00B979D4">
            <w:pPr>
              <w:pStyle w:val="ConsPlusNormal0"/>
            </w:pPr>
          </w:p>
        </w:tc>
      </w:tr>
      <w:tr w:rsidR="00B979D4" w14:paraId="28BB09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F633B9" w14:textId="77777777" w:rsidR="00B979D4" w:rsidRDefault="00000000">
            <w:pPr>
              <w:pStyle w:val="ConsPlusNormal0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2B27E9" w14:textId="77777777" w:rsidR="00B979D4" w:rsidRDefault="00000000">
            <w:pPr>
              <w:pStyle w:val="ConsPlusNormal0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A6D81B" w14:textId="77777777" w:rsidR="00B979D4" w:rsidRDefault="00000000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BD6212" w14:textId="77777777" w:rsidR="00B979D4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79681358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43FED0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723BCF" w14:textId="77777777" w:rsidR="00B979D4" w:rsidRDefault="00000000">
            <w:pPr>
              <w:pStyle w:val="ConsPlusNormal0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6D2FFD" w14:textId="77777777" w:rsidR="00B979D4" w:rsidRDefault="00000000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D6FB2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6E56A6" w14:textId="77777777" w:rsidR="00B979D4" w:rsidRDefault="00B979D4">
            <w:pPr>
              <w:pStyle w:val="ConsPlusNormal0"/>
            </w:pPr>
          </w:p>
        </w:tc>
      </w:tr>
      <w:tr w:rsidR="00B979D4" w14:paraId="70AC13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8C19CA" w14:textId="77777777" w:rsidR="00B979D4" w:rsidRDefault="00000000">
            <w:pPr>
              <w:pStyle w:val="ConsPlusNormal0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C60EFC" w14:textId="77777777" w:rsidR="00B979D4" w:rsidRDefault="00000000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39A0A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D50EF9" w14:textId="77777777" w:rsidR="00B979D4" w:rsidRDefault="00B979D4">
            <w:pPr>
              <w:pStyle w:val="ConsPlusNormal0"/>
            </w:pPr>
          </w:p>
        </w:tc>
      </w:tr>
      <w:tr w:rsidR="00B979D4" w14:paraId="45D133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85C1D8" w14:textId="77777777" w:rsidR="00B979D4" w:rsidRDefault="00000000">
            <w:pPr>
              <w:pStyle w:val="ConsPlusNormal0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A456C" w14:textId="77777777" w:rsidR="00B979D4" w:rsidRDefault="00000000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F624CB" w14:textId="77777777" w:rsidR="00B979D4" w:rsidRDefault="00000000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EE2A1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F6DC5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A462F9" w14:textId="77777777" w:rsidR="00B979D4" w:rsidRDefault="00000000">
            <w:pPr>
              <w:pStyle w:val="ConsPlusNormal0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758AFB" w14:textId="77777777" w:rsidR="00B979D4" w:rsidRDefault="00000000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616C3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815A31" w14:textId="77777777" w:rsidR="00B979D4" w:rsidRDefault="00B979D4">
            <w:pPr>
              <w:pStyle w:val="ConsPlusNormal0"/>
            </w:pPr>
          </w:p>
        </w:tc>
      </w:tr>
      <w:tr w:rsidR="00B979D4" w14:paraId="088CA4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508F76" w14:textId="77777777" w:rsidR="00B979D4" w:rsidRDefault="00000000">
            <w:pPr>
              <w:pStyle w:val="ConsPlusNormal0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9C8FF1" w14:textId="77777777" w:rsidR="00B979D4" w:rsidRDefault="00000000">
            <w:pPr>
              <w:pStyle w:val="ConsPlusNormal0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4ABD83" w14:textId="77777777" w:rsidR="00B979D4" w:rsidRDefault="00000000">
            <w:pPr>
              <w:pStyle w:val="ConsPlusNormal0"/>
            </w:pPr>
            <w:r>
              <w:t xml:space="preserve">диоксометилтетрагидропиримидин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4FD77" w14:textId="77777777" w:rsidR="00B979D4" w:rsidRDefault="00000000">
            <w:pPr>
              <w:pStyle w:val="ConsPlusNormal0"/>
            </w:pPr>
            <w:r>
              <w:lastRenderedPageBreak/>
              <w:t>мягкие лекарственные формы для наружного применения</w:t>
            </w:r>
          </w:p>
        </w:tc>
      </w:tr>
      <w:tr w:rsidR="00B979D4" w14:paraId="449EED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9E5D1A" w14:textId="77777777" w:rsidR="00B979D4" w:rsidRDefault="00000000">
            <w:pPr>
              <w:pStyle w:val="ConsPlusNormal0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66709B" w14:textId="77777777" w:rsidR="00B979D4" w:rsidRDefault="00000000">
            <w:pPr>
              <w:pStyle w:val="ConsPlusNormal0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FAD30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7FBDBE" w14:textId="77777777" w:rsidR="00B979D4" w:rsidRDefault="00B979D4">
            <w:pPr>
              <w:pStyle w:val="ConsPlusNormal0"/>
            </w:pPr>
          </w:p>
        </w:tc>
      </w:tr>
      <w:tr w:rsidR="00B979D4" w14:paraId="739FAD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F7F891" w14:textId="77777777" w:rsidR="00B979D4" w:rsidRDefault="00000000">
            <w:pPr>
              <w:pStyle w:val="ConsPlusNormal0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07900C" w14:textId="77777777" w:rsidR="00B979D4" w:rsidRDefault="00000000">
            <w:pPr>
              <w:pStyle w:val="ConsPlusNormal0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2DC6C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2F4611" w14:textId="77777777" w:rsidR="00B979D4" w:rsidRDefault="00B979D4">
            <w:pPr>
              <w:pStyle w:val="ConsPlusNormal0"/>
            </w:pPr>
          </w:p>
        </w:tc>
      </w:tr>
      <w:tr w:rsidR="00B979D4" w14:paraId="22B8D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C1923F" w14:textId="77777777" w:rsidR="00B979D4" w:rsidRDefault="00000000">
            <w:pPr>
              <w:pStyle w:val="ConsPlusNormal0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144AD6" w14:textId="77777777" w:rsidR="00B979D4" w:rsidRDefault="00000000">
            <w:pPr>
              <w:pStyle w:val="ConsPlusNormal0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87C650" w14:textId="77777777" w:rsidR="00B979D4" w:rsidRDefault="00000000">
            <w:pPr>
              <w:pStyle w:val="ConsPlusNormal0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CFCB59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7682B4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5543D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187D8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955A05" w14:textId="77777777" w:rsidR="00B979D4" w:rsidRDefault="00000000">
            <w:pPr>
              <w:pStyle w:val="ConsPlusNormal0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AB5CD1" w14:textId="77777777" w:rsidR="00B979D4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5D148016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1CA839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5CB451" w14:textId="77777777" w:rsidR="00B979D4" w:rsidRDefault="00000000">
            <w:pPr>
              <w:pStyle w:val="ConsPlusNormal0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7E526D" w14:textId="77777777" w:rsidR="00B979D4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2D18F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2438EA" w14:textId="77777777" w:rsidR="00B979D4" w:rsidRDefault="00B979D4">
            <w:pPr>
              <w:pStyle w:val="ConsPlusNormal0"/>
            </w:pPr>
          </w:p>
        </w:tc>
      </w:tr>
      <w:tr w:rsidR="00B979D4" w14:paraId="7D1120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C06005" w14:textId="77777777" w:rsidR="00B979D4" w:rsidRDefault="00000000">
            <w:pPr>
              <w:pStyle w:val="ConsPlusNormal0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309B5F" w14:textId="77777777" w:rsidR="00B979D4" w:rsidRDefault="00000000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C5799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61C86" w14:textId="77777777" w:rsidR="00B979D4" w:rsidRDefault="00B979D4">
            <w:pPr>
              <w:pStyle w:val="ConsPlusNormal0"/>
            </w:pPr>
          </w:p>
        </w:tc>
      </w:tr>
      <w:tr w:rsidR="00B979D4" w14:paraId="27A11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278700" w14:textId="77777777" w:rsidR="00B979D4" w:rsidRDefault="00000000">
            <w:pPr>
              <w:pStyle w:val="ConsPlusNormal0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72B915" w14:textId="77777777" w:rsidR="00B979D4" w:rsidRDefault="00000000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33294D" w14:textId="77777777" w:rsidR="00B979D4" w:rsidRDefault="00000000">
            <w:pPr>
              <w:pStyle w:val="ConsPlusNormal0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46489" w14:textId="77777777" w:rsidR="00B979D4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применения;</w:t>
            </w:r>
          </w:p>
          <w:p w14:paraId="0E51B563" w14:textId="77777777" w:rsidR="00B979D4" w:rsidRDefault="00000000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6FA853BB" w14:textId="77777777" w:rsidR="00B979D4" w:rsidRDefault="00000000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B979D4" w14:paraId="33C1DF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56B730" w14:textId="77777777" w:rsidR="00B979D4" w:rsidRDefault="00000000">
            <w:pPr>
              <w:pStyle w:val="ConsPlusNormal0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BE90B1" w14:textId="77777777" w:rsidR="00B979D4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C1B17D" w14:textId="77777777" w:rsidR="00B979D4" w:rsidRDefault="00000000">
            <w:pPr>
              <w:pStyle w:val="ConsPlusNormal0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C2E46C" w14:textId="77777777" w:rsidR="00B979D4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B979D4" w14:paraId="2748E4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9B6FF4" w14:textId="77777777" w:rsidR="00B979D4" w:rsidRDefault="00000000">
            <w:pPr>
              <w:pStyle w:val="ConsPlusNormal0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22BCBA" w14:textId="77777777" w:rsidR="00B979D4" w:rsidRDefault="00000000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AF2AA6" w14:textId="77777777" w:rsidR="00B979D4" w:rsidRDefault="00000000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03FE8B" w14:textId="77777777" w:rsidR="00B979D4" w:rsidRDefault="00000000">
            <w:pPr>
              <w:pStyle w:val="ConsPlusNormal0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B979D4" w14:paraId="3DE5B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85136D" w14:textId="77777777" w:rsidR="00B979D4" w:rsidRDefault="00B979D4">
            <w:pPr>
              <w:pStyle w:val="ConsPlusNormal0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4716D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42F7B6" w14:textId="77777777" w:rsidR="00B979D4" w:rsidRDefault="00000000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25EC45" w14:textId="77777777" w:rsidR="00B979D4" w:rsidRDefault="00000000">
            <w:pPr>
              <w:pStyle w:val="ConsPlusNormal0"/>
            </w:pPr>
            <w:r>
              <w:t xml:space="preserve">твердые лекарственные формы, предназначенные для </w:t>
            </w:r>
            <w:r>
              <w:lastRenderedPageBreak/>
              <w:t>приготовления жидких лекарственных форм для местного и наружного применения</w:t>
            </w:r>
          </w:p>
        </w:tc>
      </w:tr>
      <w:tr w:rsidR="00B979D4" w14:paraId="62749D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8E4F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C5493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96F9F5" w14:textId="77777777" w:rsidR="00B979D4" w:rsidRDefault="00000000">
            <w:pPr>
              <w:pStyle w:val="ConsPlusNormal0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FFF55B" w14:textId="77777777" w:rsidR="00B979D4" w:rsidRDefault="00000000">
            <w:pPr>
              <w:pStyle w:val="ConsPlusNormal0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B979D4" w14:paraId="28F5F8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CE9B86" w14:textId="77777777" w:rsidR="00B979D4" w:rsidRDefault="00000000">
            <w:pPr>
              <w:pStyle w:val="ConsPlusNormal0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312C36" w14:textId="77777777" w:rsidR="00B979D4" w:rsidRDefault="00000000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79E6D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9A7E8F" w14:textId="77777777" w:rsidR="00B979D4" w:rsidRDefault="00B979D4">
            <w:pPr>
              <w:pStyle w:val="ConsPlusNormal0"/>
            </w:pPr>
          </w:p>
        </w:tc>
      </w:tr>
      <w:tr w:rsidR="00B979D4" w14:paraId="309ABB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45B50A" w14:textId="77777777" w:rsidR="00B979D4" w:rsidRDefault="00000000">
            <w:pPr>
              <w:pStyle w:val="ConsPlusNormal0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3F35BF" w14:textId="77777777" w:rsidR="00B979D4" w:rsidRDefault="00000000">
            <w:pPr>
              <w:pStyle w:val="ConsPlusNormal0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FDB6A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541AF3" w14:textId="77777777" w:rsidR="00B979D4" w:rsidRDefault="00B979D4">
            <w:pPr>
              <w:pStyle w:val="ConsPlusNormal0"/>
            </w:pPr>
          </w:p>
        </w:tc>
      </w:tr>
      <w:tr w:rsidR="00B979D4" w14:paraId="4E47ED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1E2500" w14:textId="77777777" w:rsidR="00B979D4" w:rsidRDefault="00000000">
            <w:pPr>
              <w:pStyle w:val="ConsPlusNormal0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7E4C57" w14:textId="77777777" w:rsidR="00B979D4" w:rsidRDefault="00000000">
            <w:pPr>
              <w:pStyle w:val="ConsPlusNormal0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436931" w14:textId="77777777" w:rsidR="00B979D4" w:rsidRDefault="00000000">
            <w:pPr>
              <w:pStyle w:val="ConsPlusNormal0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27508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F9E31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CBC9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5C5C2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490A56" w14:textId="77777777" w:rsidR="00B979D4" w:rsidRDefault="00000000">
            <w:pPr>
              <w:pStyle w:val="ConsPlusNormal0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1E2C81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393DB9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E1812A" w14:textId="77777777" w:rsidR="00B979D4" w:rsidRDefault="00000000">
            <w:pPr>
              <w:pStyle w:val="ConsPlusNormal0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250624" w14:textId="77777777" w:rsidR="00B979D4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6983C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F0FD98" w14:textId="77777777" w:rsidR="00B979D4" w:rsidRDefault="00B979D4">
            <w:pPr>
              <w:pStyle w:val="ConsPlusNormal0"/>
            </w:pPr>
          </w:p>
        </w:tc>
      </w:tr>
      <w:tr w:rsidR="00B979D4" w14:paraId="11A155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F08230" w14:textId="77777777" w:rsidR="00B979D4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BF1ED7" w14:textId="77777777" w:rsidR="00B979D4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0EE8C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062AB6" w14:textId="77777777" w:rsidR="00B979D4" w:rsidRDefault="00B979D4">
            <w:pPr>
              <w:pStyle w:val="ConsPlusNormal0"/>
            </w:pPr>
          </w:p>
        </w:tc>
      </w:tr>
      <w:tr w:rsidR="00B979D4" w14:paraId="2B9629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6BDA5D" w14:textId="77777777" w:rsidR="00B979D4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528BB" w14:textId="77777777" w:rsidR="00B979D4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186D0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1B1F8E" w14:textId="77777777" w:rsidR="00B979D4" w:rsidRDefault="00B979D4">
            <w:pPr>
              <w:pStyle w:val="ConsPlusNormal0"/>
            </w:pPr>
          </w:p>
        </w:tc>
      </w:tr>
      <w:tr w:rsidR="00B979D4" w14:paraId="587C3A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C9E0AA" w14:textId="77777777" w:rsidR="00B979D4" w:rsidRDefault="00000000">
            <w:pPr>
              <w:pStyle w:val="ConsPlusNormal0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CA38F" w14:textId="77777777" w:rsidR="00B979D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DBA1ED" w14:textId="77777777" w:rsidR="00B979D4" w:rsidRDefault="00000000">
            <w:pPr>
              <w:pStyle w:val="ConsPlusNormal0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E00067" w14:textId="77777777" w:rsidR="00B979D4" w:rsidRDefault="00000000">
            <w:pPr>
              <w:pStyle w:val="ConsPlusNormal0"/>
            </w:pPr>
            <w:r>
              <w:t>мягкие лекарственные формы для местного вагинального применения</w:t>
            </w:r>
          </w:p>
        </w:tc>
      </w:tr>
      <w:tr w:rsidR="00B979D4" w14:paraId="4A8FB0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D45484" w14:textId="77777777" w:rsidR="00B979D4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BB118F" w14:textId="77777777" w:rsidR="00B979D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9D9157" w14:textId="77777777" w:rsidR="00B979D4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DD69C8" w14:textId="77777777" w:rsidR="00B979D4" w:rsidRDefault="00000000">
            <w:pPr>
              <w:pStyle w:val="ConsPlusNormal0"/>
            </w:pPr>
            <w:r>
              <w:t>мягкие лекарственные формы для местного вагинального применения;</w:t>
            </w:r>
          </w:p>
          <w:p w14:paraId="0B2FF9D2" w14:textId="77777777" w:rsidR="00B979D4" w:rsidRDefault="00000000">
            <w:pPr>
              <w:pStyle w:val="ConsPlusNormal0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B979D4" w14:paraId="6D17A8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7E7534" w14:textId="77777777" w:rsidR="00B979D4" w:rsidRDefault="00000000">
            <w:pPr>
              <w:pStyle w:val="ConsPlusNormal0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62FF5D" w14:textId="77777777" w:rsidR="00B979D4" w:rsidRDefault="00000000">
            <w:pPr>
              <w:pStyle w:val="ConsPlusNormal0"/>
            </w:pPr>
            <w:r>
              <w:t xml:space="preserve">другие средства, применяемые в </w:t>
            </w:r>
            <w:r>
              <w:lastRenderedPageBreak/>
              <w:t>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EB8AD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3973AE" w14:textId="77777777" w:rsidR="00B979D4" w:rsidRDefault="00B979D4">
            <w:pPr>
              <w:pStyle w:val="ConsPlusNormal0"/>
            </w:pPr>
          </w:p>
        </w:tc>
      </w:tr>
      <w:tr w:rsidR="00B979D4" w14:paraId="64D8F1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A87C50" w14:textId="77777777" w:rsidR="00B979D4" w:rsidRDefault="00000000">
            <w:pPr>
              <w:pStyle w:val="ConsPlusNormal0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5D0EB" w14:textId="77777777" w:rsidR="00B979D4" w:rsidRDefault="00000000">
            <w:pPr>
              <w:pStyle w:val="ConsPlusNormal0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CA8A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7DF97B" w14:textId="77777777" w:rsidR="00B979D4" w:rsidRDefault="00B979D4">
            <w:pPr>
              <w:pStyle w:val="ConsPlusNormal0"/>
            </w:pPr>
          </w:p>
        </w:tc>
      </w:tr>
      <w:tr w:rsidR="00B979D4" w14:paraId="0F28E1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B3ACCE" w14:textId="77777777" w:rsidR="00B979D4" w:rsidRDefault="00000000">
            <w:pPr>
              <w:pStyle w:val="ConsPlusNormal0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F9477C" w14:textId="77777777" w:rsidR="00B979D4" w:rsidRDefault="00000000">
            <w:pPr>
              <w:pStyle w:val="ConsPlusNormal0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382236" w14:textId="77777777" w:rsidR="00B979D4" w:rsidRDefault="00000000">
            <w:pPr>
              <w:pStyle w:val="ConsPlusNormal0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853402" w14:textId="77777777" w:rsidR="00B979D4" w:rsidRDefault="00000000">
            <w:pPr>
              <w:pStyle w:val="ConsPlusNormal0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B979D4" w14:paraId="1F9086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65B4F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DC0D6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FBA9B9" w14:textId="77777777" w:rsidR="00B979D4" w:rsidRDefault="00000000">
            <w:pPr>
              <w:pStyle w:val="ConsPlusNormal0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AAEE9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B146D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E0C13" w14:textId="77777777" w:rsidR="00B979D4" w:rsidRDefault="00000000">
            <w:pPr>
              <w:pStyle w:val="ConsPlusNormal0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A1FA4A" w14:textId="77777777" w:rsidR="00B979D4" w:rsidRDefault="00000000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0BA40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9F79E8" w14:textId="77777777" w:rsidR="00B979D4" w:rsidRDefault="00B979D4">
            <w:pPr>
              <w:pStyle w:val="ConsPlusNormal0"/>
            </w:pPr>
          </w:p>
        </w:tc>
      </w:tr>
      <w:tr w:rsidR="00B979D4" w14:paraId="63634B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CB1E14" w14:textId="77777777" w:rsidR="00B979D4" w:rsidRDefault="00000000">
            <w:pPr>
              <w:pStyle w:val="ConsPlusNormal0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04DC972" w14:textId="77777777" w:rsidR="00B979D4" w:rsidRDefault="00000000">
            <w:pPr>
              <w:pStyle w:val="ConsPlusNormal0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35EEA3" w14:textId="77777777" w:rsidR="00B979D4" w:rsidRDefault="00000000">
            <w:pPr>
              <w:pStyle w:val="ConsPlusNormal0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109CF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0CE4C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560AA" w14:textId="77777777" w:rsidR="00B979D4" w:rsidRDefault="00000000">
            <w:pPr>
              <w:pStyle w:val="ConsPlusNormal0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A3E63" w14:textId="77777777" w:rsidR="00B979D4" w:rsidRDefault="00000000">
            <w:pPr>
              <w:pStyle w:val="ConsPlusNormal0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5833B6" w14:textId="77777777" w:rsidR="00B979D4" w:rsidRDefault="00000000">
            <w:pPr>
              <w:pStyle w:val="ConsPlusNormal0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C4752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656A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6072F1" w14:textId="77777777" w:rsidR="00B979D4" w:rsidRDefault="00000000">
            <w:pPr>
              <w:pStyle w:val="ConsPlusNormal0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268F8D" w14:textId="77777777" w:rsidR="00B979D4" w:rsidRDefault="00000000">
            <w:pPr>
              <w:pStyle w:val="ConsPlusNormal0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5DBB6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EB84E8" w14:textId="77777777" w:rsidR="00B979D4" w:rsidRDefault="00B979D4">
            <w:pPr>
              <w:pStyle w:val="ConsPlusNormal0"/>
            </w:pPr>
          </w:p>
        </w:tc>
      </w:tr>
      <w:tr w:rsidR="00B979D4" w14:paraId="48FD6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B98D7" w14:textId="77777777" w:rsidR="00B979D4" w:rsidRDefault="00000000">
            <w:pPr>
              <w:pStyle w:val="ConsPlusNormal0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136452" w14:textId="77777777" w:rsidR="00B979D4" w:rsidRDefault="00000000">
            <w:pPr>
              <w:pStyle w:val="ConsPlusNormal0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FC6D2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F3BF44" w14:textId="77777777" w:rsidR="00B979D4" w:rsidRDefault="00B979D4">
            <w:pPr>
              <w:pStyle w:val="ConsPlusNormal0"/>
            </w:pPr>
          </w:p>
        </w:tc>
      </w:tr>
      <w:tr w:rsidR="00B979D4" w14:paraId="1DED2C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887D5C" w14:textId="77777777" w:rsidR="00B979D4" w:rsidRDefault="00000000">
            <w:pPr>
              <w:pStyle w:val="ConsPlusNormal0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3DF87B" w14:textId="77777777" w:rsidR="00B979D4" w:rsidRDefault="00000000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725A27" w14:textId="77777777" w:rsidR="00B979D4" w:rsidRDefault="00000000">
            <w:pPr>
              <w:pStyle w:val="ConsPlusNormal0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F9715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17E1B61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25283B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E383B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41820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258835" w14:textId="77777777" w:rsidR="00B979D4" w:rsidRDefault="00000000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E707E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7B22C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8E21B3" w14:textId="77777777" w:rsidR="00B979D4" w:rsidRDefault="00000000">
            <w:pPr>
              <w:pStyle w:val="ConsPlusNormal0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AF8646" w14:textId="77777777" w:rsidR="00B979D4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BF18C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25581D" w14:textId="77777777" w:rsidR="00B979D4" w:rsidRDefault="00B979D4">
            <w:pPr>
              <w:pStyle w:val="ConsPlusNormal0"/>
            </w:pPr>
          </w:p>
        </w:tc>
      </w:tr>
      <w:tr w:rsidR="00B979D4" w14:paraId="5DA787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66B2AB" w14:textId="77777777" w:rsidR="00B979D4" w:rsidRDefault="00000000">
            <w:pPr>
              <w:pStyle w:val="ConsPlusNormal0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E11AF8" w14:textId="77777777" w:rsidR="00B979D4" w:rsidRDefault="00000000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D4758E" w14:textId="77777777" w:rsidR="00B979D4" w:rsidRDefault="00000000">
            <w:pPr>
              <w:pStyle w:val="ConsPlusNormal0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AEC42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0810E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F5B040" w14:textId="77777777" w:rsidR="00B979D4" w:rsidRDefault="00000000">
            <w:pPr>
              <w:pStyle w:val="ConsPlusNormal0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778AFA" w14:textId="77777777" w:rsidR="00B979D4" w:rsidRDefault="00000000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1B58E3" w14:textId="77777777" w:rsidR="00B979D4" w:rsidRDefault="00000000">
            <w:pPr>
              <w:pStyle w:val="ConsPlusNormal0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2DBB8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8025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09BB27" w14:textId="77777777" w:rsidR="00B979D4" w:rsidRDefault="00000000">
            <w:pPr>
              <w:pStyle w:val="ConsPlusNormal0"/>
              <w:jc w:val="center"/>
            </w:pPr>
            <w:r>
              <w:lastRenderedPageBreak/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5D82BD" w14:textId="77777777" w:rsidR="00B979D4" w:rsidRDefault="00000000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D4FA6" w14:textId="77777777" w:rsidR="00B979D4" w:rsidRDefault="00000000">
            <w:pPr>
              <w:pStyle w:val="ConsPlusNormal0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95559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7DE10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F8AE41" w14:textId="77777777" w:rsidR="00B979D4" w:rsidRDefault="00000000">
            <w:pPr>
              <w:pStyle w:val="ConsPlusNormal0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41E5A7" w14:textId="77777777" w:rsidR="00B979D4" w:rsidRDefault="00000000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14230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911BA2" w14:textId="77777777" w:rsidR="00B979D4" w:rsidRDefault="00B979D4">
            <w:pPr>
              <w:pStyle w:val="ConsPlusNormal0"/>
            </w:pPr>
          </w:p>
        </w:tc>
      </w:tr>
      <w:tr w:rsidR="00B979D4" w14:paraId="2B50CB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67296" w14:textId="77777777" w:rsidR="00B979D4" w:rsidRDefault="00000000">
            <w:pPr>
              <w:pStyle w:val="ConsPlusNormal0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06C42D" w14:textId="77777777" w:rsidR="00B979D4" w:rsidRDefault="00000000">
            <w:pPr>
              <w:pStyle w:val="ConsPlusNormal0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A0CA77" w14:textId="77777777" w:rsidR="00B979D4" w:rsidRDefault="00000000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84021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CBB34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8B83D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4EF86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9C3A98" w14:textId="77777777" w:rsidR="00B979D4" w:rsidRDefault="00000000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80B56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27563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CB094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F292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B9B76" w14:textId="77777777" w:rsidR="00B979D4" w:rsidRDefault="00000000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97B7D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720FE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2BF8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A93D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761A8A" w14:textId="77777777" w:rsidR="00B979D4" w:rsidRDefault="00000000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E4D08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87483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D5E8EB" w14:textId="77777777" w:rsidR="00B979D4" w:rsidRDefault="00000000">
            <w:pPr>
              <w:pStyle w:val="ConsPlusNormal0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554535" w14:textId="77777777" w:rsidR="00B979D4" w:rsidRDefault="00000000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4CC0D2" w14:textId="77777777" w:rsidR="00B979D4" w:rsidRDefault="00000000">
            <w:pPr>
              <w:pStyle w:val="ConsPlusNormal0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8E057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FDFC35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E63E44" w14:textId="77777777" w:rsidR="00B979D4" w:rsidRDefault="00000000">
            <w:pPr>
              <w:pStyle w:val="ConsPlusNormal0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EF6BFA" w14:textId="77777777" w:rsidR="00B979D4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0E354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1ECE5D" w14:textId="77777777" w:rsidR="00B979D4" w:rsidRDefault="00B979D4">
            <w:pPr>
              <w:pStyle w:val="ConsPlusNormal0"/>
            </w:pPr>
          </w:p>
        </w:tc>
      </w:tr>
      <w:tr w:rsidR="00B979D4" w14:paraId="24C67F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56B11C" w14:textId="77777777" w:rsidR="00B979D4" w:rsidRDefault="00000000">
            <w:pPr>
              <w:pStyle w:val="ConsPlusNormal0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D54F6D" w14:textId="77777777" w:rsidR="00B979D4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54AA51" w14:textId="77777777" w:rsidR="00B979D4" w:rsidRDefault="00000000">
            <w:pPr>
              <w:pStyle w:val="ConsPlusNormal0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16B53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13336B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34B0C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261CC2" w14:textId="77777777" w:rsidR="00B979D4" w:rsidRDefault="00000000">
            <w:pPr>
              <w:pStyle w:val="ConsPlusNormal0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2A2145" w14:textId="77777777" w:rsidR="00B979D4" w:rsidRDefault="00000000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4B2DC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272F35" w14:textId="77777777" w:rsidR="00B979D4" w:rsidRDefault="00B979D4">
            <w:pPr>
              <w:pStyle w:val="ConsPlusNormal0"/>
            </w:pPr>
          </w:p>
        </w:tc>
      </w:tr>
      <w:tr w:rsidR="00B979D4" w14:paraId="0DC706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21C0CD" w14:textId="77777777" w:rsidR="00B979D4" w:rsidRDefault="00000000">
            <w:pPr>
              <w:pStyle w:val="ConsPlusNormal0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EE523D" w14:textId="77777777" w:rsidR="00B979D4" w:rsidRDefault="00000000">
            <w:pPr>
              <w:pStyle w:val="ConsPlusNormal0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D5B8D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21D3CB" w14:textId="77777777" w:rsidR="00B979D4" w:rsidRDefault="00B979D4">
            <w:pPr>
              <w:pStyle w:val="ConsPlusNormal0"/>
            </w:pPr>
          </w:p>
        </w:tc>
      </w:tr>
      <w:tr w:rsidR="00B979D4" w14:paraId="24D322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62DAA5" w14:textId="77777777" w:rsidR="00B979D4" w:rsidRDefault="00000000">
            <w:pPr>
              <w:pStyle w:val="ConsPlusNormal0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66AA62A" w14:textId="77777777" w:rsidR="00B979D4" w:rsidRDefault="00000000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551E8" w14:textId="77777777" w:rsidR="00B979D4" w:rsidRDefault="00000000">
            <w:pPr>
              <w:pStyle w:val="ConsPlusNormal0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D3F10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CB8C7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F03969" w14:textId="77777777" w:rsidR="00B979D4" w:rsidRDefault="00000000">
            <w:pPr>
              <w:pStyle w:val="ConsPlusNormal0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D76462" w14:textId="77777777" w:rsidR="00B979D4" w:rsidRDefault="00000000">
            <w:pPr>
              <w:pStyle w:val="ConsPlusNormal0"/>
            </w:pPr>
            <w:r>
              <w:t xml:space="preserve">средства для лечения доброкачественной гиперплазии </w:t>
            </w:r>
            <w:r>
              <w:lastRenderedPageBreak/>
              <w:t>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32EB6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7CB1AB" w14:textId="77777777" w:rsidR="00B979D4" w:rsidRDefault="00B979D4">
            <w:pPr>
              <w:pStyle w:val="ConsPlusNormal0"/>
            </w:pPr>
          </w:p>
        </w:tc>
      </w:tr>
      <w:tr w:rsidR="00B979D4" w14:paraId="5FEE7A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C11C85" w14:textId="77777777" w:rsidR="00B979D4" w:rsidRDefault="00000000">
            <w:pPr>
              <w:pStyle w:val="ConsPlusNormal0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009BD" w14:textId="77777777" w:rsidR="00B979D4" w:rsidRDefault="00000000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324EF5" w14:textId="77777777" w:rsidR="00B979D4" w:rsidRDefault="00000000">
            <w:pPr>
              <w:pStyle w:val="ConsPlusNormal0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0BE8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32DF97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E905A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89A31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28CA3" w14:textId="77777777" w:rsidR="00B979D4" w:rsidRDefault="00000000">
            <w:pPr>
              <w:pStyle w:val="ConsPlusNormal0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A168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083952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BE5533" w14:textId="77777777" w:rsidR="00B979D4" w:rsidRDefault="00000000">
            <w:pPr>
              <w:pStyle w:val="ConsPlusNormal0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D768E3" w14:textId="77777777" w:rsidR="00B979D4" w:rsidRDefault="00000000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DF7A65" w14:textId="77777777" w:rsidR="00B979D4" w:rsidRDefault="00000000">
            <w:pPr>
              <w:pStyle w:val="ConsPlusNormal0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675B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BB90E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12D44E" w14:textId="77777777" w:rsidR="00B979D4" w:rsidRDefault="00000000">
            <w:pPr>
              <w:pStyle w:val="ConsPlusNormal0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677825" w14:textId="77777777" w:rsidR="00B979D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790C0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CFCB5B" w14:textId="77777777" w:rsidR="00B979D4" w:rsidRDefault="00B979D4">
            <w:pPr>
              <w:pStyle w:val="ConsPlusNormal0"/>
            </w:pPr>
          </w:p>
        </w:tc>
      </w:tr>
      <w:tr w:rsidR="00B979D4" w14:paraId="289A6C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7C25F5" w14:textId="77777777" w:rsidR="00B979D4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C8E12D" w14:textId="77777777" w:rsidR="00B979D4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73458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3F1F23" w14:textId="77777777" w:rsidR="00B979D4" w:rsidRDefault="00B979D4">
            <w:pPr>
              <w:pStyle w:val="ConsPlusNormal0"/>
            </w:pPr>
          </w:p>
        </w:tc>
      </w:tr>
      <w:tr w:rsidR="00B979D4" w14:paraId="39E3C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3DEB29" w14:textId="77777777" w:rsidR="00B979D4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7356C4" w14:textId="77777777" w:rsidR="00B979D4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D472F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4C79A7" w14:textId="77777777" w:rsidR="00B979D4" w:rsidRDefault="00B979D4">
            <w:pPr>
              <w:pStyle w:val="ConsPlusNormal0"/>
            </w:pPr>
          </w:p>
        </w:tc>
      </w:tr>
      <w:tr w:rsidR="00B979D4" w14:paraId="499246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4C3BDD" w14:textId="77777777" w:rsidR="00B979D4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A17DC1" w14:textId="77777777" w:rsidR="00B979D4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622151" w14:textId="77777777" w:rsidR="00B979D4" w:rsidRDefault="00000000">
            <w:pPr>
              <w:pStyle w:val="ConsPlusNormal0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4EFD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3566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A1C177" w14:textId="77777777" w:rsidR="00B979D4" w:rsidRDefault="00000000">
            <w:pPr>
              <w:pStyle w:val="ConsPlusNormal0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87B2BE" w14:textId="77777777" w:rsidR="00B979D4" w:rsidRDefault="00000000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10BED" w14:textId="77777777" w:rsidR="00B979D4" w:rsidRDefault="00000000">
            <w:pPr>
              <w:pStyle w:val="ConsPlusNormal0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9341F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43BE4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30CCAC" w14:textId="77777777" w:rsidR="00B979D4" w:rsidRDefault="00000000">
            <w:pPr>
              <w:pStyle w:val="ConsPlusNormal0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28C34B" w14:textId="77777777" w:rsidR="00B979D4" w:rsidRDefault="00000000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D8E1C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5B28E0" w14:textId="77777777" w:rsidR="00B979D4" w:rsidRDefault="00B979D4">
            <w:pPr>
              <w:pStyle w:val="ConsPlusNormal0"/>
            </w:pPr>
          </w:p>
        </w:tc>
      </w:tr>
      <w:tr w:rsidR="00B979D4" w14:paraId="380B5D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A9B0C8" w14:textId="77777777" w:rsidR="00B979D4" w:rsidRDefault="00000000">
            <w:pPr>
              <w:pStyle w:val="ConsPlusNormal0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EF9024" w14:textId="77777777" w:rsidR="00B979D4" w:rsidRDefault="00000000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79AAB7" w14:textId="77777777" w:rsidR="00B979D4" w:rsidRDefault="00000000">
            <w:pPr>
              <w:pStyle w:val="ConsPlusNormal0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970F37" w14:textId="77777777" w:rsidR="00B979D4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752F778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90AAD33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14:paraId="69A347EE" w14:textId="77777777" w:rsidR="00B979D4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местного подъязычного применения</w:t>
            </w:r>
          </w:p>
        </w:tc>
      </w:tr>
      <w:tr w:rsidR="00B979D4" w14:paraId="74E650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D563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B0D6A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28266E" w14:textId="77777777" w:rsidR="00B979D4" w:rsidRDefault="00000000">
            <w:pPr>
              <w:pStyle w:val="ConsPlusNormal0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57084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DC63E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2AF33F5" w14:textId="77777777" w:rsidR="00B979D4" w:rsidRDefault="00000000">
            <w:pPr>
              <w:pStyle w:val="ConsPlusNormal0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691C56" w14:textId="77777777" w:rsidR="00B979D4" w:rsidRDefault="00000000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710362" w14:textId="77777777" w:rsidR="00B979D4" w:rsidRDefault="00000000">
            <w:pPr>
              <w:pStyle w:val="ConsPlusNormal0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9B8EE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A1EDF2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B282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1565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8AE59B" w14:textId="77777777" w:rsidR="00B979D4" w:rsidRDefault="00000000">
            <w:pPr>
              <w:pStyle w:val="ConsPlusNormal0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97518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C8659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6325BF" w14:textId="77777777" w:rsidR="00B979D4" w:rsidRDefault="00000000">
            <w:pPr>
              <w:pStyle w:val="ConsPlusNormal0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ABD6AB" w14:textId="77777777" w:rsidR="00B979D4" w:rsidRDefault="00000000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57468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3850F3" w14:textId="77777777" w:rsidR="00B979D4" w:rsidRDefault="00B979D4">
            <w:pPr>
              <w:pStyle w:val="ConsPlusNormal0"/>
            </w:pPr>
          </w:p>
        </w:tc>
      </w:tr>
      <w:tr w:rsidR="00B979D4" w14:paraId="343DB9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304ABD" w14:textId="77777777" w:rsidR="00B979D4" w:rsidRDefault="00000000">
            <w:pPr>
              <w:pStyle w:val="ConsPlusNormal0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B02E1E" w14:textId="77777777" w:rsidR="00B979D4" w:rsidRDefault="00000000">
            <w:pPr>
              <w:pStyle w:val="ConsPlusNormal0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61F9A" w14:textId="77777777" w:rsidR="00B979D4" w:rsidRDefault="00000000">
            <w:pPr>
              <w:pStyle w:val="ConsPlusNormal0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56FD3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8A2B1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08AAE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1AC0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8133ED" w14:textId="77777777" w:rsidR="00B979D4" w:rsidRDefault="00000000">
            <w:pPr>
              <w:pStyle w:val="ConsPlusNormal0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B1EB7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FF2B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479C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175E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55F7BD" w14:textId="77777777" w:rsidR="00B979D4" w:rsidRDefault="00000000">
            <w:pPr>
              <w:pStyle w:val="ConsPlusNormal0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0DE40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D98F0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81C967" w14:textId="77777777" w:rsidR="00B979D4" w:rsidRDefault="00000000">
            <w:pPr>
              <w:pStyle w:val="ConsPlusNormal0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1857C6" w14:textId="77777777" w:rsidR="00B979D4" w:rsidRDefault="00000000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EC1B60" w14:textId="77777777" w:rsidR="00B979D4" w:rsidRDefault="00000000">
            <w:pPr>
              <w:pStyle w:val="ConsPlusNormal0"/>
            </w:pPr>
            <w:r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3008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88306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4C38D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DBFF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2A2620" w14:textId="77777777" w:rsidR="00B979D4" w:rsidRDefault="00000000">
            <w:pPr>
              <w:pStyle w:val="ConsPlusNormal0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5405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9B715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8DF6E1" w14:textId="77777777" w:rsidR="00B979D4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44CAA4" w14:textId="77777777" w:rsidR="00B979D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1EB23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A6FFFA" w14:textId="77777777" w:rsidR="00B979D4" w:rsidRDefault="00B979D4">
            <w:pPr>
              <w:pStyle w:val="ConsPlusNormal0"/>
            </w:pPr>
          </w:p>
        </w:tc>
      </w:tr>
      <w:tr w:rsidR="00B979D4" w14:paraId="07B89D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C1B1B0" w14:textId="77777777" w:rsidR="00B979D4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CA7805" w14:textId="77777777" w:rsidR="00B979D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6B0B7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A2CDA9" w14:textId="77777777" w:rsidR="00B979D4" w:rsidRDefault="00B979D4">
            <w:pPr>
              <w:pStyle w:val="ConsPlusNormal0"/>
            </w:pPr>
          </w:p>
        </w:tc>
      </w:tr>
      <w:tr w:rsidR="00B979D4" w14:paraId="07D399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80AC78" w14:textId="77777777" w:rsidR="00B979D4" w:rsidRDefault="00000000">
            <w:pPr>
              <w:pStyle w:val="ConsPlusNormal0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6562AA" w14:textId="77777777" w:rsidR="00B979D4" w:rsidRDefault="00000000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870341" w14:textId="77777777" w:rsidR="00B979D4" w:rsidRDefault="00000000">
            <w:pPr>
              <w:pStyle w:val="ConsPlusNormal0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9492E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5527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B0F230" w14:textId="77777777" w:rsidR="00B979D4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7F940" w14:textId="77777777" w:rsidR="00B979D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1CF9D" w14:textId="77777777" w:rsidR="00B979D4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F678D4" w14:textId="77777777" w:rsidR="00B979D4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218618B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06FB539" w14:textId="77777777" w:rsidR="00B979D4" w:rsidRDefault="00000000">
            <w:pPr>
              <w:pStyle w:val="ConsPlusNormal0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14:paraId="488805C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327E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7022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A815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B1958B" w14:textId="77777777" w:rsidR="00B979D4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C2B74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FE316E" w14:textId="77777777" w:rsidR="00B979D4" w:rsidRDefault="00000000">
            <w:pPr>
              <w:pStyle w:val="ConsPlusNormal0"/>
            </w:pPr>
            <w:r>
              <w:t>лекарственные формы для парентерального интравитреального применения;</w:t>
            </w:r>
          </w:p>
          <w:p w14:paraId="30BB0E7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23B8D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DD207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332AA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83624" w14:textId="77777777" w:rsidR="00B979D4" w:rsidRDefault="00000000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41C50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E2FFE4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EF79C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AA136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B642B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2AFF9D" w14:textId="77777777" w:rsidR="00B979D4" w:rsidRDefault="00000000">
            <w:pPr>
              <w:pStyle w:val="ConsPlusNormal0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9CF14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2E19A1E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03E262D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9F096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42F510" w14:textId="77777777" w:rsidR="00B979D4" w:rsidRDefault="00000000">
            <w:pPr>
              <w:pStyle w:val="ConsPlusNormal0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C03A95" w14:textId="77777777" w:rsidR="00B979D4" w:rsidRDefault="00000000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9442D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D419D9" w14:textId="77777777" w:rsidR="00B979D4" w:rsidRDefault="00B979D4">
            <w:pPr>
              <w:pStyle w:val="ConsPlusNormal0"/>
            </w:pPr>
          </w:p>
        </w:tc>
      </w:tr>
      <w:tr w:rsidR="00B979D4" w14:paraId="50CB77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C8233A" w14:textId="77777777" w:rsidR="00B979D4" w:rsidRDefault="00000000">
            <w:pPr>
              <w:pStyle w:val="ConsPlusNormal0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FC280F" w14:textId="77777777" w:rsidR="00B979D4" w:rsidRDefault="00000000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99A5E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7F9D8A" w14:textId="77777777" w:rsidR="00B979D4" w:rsidRDefault="00B979D4">
            <w:pPr>
              <w:pStyle w:val="ConsPlusNormal0"/>
            </w:pPr>
          </w:p>
        </w:tc>
      </w:tr>
      <w:tr w:rsidR="00B979D4" w14:paraId="211C1F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A89E9E" w14:textId="77777777" w:rsidR="00B979D4" w:rsidRDefault="00000000">
            <w:pPr>
              <w:pStyle w:val="ConsPlusNormal0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D9EAFD" w14:textId="77777777" w:rsidR="00B979D4" w:rsidRDefault="00000000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18D2B7" w14:textId="77777777" w:rsidR="00B979D4" w:rsidRDefault="00000000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58720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09681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F94B6E" w14:textId="77777777" w:rsidR="00B979D4" w:rsidRDefault="00000000">
            <w:pPr>
              <w:pStyle w:val="ConsPlusNormal0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CF8B49" w14:textId="77777777" w:rsidR="00B979D4" w:rsidRDefault="00000000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1F3E9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032B8" w14:textId="77777777" w:rsidR="00B979D4" w:rsidRDefault="00B979D4">
            <w:pPr>
              <w:pStyle w:val="ConsPlusNormal0"/>
            </w:pPr>
          </w:p>
        </w:tc>
      </w:tr>
      <w:tr w:rsidR="00B979D4" w14:paraId="5A535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06D33" w14:textId="77777777" w:rsidR="00B979D4" w:rsidRDefault="00000000">
            <w:pPr>
              <w:pStyle w:val="ConsPlusNormal0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6A11AC" w14:textId="77777777" w:rsidR="00B979D4" w:rsidRDefault="00000000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34CCA5" w14:textId="77777777" w:rsidR="00B979D4" w:rsidRDefault="00000000">
            <w:pPr>
              <w:pStyle w:val="ConsPlusNormal0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9BDBF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2FAD0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5B2444" w14:textId="77777777" w:rsidR="00B979D4" w:rsidRDefault="00000000">
            <w:pPr>
              <w:pStyle w:val="ConsPlusNormal0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8B2C07" w14:textId="77777777" w:rsidR="00B979D4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4F4E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D39B55" w14:textId="77777777" w:rsidR="00B979D4" w:rsidRDefault="00B979D4">
            <w:pPr>
              <w:pStyle w:val="ConsPlusNormal0"/>
            </w:pPr>
          </w:p>
        </w:tc>
      </w:tr>
      <w:tr w:rsidR="00B979D4" w14:paraId="073F2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29999A" w14:textId="77777777" w:rsidR="00B979D4" w:rsidRDefault="00000000">
            <w:pPr>
              <w:pStyle w:val="ConsPlusNormal0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F65AED" w14:textId="77777777" w:rsidR="00B979D4" w:rsidRDefault="00000000">
            <w:pPr>
              <w:pStyle w:val="ConsPlusNormal0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0AEF7D" w14:textId="77777777" w:rsidR="00B979D4" w:rsidRDefault="00000000">
            <w:pPr>
              <w:pStyle w:val="ConsPlusNormal0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9293D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94A0A9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974370" w14:textId="77777777" w:rsidR="00B979D4" w:rsidRDefault="00000000">
            <w:pPr>
              <w:pStyle w:val="ConsPlusNormal0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02E49E" w14:textId="77777777" w:rsidR="00B979D4" w:rsidRDefault="00000000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0985C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5EBB74" w14:textId="77777777" w:rsidR="00B979D4" w:rsidRDefault="00B979D4">
            <w:pPr>
              <w:pStyle w:val="ConsPlusNormal0"/>
            </w:pPr>
          </w:p>
        </w:tc>
      </w:tr>
      <w:tr w:rsidR="00B979D4" w14:paraId="739F2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85E8BA" w14:textId="77777777" w:rsidR="00B979D4" w:rsidRDefault="00000000">
            <w:pPr>
              <w:pStyle w:val="ConsPlusNormal0"/>
              <w:jc w:val="center"/>
            </w:pPr>
            <w:r>
              <w:lastRenderedPageBreak/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3DEA2F" w14:textId="77777777" w:rsidR="00B979D4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4DD2E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A0F337" w14:textId="77777777" w:rsidR="00B979D4" w:rsidRDefault="00B979D4">
            <w:pPr>
              <w:pStyle w:val="ConsPlusNormal0"/>
            </w:pPr>
          </w:p>
        </w:tc>
      </w:tr>
      <w:tr w:rsidR="00B979D4" w14:paraId="12C128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5FE809" w14:textId="77777777" w:rsidR="00B979D4" w:rsidRDefault="00000000">
            <w:pPr>
              <w:pStyle w:val="ConsPlusNormal0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557138" w14:textId="77777777" w:rsidR="00B979D4" w:rsidRDefault="00000000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E543EA" w14:textId="77777777" w:rsidR="00B979D4" w:rsidRDefault="00000000">
            <w:pPr>
              <w:pStyle w:val="ConsPlusNormal0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B484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A8253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707DA" w14:textId="77777777" w:rsidR="00B979D4" w:rsidRDefault="00000000">
            <w:pPr>
              <w:pStyle w:val="ConsPlusNormal0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34FE47" w14:textId="77777777" w:rsidR="00B979D4" w:rsidRDefault="00000000">
            <w:pPr>
              <w:pStyle w:val="ConsPlusNormal0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BB99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DBC0DA" w14:textId="77777777" w:rsidR="00B979D4" w:rsidRDefault="00B979D4">
            <w:pPr>
              <w:pStyle w:val="ConsPlusNormal0"/>
            </w:pPr>
          </w:p>
        </w:tc>
      </w:tr>
      <w:tr w:rsidR="00B979D4" w14:paraId="4611B4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D2A298" w14:textId="77777777" w:rsidR="00B979D4" w:rsidRDefault="00000000">
            <w:pPr>
              <w:pStyle w:val="ConsPlusNormal0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B47883" w14:textId="77777777" w:rsidR="00B979D4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80048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3A2E5F" w14:textId="77777777" w:rsidR="00B979D4" w:rsidRDefault="00B979D4">
            <w:pPr>
              <w:pStyle w:val="ConsPlusNormal0"/>
            </w:pPr>
          </w:p>
        </w:tc>
      </w:tr>
      <w:tr w:rsidR="00B979D4" w14:paraId="23414B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333466" w14:textId="77777777" w:rsidR="00B979D4" w:rsidRDefault="00000000">
            <w:pPr>
              <w:pStyle w:val="ConsPlusNormal0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E0313" w14:textId="77777777" w:rsidR="00B979D4" w:rsidRDefault="00000000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8B776" w14:textId="77777777" w:rsidR="00B979D4" w:rsidRDefault="00000000">
            <w:pPr>
              <w:pStyle w:val="ConsPlusNormal0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22EF4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6298AC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032AD7" w14:textId="77777777" w:rsidR="00B979D4" w:rsidRDefault="00000000">
            <w:pPr>
              <w:pStyle w:val="ConsPlusNormal0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8F2EC7" w14:textId="77777777" w:rsidR="00B979D4" w:rsidRDefault="00000000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27CB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77F61E" w14:textId="77777777" w:rsidR="00B979D4" w:rsidRDefault="00B979D4">
            <w:pPr>
              <w:pStyle w:val="ConsPlusNormal0"/>
            </w:pPr>
          </w:p>
        </w:tc>
      </w:tr>
      <w:tr w:rsidR="00B979D4" w14:paraId="5DFBD6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BCEE3F" w14:textId="77777777" w:rsidR="00B979D4" w:rsidRDefault="00000000">
            <w:pPr>
              <w:pStyle w:val="ConsPlusNormal0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0CC274" w14:textId="77777777" w:rsidR="00B979D4" w:rsidRDefault="00000000">
            <w:pPr>
              <w:pStyle w:val="ConsPlusNormal0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8C8E44" w14:textId="77777777" w:rsidR="00B979D4" w:rsidRDefault="00000000">
            <w:pPr>
              <w:pStyle w:val="ConsPlusNormal0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3AB46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32783E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E071E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4EFC0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83DF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DDEBE6" w14:textId="77777777" w:rsidR="00B979D4" w:rsidRDefault="00000000">
            <w:pPr>
              <w:pStyle w:val="ConsPlusNormal0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AF8ED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C760C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224E2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1D3AB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30ED8" w14:textId="77777777" w:rsidR="00B979D4" w:rsidRDefault="00000000">
            <w:pPr>
              <w:pStyle w:val="ConsPlusNormal0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3D586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C6C32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DA3324" w14:textId="77777777" w:rsidR="00B979D4" w:rsidRDefault="00000000">
            <w:pPr>
              <w:pStyle w:val="ConsPlusNormal0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E8C685" w14:textId="77777777" w:rsidR="00B979D4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14990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3EC082" w14:textId="77777777" w:rsidR="00B979D4" w:rsidRDefault="00B979D4">
            <w:pPr>
              <w:pStyle w:val="ConsPlusNormal0"/>
            </w:pPr>
          </w:p>
        </w:tc>
      </w:tr>
      <w:tr w:rsidR="00B979D4" w14:paraId="09540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E62B82" w14:textId="77777777" w:rsidR="00B979D4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1FDAE4" w14:textId="77777777" w:rsidR="00B979D4" w:rsidRDefault="00000000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1D2D4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5FBFF6" w14:textId="77777777" w:rsidR="00B979D4" w:rsidRDefault="00B979D4">
            <w:pPr>
              <w:pStyle w:val="ConsPlusNormal0"/>
            </w:pPr>
          </w:p>
        </w:tc>
      </w:tr>
      <w:tr w:rsidR="00B979D4" w14:paraId="5599D2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22BB97" w14:textId="77777777" w:rsidR="00B979D4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83942F" w14:textId="77777777" w:rsidR="00B979D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D87A2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D33B61" w14:textId="77777777" w:rsidR="00B979D4" w:rsidRDefault="00B979D4">
            <w:pPr>
              <w:pStyle w:val="ConsPlusNormal0"/>
            </w:pPr>
          </w:p>
        </w:tc>
      </w:tr>
      <w:tr w:rsidR="00B979D4" w14:paraId="08651A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3F9964" w14:textId="77777777" w:rsidR="00B979D4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EC3943" w14:textId="77777777" w:rsidR="00B979D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5DB86C" w14:textId="77777777" w:rsidR="00B979D4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78F57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6D4479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BE8ADEC" w14:textId="77777777" w:rsidR="00B979D4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979D4" w14:paraId="14572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A3D8C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C0358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D1E006" w14:textId="77777777" w:rsidR="00B979D4" w:rsidRDefault="00000000">
            <w:pPr>
              <w:pStyle w:val="ConsPlusNormal0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8BFC3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0ED4E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BEAA0F" w14:textId="77777777" w:rsidR="00B979D4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8F02C8" w14:textId="77777777" w:rsidR="00B979D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6A538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141819" w14:textId="77777777" w:rsidR="00B979D4" w:rsidRDefault="00B979D4">
            <w:pPr>
              <w:pStyle w:val="ConsPlusNormal0"/>
            </w:pPr>
          </w:p>
        </w:tc>
      </w:tr>
      <w:tr w:rsidR="00B979D4" w14:paraId="2DA11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DD542A" w14:textId="77777777" w:rsidR="00B979D4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F2A918" w14:textId="77777777" w:rsidR="00B979D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4DF5C2" w14:textId="77777777" w:rsidR="00B979D4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9C68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0535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196B1C" w14:textId="77777777" w:rsidR="00B979D4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2EDD26" w14:textId="77777777" w:rsidR="00B979D4" w:rsidRDefault="00000000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E6DBB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86C376" w14:textId="77777777" w:rsidR="00B979D4" w:rsidRDefault="00B979D4">
            <w:pPr>
              <w:pStyle w:val="ConsPlusNormal0"/>
            </w:pPr>
          </w:p>
        </w:tc>
      </w:tr>
      <w:tr w:rsidR="00B979D4" w14:paraId="65C032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D4BDE2" w14:textId="77777777" w:rsidR="00B979D4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856C8F" w14:textId="77777777" w:rsidR="00B979D4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A25B2E" w14:textId="77777777" w:rsidR="00B979D4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90B427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55BF7B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643BD0A5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57C725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68677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56070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58D70F" w14:textId="77777777" w:rsidR="00B979D4" w:rsidRDefault="00000000">
            <w:pPr>
              <w:pStyle w:val="ConsPlusNormal0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3F3EC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4583A7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2D4DE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DFCED70" w14:textId="77777777" w:rsidR="00B979D4" w:rsidRDefault="00000000">
            <w:pPr>
              <w:pStyle w:val="ConsPlusNormal0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D8CC6" w14:textId="77777777" w:rsidR="00B979D4" w:rsidRDefault="00000000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E4C6A" w14:textId="77777777" w:rsidR="00B979D4" w:rsidRDefault="00000000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46591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45C0E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70C2A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E89F5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36A80D" w14:textId="77777777" w:rsidR="00B979D4" w:rsidRDefault="00000000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D9B88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4895A5A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B979D4" w14:paraId="54806B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B1B694" w14:textId="77777777" w:rsidR="00B979D4" w:rsidRDefault="00000000">
            <w:pPr>
              <w:pStyle w:val="ConsPlusNormal0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B62441" w14:textId="77777777" w:rsidR="00B979D4" w:rsidRDefault="00000000">
            <w:pPr>
              <w:pStyle w:val="ConsPlusNormal0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99BF4F" w14:textId="77777777" w:rsidR="00B979D4" w:rsidRDefault="00000000">
            <w:pPr>
              <w:pStyle w:val="ConsPlusNormal0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4D108B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659E87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BB3A99" w14:textId="77777777" w:rsidR="00B979D4" w:rsidRDefault="00000000">
            <w:pPr>
              <w:pStyle w:val="ConsPlusNormal0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C3E52F" w14:textId="77777777" w:rsidR="00B979D4" w:rsidRDefault="00000000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3C219A" w14:textId="77777777" w:rsidR="00B979D4" w:rsidRDefault="00000000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E1EF9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B0EA6A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211DC2D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DC8A63F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445088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5478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84FE7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2437C9" w14:textId="77777777" w:rsidR="00B979D4" w:rsidRDefault="00000000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7CF85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B52A1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9E420C" w14:textId="77777777" w:rsidR="00B979D4" w:rsidRDefault="00000000">
            <w:pPr>
              <w:pStyle w:val="ConsPlusNormal0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58AB10" w14:textId="77777777" w:rsidR="00B979D4" w:rsidRDefault="00000000">
            <w:pPr>
              <w:pStyle w:val="ConsPlusNormal0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A7637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9EF610" w14:textId="77777777" w:rsidR="00B979D4" w:rsidRDefault="00B979D4">
            <w:pPr>
              <w:pStyle w:val="ConsPlusNormal0"/>
            </w:pPr>
          </w:p>
        </w:tc>
      </w:tr>
      <w:tr w:rsidR="00B979D4" w14:paraId="0A4BB5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1D99D8" w14:textId="77777777" w:rsidR="00B979D4" w:rsidRDefault="00000000">
            <w:pPr>
              <w:pStyle w:val="ConsPlusNormal0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A39DA7" w14:textId="77777777" w:rsidR="00B979D4" w:rsidRDefault="00000000">
            <w:pPr>
              <w:pStyle w:val="ConsPlusNormal0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3F3A0" w14:textId="77777777" w:rsidR="00B979D4" w:rsidRDefault="00000000">
            <w:pPr>
              <w:pStyle w:val="ConsPlusNormal0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06007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C957D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72A68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AD2A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1FE2BA" w14:textId="77777777" w:rsidR="00B979D4" w:rsidRDefault="00000000">
            <w:pPr>
              <w:pStyle w:val="ConsPlusNormal0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49CA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AF5A3B1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7EC3F7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0B5D55" w14:textId="77777777" w:rsidR="00B979D4" w:rsidRDefault="00000000">
            <w:pPr>
              <w:pStyle w:val="ConsPlusNormal0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0866FC" w14:textId="77777777" w:rsidR="00B979D4" w:rsidRDefault="00000000">
            <w:pPr>
              <w:pStyle w:val="ConsPlusNormal0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63BAF8" w14:textId="77777777" w:rsidR="00B979D4" w:rsidRDefault="00000000">
            <w:pPr>
              <w:pStyle w:val="ConsPlusNormal0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08ABB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EB13E0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0A4D673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12B7E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EECA8D8" w14:textId="77777777" w:rsidR="00B979D4" w:rsidRDefault="00000000">
            <w:pPr>
              <w:pStyle w:val="ConsPlusNormal0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164A0D" w14:textId="77777777" w:rsidR="00B979D4" w:rsidRDefault="00000000">
            <w:pPr>
              <w:pStyle w:val="ConsPlusNormal0"/>
            </w:pPr>
            <w:r>
              <w:t xml:space="preserve">цефалоспорины </w:t>
            </w:r>
            <w:r>
              <w:lastRenderedPageBreak/>
              <w:t>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23978F" w14:textId="77777777" w:rsidR="00B979D4" w:rsidRDefault="00000000">
            <w:pPr>
              <w:pStyle w:val="ConsPlusNormal0"/>
            </w:pPr>
            <w:r>
              <w:lastRenderedPageBreak/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7A23B0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25EF8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BF62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CF7BF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D41409" w14:textId="77777777" w:rsidR="00B979D4" w:rsidRDefault="00000000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11A4E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F73F8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7338C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56AED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7D777F" w14:textId="77777777" w:rsidR="00B979D4" w:rsidRDefault="00000000">
            <w:pPr>
              <w:pStyle w:val="ConsPlusNormal0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5E085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AC769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01F4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BDD49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919C37" w14:textId="77777777" w:rsidR="00B979D4" w:rsidRDefault="00000000">
            <w:pPr>
              <w:pStyle w:val="ConsPlusNormal0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22D16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018A3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2934F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1D36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77F0EE" w14:textId="77777777" w:rsidR="00B979D4" w:rsidRDefault="00000000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62C47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17B3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4D4EB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D194E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4A3444" w14:textId="77777777" w:rsidR="00B979D4" w:rsidRDefault="00000000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C3E02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F6D26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AD0C02" w14:textId="77777777" w:rsidR="00B979D4" w:rsidRDefault="00000000">
            <w:pPr>
              <w:pStyle w:val="ConsPlusNormal0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FB25563" w14:textId="77777777" w:rsidR="00B979D4" w:rsidRDefault="00000000">
            <w:pPr>
              <w:pStyle w:val="ConsPlusNormal0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827455" w14:textId="77777777" w:rsidR="00B979D4" w:rsidRDefault="00000000">
            <w:pPr>
              <w:pStyle w:val="ConsPlusNormal0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5B1A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0951F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5DF29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FCFA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3E7391" w14:textId="77777777" w:rsidR="00B979D4" w:rsidRDefault="00000000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E44E1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88C4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F0D128" w14:textId="77777777" w:rsidR="00B979D4" w:rsidRDefault="00000000">
            <w:pPr>
              <w:pStyle w:val="ConsPlusNormal0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94F0C0" w14:textId="77777777" w:rsidR="00B979D4" w:rsidRDefault="00000000">
            <w:pPr>
              <w:pStyle w:val="ConsPlusNormal0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E4FFD9" w14:textId="77777777" w:rsidR="00B979D4" w:rsidRDefault="00000000">
            <w:pPr>
              <w:pStyle w:val="ConsPlusNormal0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37D25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5C890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86E0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1A3D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262EEB" w14:textId="77777777" w:rsidR="00B979D4" w:rsidRDefault="00000000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E2A45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E3714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597D1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21A15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387934" w14:textId="77777777" w:rsidR="00B979D4" w:rsidRDefault="00000000">
            <w:pPr>
              <w:pStyle w:val="ConsPlusNormal0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8E82A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EBA12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8006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34E1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67EC25" w14:textId="77777777" w:rsidR="00B979D4" w:rsidRDefault="00000000">
            <w:pPr>
              <w:pStyle w:val="ConsPlusNormal0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DB4A3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2F4B6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5C8EA8" w14:textId="77777777" w:rsidR="00B979D4" w:rsidRDefault="00000000">
            <w:pPr>
              <w:pStyle w:val="ConsPlusNormal0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D97A7B" w14:textId="77777777" w:rsidR="00B979D4" w:rsidRDefault="00000000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3C840C" w14:textId="77777777" w:rsidR="00B979D4" w:rsidRDefault="00000000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A27F2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7F015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90A6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075B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A0168E" w14:textId="77777777" w:rsidR="00B979D4" w:rsidRDefault="00000000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8E3E1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9A580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70DFD0" w14:textId="77777777" w:rsidR="00B979D4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470388" w14:textId="77777777" w:rsidR="00B979D4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5F517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C64DD9" w14:textId="77777777" w:rsidR="00B979D4" w:rsidRDefault="00B979D4">
            <w:pPr>
              <w:pStyle w:val="ConsPlusNormal0"/>
            </w:pPr>
          </w:p>
        </w:tc>
      </w:tr>
      <w:tr w:rsidR="00B979D4" w14:paraId="663457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3CECE0" w14:textId="77777777" w:rsidR="00B979D4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584350" w14:textId="77777777" w:rsidR="00B979D4" w:rsidRDefault="00000000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B2A4E" w14:textId="77777777" w:rsidR="00B979D4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32CECD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734477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BA78F60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30F9F2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108C6E" w14:textId="77777777" w:rsidR="00B979D4" w:rsidRDefault="00000000">
            <w:pPr>
              <w:pStyle w:val="ConsPlusNormal0"/>
              <w:jc w:val="center"/>
            </w:pPr>
            <w:r>
              <w:lastRenderedPageBreak/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2E80C42" w14:textId="77777777" w:rsidR="00B979D4" w:rsidRDefault="00000000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2B37F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DD039" w14:textId="77777777" w:rsidR="00B979D4" w:rsidRDefault="00B979D4">
            <w:pPr>
              <w:pStyle w:val="ConsPlusNormal0"/>
            </w:pPr>
          </w:p>
        </w:tc>
      </w:tr>
      <w:tr w:rsidR="00B979D4" w14:paraId="248DFE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EB133E" w14:textId="77777777" w:rsidR="00B979D4" w:rsidRDefault="00000000">
            <w:pPr>
              <w:pStyle w:val="ConsPlusNormal0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4E3B17" w14:textId="77777777" w:rsidR="00B979D4" w:rsidRDefault="00000000">
            <w:pPr>
              <w:pStyle w:val="ConsPlusNormal0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DCE13" w14:textId="77777777" w:rsidR="00B979D4" w:rsidRDefault="00000000">
            <w:pPr>
              <w:pStyle w:val="ConsPlusNormal0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79E5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7218D87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D3F306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7C31FB98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594AF5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64114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F77BF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5B0B17" w14:textId="77777777" w:rsidR="00B979D4" w:rsidRDefault="00000000">
            <w:pPr>
              <w:pStyle w:val="ConsPlusNormal0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56E42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6023D26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5FE1D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C8AC3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4434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16C215" w14:textId="77777777" w:rsidR="00B979D4" w:rsidRDefault="00000000">
            <w:pPr>
              <w:pStyle w:val="ConsPlusNormal0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2062B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A76E99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3EEBC555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1B52D3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B9E15D" w14:textId="77777777" w:rsidR="00B979D4" w:rsidRDefault="00000000">
            <w:pPr>
              <w:pStyle w:val="ConsPlusNormal0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077F6E" w14:textId="77777777" w:rsidR="00B979D4" w:rsidRDefault="00000000">
            <w:pPr>
              <w:pStyle w:val="ConsPlusNormal0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B08636" w14:textId="77777777" w:rsidR="00B979D4" w:rsidRDefault="00000000">
            <w:pPr>
              <w:pStyle w:val="ConsPlusNormal0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19AAF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EC1C94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CCE3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98002F" w14:textId="77777777" w:rsidR="00B979D4" w:rsidRDefault="00000000">
            <w:pPr>
              <w:pStyle w:val="ConsPlusNormal0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4BFEEB" w14:textId="77777777" w:rsidR="00B979D4" w:rsidRDefault="00000000">
            <w:pPr>
              <w:pStyle w:val="ConsPlusNormal0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7F29C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392AA" w14:textId="77777777" w:rsidR="00B979D4" w:rsidRDefault="00B979D4">
            <w:pPr>
              <w:pStyle w:val="ConsPlusNormal0"/>
            </w:pPr>
          </w:p>
        </w:tc>
      </w:tr>
      <w:tr w:rsidR="00B979D4" w14:paraId="3D18E6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A844C8" w14:textId="77777777" w:rsidR="00B979D4" w:rsidRDefault="00000000">
            <w:pPr>
              <w:pStyle w:val="ConsPlusNormal0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6375B6" w14:textId="77777777" w:rsidR="00B979D4" w:rsidRDefault="00000000">
            <w:pPr>
              <w:pStyle w:val="ConsPlusNormal0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A7A4C6" w14:textId="77777777" w:rsidR="00B979D4" w:rsidRDefault="00000000">
            <w:pPr>
              <w:pStyle w:val="ConsPlusNormal0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94215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06A81C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8A298" w14:textId="77777777" w:rsidR="00B979D4" w:rsidRDefault="00000000">
            <w:pPr>
              <w:pStyle w:val="ConsPlusNormal0"/>
              <w:jc w:val="center"/>
            </w:pPr>
            <w:r>
              <w:lastRenderedPageBreak/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629B6E" w14:textId="77777777" w:rsidR="00B979D4" w:rsidRDefault="00000000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F18855" w14:textId="77777777" w:rsidR="00B979D4" w:rsidRDefault="00000000">
            <w:pPr>
              <w:pStyle w:val="ConsPlusNormal0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07CF4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FBC96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558E8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AA4D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A2C26B" w14:textId="77777777" w:rsidR="00B979D4" w:rsidRDefault="00000000">
            <w:pPr>
              <w:pStyle w:val="ConsPlusNormal0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095571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791FB05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6606C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E1D77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149E7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111793" w14:textId="77777777" w:rsidR="00B979D4" w:rsidRDefault="00000000">
            <w:pPr>
              <w:pStyle w:val="ConsPlusNormal0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C2270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0885A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3A909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C90F4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5CC3C8" w14:textId="77777777" w:rsidR="00B979D4" w:rsidRDefault="00000000">
            <w:pPr>
              <w:pStyle w:val="ConsPlusNormal0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F9C16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11A3B5F6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64D15C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F7AECA" w14:textId="77777777" w:rsidR="00B979D4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F93155" w14:textId="77777777" w:rsidR="00B979D4" w:rsidRDefault="00000000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E65B5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A69FF" w14:textId="77777777" w:rsidR="00B979D4" w:rsidRDefault="00B979D4">
            <w:pPr>
              <w:pStyle w:val="ConsPlusNormal0"/>
            </w:pPr>
          </w:p>
        </w:tc>
      </w:tr>
      <w:tr w:rsidR="00B979D4" w14:paraId="18113A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F974D" w14:textId="77777777" w:rsidR="00B979D4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BC3A3D" w14:textId="77777777" w:rsidR="00B979D4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132B20" w14:textId="77777777" w:rsidR="00B979D4" w:rsidRDefault="00000000">
            <w:pPr>
              <w:pStyle w:val="ConsPlusNormal0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A32EF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6130B92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53C5EE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81C0E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FD388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6D931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AFC3BA" w14:textId="77777777" w:rsidR="00B979D4" w:rsidRDefault="00000000">
            <w:pPr>
              <w:pStyle w:val="ConsPlusNormal0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4743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BC1AA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62ED6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B496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C20AE" w14:textId="77777777" w:rsidR="00B979D4" w:rsidRDefault="00000000">
            <w:pPr>
              <w:pStyle w:val="ConsPlusNormal0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FE7D63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641D386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00A71E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95F0A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B5DD3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F3769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197E3B" w14:textId="77777777" w:rsidR="00B979D4" w:rsidRDefault="00000000">
            <w:pPr>
              <w:pStyle w:val="ConsPlusNormal0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0C958C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2BD1D5E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C08DC89" w14:textId="77777777" w:rsidR="00B979D4" w:rsidRDefault="00000000">
            <w:pPr>
              <w:pStyle w:val="ConsPlusNormal0"/>
            </w:pPr>
            <w:r>
              <w:lastRenderedPageBreak/>
              <w:t>мягкие лекарственные формы для местного офтальмологического применения;</w:t>
            </w:r>
          </w:p>
          <w:p w14:paraId="6B013BC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62C3B7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14366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70F6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96353C" w14:textId="77777777" w:rsidR="00B979D4" w:rsidRDefault="00000000">
            <w:pPr>
              <w:pStyle w:val="ConsPlusNormal0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852AB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9F84F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6BEB9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396F8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782A98" w14:textId="77777777" w:rsidR="00B979D4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6C490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49AF9CC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11D8D26" w14:textId="77777777" w:rsidR="00B979D4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применения;</w:t>
            </w:r>
          </w:p>
          <w:p w14:paraId="15BCE05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7D2548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1BAED8" w14:textId="77777777" w:rsidR="00B979D4" w:rsidRDefault="00000000">
            <w:pPr>
              <w:pStyle w:val="ConsPlusNormal0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F4FBD" w14:textId="77777777" w:rsidR="00B979D4" w:rsidRDefault="00000000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72D32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AB882" w14:textId="77777777" w:rsidR="00B979D4" w:rsidRDefault="00B979D4">
            <w:pPr>
              <w:pStyle w:val="ConsPlusNormal0"/>
            </w:pPr>
          </w:p>
        </w:tc>
      </w:tr>
      <w:tr w:rsidR="00B979D4" w14:paraId="1220EE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57E7A5" w14:textId="77777777" w:rsidR="00B979D4" w:rsidRDefault="00000000">
            <w:pPr>
              <w:pStyle w:val="ConsPlusNormal0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5E7664" w14:textId="77777777" w:rsidR="00B979D4" w:rsidRDefault="00000000">
            <w:pPr>
              <w:pStyle w:val="ConsPlusNormal0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F09ECF" w14:textId="77777777" w:rsidR="00B979D4" w:rsidRDefault="00000000">
            <w:pPr>
              <w:pStyle w:val="ConsPlusNormal0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096C2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586DEDF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парентерального применения и приема внутрь</w:t>
            </w:r>
          </w:p>
        </w:tc>
      </w:tr>
      <w:tr w:rsidR="00B979D4" w14:paraId="280F2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B588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3028A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957BCB" w14:textId="77777777" w:rsidR="00B979D4" w:rsidRDefault="00000000">
            <w:pPr>
              <w:pStyle w:val="ConsPlusNormal0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BAF9D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E6955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5C48FE" w14:textId="77777777" w:rsidR="00B979D4" w:rsidRDefault="00000000">
            <w:pPr>
              <w:pStyle w:val="ConsPlusNormal0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6920B9" w14:textId="77777777" w:rsidR="00B979D4" w:rsidRDefault="00000000">
            <w:pPr>
              <w:pStyle w:val="ConsPlusNormal0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193AFD" w14:textId="77777777" w:rsidR="00B979D4" w:rsidRDefault="00000000">
            <w:pPr>
              <w:pStyle w:val="ConsPlusNormal0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F8D75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9FF687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09D067" w14:textId="77777777" w:rsidR="00B979D4" w:rsidRDefault="00000000">
            <w:pPr>
              <w:pStyle w:val="ConsPlusNormal0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CDC7B" w14:textId="77777777" w:rsidR="00B979D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32517" w14:textId="77777777" w:rsidR="00B979D4" w:rsidRDefault="00000000">
            <w:pPr>
              <w:pStyle w:val="ConsPlusNormal0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E2A4F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2E0829B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2427D2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56CC16" w14:textId="77777777" w:rsidR="00B979D4" w:rsidRDefault="00000000">
            <w:pPr>
              <w:pStyle w:val="ConsPlusNormal0"/>
              <w:jc w:val="center"/>
            </w:pPr>
            <w:r>
              <w:lastRenderedPageBreak/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E02655" w14:textId="77777777" w:rsidR="00B979D4" w:rsidRDefault="00000000">
            <w:pPr>
              <w:pStyle w:val="ConsPlusNormal0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2B6984" w14:textId="77777777" w:rsidR="00B979D4" w:rsidRDefault="00000000">
            <w:pPr>
              <w:pStyle w:val="ConsPlusNormal0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7BB05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281AF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B86A1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C9C43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7A20E1" w14:textId="77777777" w:rsidR="00B979D4" w:rsidRDefault="00000000">
            <w:pPr>
              <w:pStyle w:val="ConsPlusNormal0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4C293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2D64AD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02012F56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6BE326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475EC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C124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259750" w14:textId="77777777" w:rsidR="00B979D4" w:rsidRDefault="00000000">
            <w:pPr>
              <w:pStyle w:val="ConsPlusNormal0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2AC56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656DD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461E0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FAEB4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1FE7FF" w14:textId="77777777" w:rsidR="00B979D4" w:rsidRDefault="00000000">
            <w:pPr>
              <w:pStyle w:val="ConsPlusNormal0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3CAC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B979D4" w14:paraId="4B5E8D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6B34BA" w14:textId="77777777" w:rsidR="00B979D4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D2D143" w14:textId="77777777" w:rsidR="00B979D4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B2BD6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8C586" w14:textId="77777777" w:rsidR="00B979D4" w:rsidRDefault="00B979D4">
            <w:pPr>
              <w:pStyle w:val="ConsPlusNormal0"/>
            </w:pPr>
          </w:p>
        </w:tc>
      </w:tr>
      <w:tr w:rsidR="00B979D4" w14:paraId="62CAB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44BB7" w14:textId="77777777" w:rsidR="00B979D4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E9519F" w14:textId="77777777" w:rsidR="00B979D4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ED05B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005BB4" w14:textId="77777777" w:rsidR="00B979D4" w:rsidRDefault="00B979D4">
            <w:pPr>
              <w:pStyle w:val="ConsPlusNormal0"/>
            </w:pPr>
          </w:p>
        </w:tc>
      </w:tr>
      <w:tr w:rsidR="00B979D4" w14:paraId="48079A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59A80B" w14:textId="77777777" w:rsidR="00B979D4" w:rsidRDefault="00000000">
            <w:pPr>
              <w:pStyle w:val="ConsPlusNormal0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905B7B" w14:textId="77777777" w:rsidR="00B979D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123AFA" w14:textId="77777777" w:rsidR="00B979D4" w:rsidRDefault="00000000">
            <w:pPr>
              <w:pStyle w:val="ConsPlusNormal0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6D52A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B2D4F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843F6" w14:textId="77777777" w:rsidR="00B979D4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E42583" w14:textId="77777777" w:rsidR="00B979D4" w:rsidRDefault="00000000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FD0B4" w14:textId="77777777" w:rsidR="00B979D4" w:rsidRDefault="00000000">
            <w:pPr>
              <w:pStyle w:val="ConsPlusNormal0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76797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01F59B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DC0DEBA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48828E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61EB7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92C5D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BC96E1" w14:textId="77777777" w:rsidR="00B979D4" w:rsidRDefault="00000000">
            <w:pPr>
              <w:pStyle w:val="ConsPlusNormal0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F52469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</w:t>
            </w:r>
          </w:p>
        </w:tc>
      </w:tr>
      <w:tr w:rsidR="00B979D4" w14:paraId="5DA3FC4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109A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FD41D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D4731C" w14:textId="77777777" w:rsidR="00B979D4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50B90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DD678A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17DEE92C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764FEF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12DC1A" w14:textId="77777777" w:rsidR="00B979D4" w:rsidRDefault="00000000">
            <w:pPr>
              <w:pStyle w:val="ConsPlusNormal0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92D240" w14:textId="77777777" w:rsidR="00B979D4" w:rsidRDefault="00000000">
            <w:pPr>
              <w:pStyle w:val="ConsPlusNormal0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989E05" w14:textId="77777777" w:rsidR="00B979D4" w:rsidRDefault="00000000">
            <w:pPr>
              <w:pStyle w:val="ConsPlusNormal0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F2E53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3E6A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9E57F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A26E5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6FA299" w14:textId="77777777" w:rsidR="00B979D4" w:rsidRDefault="00000000">
            <w:pPr>
              <w:pStyle w:val="ConsPlusNormal0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D9AC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5AB27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FE3666" w14:textId="77777777" w:rsidR="00B979D4" w:rsidRDefault="00000000">
            <w:pPr>
              <w:pStyle w:val="ConsPlusNormal0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79E0AA" w14:textId="77777777" w:rsidR="00B979D4" w:rsidRDefault="00000000">
            <w:pPr>
              <w:pStyle w:val="ConsPlusNormal0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ACAC1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3532F" w14:textId="77777777" w:rsidR="00B979D4" w:rsidRDefault="00B979D4">
            <w:pPr>
              <w:pStyle w:val="ConsPlusNormal0"/>
            </w:pPr>
          </w:p>
        </w:tc>
      </w:tr>
      <w:tr w:rsidR="00B979D4" w14:paraId="21E793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27F150" w14:textId="77777777" w:rsidR="00B979D4" w:rsidRDefault="00000000">
            <w:pPr>
              <w:pStyle w:val="ConsPlusNormal0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615CB5" w14:textId="77777777" w:rsidR="00B979D4" w:rsidRDefault="00000000">
            <w:pPr>
              <w:pStyle w:val="ConsPlusNormal0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2E730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FED2BE" w14:textId="77777777" w:rsidR="00B979D4" w:rsidRDefault="00B979D4">
            <w:pPr>
              <w:pStyle w:val="ConsPlusNormal0"/>
            </w:pPr>
          </w:p>
        </w:tc>
      </w:tr>
      <w:tr w:rsidR="00B979D4" w14:paraId="22BDAD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80BDD" w14:textId="77777777" w:rsidR="00B979D4" w:rsidRDefault="00000000">
            <w:pPr>
              <w:pStyle w:val="ConsPlusNormal0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8BFED7" w14:textId="77777777" w:rsidR="00B979D4" w:rsidRDefault="00000000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BC6AFB" w14:textId="77777777" w:rsidR="00B979D4" w:rsidRDefault="00000000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60CFB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A0E541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70A297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C2A14A" w14:textId="77777777" w:rsidR="00B979D4" w:rsidRDefault="00000000">
            <w:pPr>
              <w:pStyle w:val="ConsPlusNormal0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B276B8" w14:textId="77777777" w:rsidR="00B979D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81145D" w14:textId="77777777" w:rsidR="00B979D4" w:rsidRDefault="00000000">
            <w:pPr>
              <w:pStyle w:val="ConsPlusNormal0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6EB0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DED72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9CBE5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DBEA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C70FD6" w14:textId="77777777" w:rsidR="00B979D4" w:rsidRDefault="00000000">
            <w:pPr>
              <w:pStyle w:val="ConsPlusNormal0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B76D6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5DF6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5971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C1EE8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E95C9B" w14:textId="77777777" w:rsidR="00B979D4" w:rsidRDefault="00000000">
            <w:pPr>
              <w:pStyle w:val="ConsPlusNormal0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9287C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270364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3437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E1610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541E5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DA0F1" w14:textId="77777777" w:rsidR="00B979D4" w:rsidRDefault="00000000">
            <w:pPr>
              <w:pStyle w:val="ConsPlusNormal0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B3F82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5CB8A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694210" w14:textId="77777777" w:rsidR="00B979D4" w:rsidRDefault="00000000">
            <w:pPr>
              <w:pStyle w:val="ConsPlusNormal0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180BDF" w14:textId="77777777" w:rsidR="00B979D4" w:rsidRDefault="00000000">
            <w:pPr>
              <w:pStyle w:val="ConsPlusNormal0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8C3C5C" w14:textId="77777777" w:rsidR="00B979D4" w:rsidRDefault="00000000">
            <w:pPr>
              <w:pStyle w:val="ConsPlusNormal0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F460CD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ингаляционного, и (или) парентерального, и (или) эндотрахеального применения;</w:t>
            </w:r>
          </w:p>
          <w:p w14:paraId="613267F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1019C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9048C6" w14:textId="77777777" w:rsidR="00B979D4" w:rsidRDefault="00000000">
            <w:pPr>
              <w:pStyle w:val="ConsPlusNormal0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44BB2E" w14:textId="77777777" w:rsidR="00B979D4" w:rsidRDefault="00000000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CDB917" w14:textId="77777777" w:rsidR="00B979D4" w:rsidRDefault="00000000">
            <w:pPr>
              <w:pStyle w:val="ConsPlusNormal0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4277F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5EA53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E7069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F448C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992BE0" w14:textId="77777777" w:rsidR="00B979D4" w:rsidRDefault="00000000">
            <w:pPr>
              <w:pStyle w:val="ConsPlusNormal0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34F6B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D19DF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89A17C" w14:textId="77777777" w:rsidR="00B979D4" w:rsidRDefault="00000000">
            <w:pPr>
              <w:pStyle w:val="ConsPlusNormal0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4F207" w14:textId="77777777" w:rsidR="00B979D4" w:rsidRDefault="00000000">
            <w:pPr>
              <w:pStyle w:val="ConsPlusNormal0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C5EA89" w14:textId="77777777" w:rsidR="00B979D4" w:rsidRDefault="00000000">
            <w:pPr>
              <w:pStyle w:val="ConsPlusNormal0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C3442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82391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A6344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30788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8DEDF2" w14:textId="77777777" w:rsidR="00B979D4" w:rsidRDefault="00000000">
            <w:pPr>
              <w:pStyle w:val="ConsPlusNormal0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EE619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C9BCC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A080B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7B33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243088" w14:textId="77777777" w:rsidR="00B979D4" w:rsidRDefault="00000000">
            <w:pPr>
              <w:pStyle w:val="ConsPlusNormal0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66B78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E0A25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E3A5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176D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0928BE" w14:textId="77777777" w:rsidR="00B979D4" w:rsidRDefault="00000000">
            <w:pPr>
              <w:pStyle w:val="ConsPlusNormal0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CC68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2BFEE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3A750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A8431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23AADE" w14:textId="77777777" w:rsidR="00B979D4" w:rsidRDefault="00000000">
            <w:pPr>
              <w:pStyle w:val="ConsPlusNormal0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5EDFE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FC790D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1EC8E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DC46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3524CC" w14:textId="77777777" w:rsidR="00B979D4" w:rsidRDefault="00000000">
            <w:pPr>
              <w:pStyle w:val="ConsPlusNormal0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D17D7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71C63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CEBB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C84E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438A8E" w14:textId="77777777" w:rsidR="00B979D4" w:rsidRDefault="00000000">
            <w:pPr>
              <w:pStyle w:val="ConsPlusNormal0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72DF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4C5C7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18C0BB" w14:textId="77777777" w:rsidR="00B979D4" w:rsidRDefault="00000000">
            <w:pPr>
              <w:pStyle w:val="ConsPlusNormal0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A6930A" w14:textId="77777777" w:rsidR="00B979D4" w:rsidRDefault="00000000">
            <w:pPr>
              <w:pStyle w:val="ConsPlusNormal0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639696" w14:textId="77777777" w:rsidR="00B979D4" w:rsidRDefault="00000000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4DBE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5641F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96649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9ED93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FFE853" w14:textId="77777777" w:rsidR="00B979D4" w:rsidRDefault="00000000">
            <w:pPr>
              <w:pStyle w:val="ConsPlusNormal0"/>
            </w:pPr>
            <w:r>
              <w:t xml:space="preserve">изониазид + </w:t>
            </w:r>
            <w:r>
              <w:lastRenderedPageBreak/>
              <w:t>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808DB8" w14:textId="77777777" w:rsidR="00B979D4" w:rsidRDefault="00000000">
            <w:pPr>
              <w:pStyle w:val="ConsPlusNormal0"/>
            </w:pPr>
            <w:r>
              <w:lastRenderedPageBreak/>
              <w:t xml:space="preserve">твердые лекарственные формы, </w:t>
            </w:r>
            <w:r>
              <w:lastRenderedPageBreak/>
              <w:t>диспергируемые в растворителе для приема внутрь;</w:t>
            </w:r>
          </w:p>
          <w:p w14:paraId="40C9B65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A0C08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1AAA0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F8BD0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78BF7C" w14:textId="77777777" w:rsidR="00B979D4" w:rsidRDefault="00000000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56E13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F62D7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3BAB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E69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5474AA" w14:textId="77777777" w:rsidR="00B979D4" w:rsidRDefault="00000000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0C8BF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06CDD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E4CB2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51BAA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71A640" w14:textId="77777777" w:rsidR="00B979D4" w:rsidRDefault="00000000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3D77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BE53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66FF6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0C0F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D6FC67" w14:textId="77777777" w:rsidR="00B979D4" w:rsidRDefault="00000000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9DB1E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A8A32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9D7B4E" w14:textId="77777777" w:rsidR="00B979D4" w:rsidRDefault="00000000">
            <w:pPr>
              <w:pStyle w:val="ConsPlusNormal0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90162F" w14:textId="77777777" w:rsidR="00B979D4" w:rsidRDefault="00000000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AFE16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677F43" w14:textId="77777777" w:rsidR="00B979D4" w:rsidRDefault="00B979D4">
            <w:pPr>
              <w:pStyle w:val="ConsPlusNormal0"/>
            </w:pPr>
          </w:p>
        </w:tc>
      </w:tr>
      <w:tr w:rsidR="00B979D4" w14:paraId="4ACB55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CB3631" w14:textId="77777777" w:rsidR="00B979D4" w:rsidRDefault="00000000">
            <w:pPr>
              <w:pStyle w:val="ConsPlusNormal0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EAC23B" w14:textId="77777777" w:rsidR="00B979D4" w:rsidRDefault="00000000">
            <w:pPr>
              <w:pStyle w:val="ConsPlusNormal0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2A0F67" w14:textId="77777777" w:rsidR="00B979D4" w:rsidRDefault="00000000">
            <w:pPr>
              <w:pStyle w:val="ConsPlusNormal0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9D9E3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219C4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9C4400" w14:textId="77777777" w:rsidR="00B979D4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E9A3CC" w14:textId="77777777" w:rsidR="00B979D4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D7CE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ECD7A5" w14:textId="77777777" w:rsidR="00B979D4" w:rsidRDefault="00B979D4">
            <w:pPr>
              <w:pStyle w:val="ConsPlusNormal0"/>
            </w:pPr>
          </w:p>
        </w:tc>
      </w:tr>
      <w:tr w:rsidR="00B979D4" w14:paraId="184D3A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891B6B" w14:textId="77777777" w:rsidR="00B979D4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ED9C82" w14:textId="77777777" w:rsidR="00B979D4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99E96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9B63B7" w14:textId="77777777" w:rsidR="00B979D4" w:rsidRDefault="00B979D4">
            <w:pPr>
              <w:pStyle w:val="ConsPlusNormal0"/>
            </w:pPr>
          </w:p>
        </w:tc>
      </w:tr>
      <w:tr w:rsidR="00B979D4" w14:paraId="55ADE2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DA4899" w14:textId="77777777" w:rsidR="00B979D4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1FFFC2" w14:textId="77777777" w:rsidR="00B979D4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377B7" w14:textId="77777777" w:rsidR="00B979D4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3470D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8D9ABEB" w14:textId="77777777" w:rsidR="00B979D4" w:rsidRDefault="00000000">
            <w:pPr>
              <w:pStyle w:val="ConsPlusNormal0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14:paraId="21A5189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A62C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4F9B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CACC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86D638E" w14:textId="77777777" w:rsidR="00B979D4" w:rsidRDefault="00000000">
            <w:pPr>
              <w:pStyle w:val="ConsPlusNormal0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90EB7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0D59E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14050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12E41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C4554A" w14:textId="77777777" w:rsidR="00B979D4" w:rsidRDefault="00000000">
            <w:pPr>
              <w:pStyle w:val="ConsPlusNormal0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08CE0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3DAE3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3878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14622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06268A" w14:textId="77777777" w:rsidR="00B979D4" w:rsidRDefault="00000000">
            <w:pPr>
              <w:pStyle w:val="ConsPlusNormal0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17B0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9457B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4D621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B8397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822814" w14:textId="77777777" w:rsidR="00B979D4" w:rsidRDefault="00000000">
            <w:pPr>
              <w:pStyle w:val="ConsPlusNormal0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4885E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A6A85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919221" w14:textId="77777777" w:rsidR="00B979D4" w:rsidRDefault="00000000">
            <w:pPr>
              <w:pStyle w:val="ConsPlusNormal0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9FE078" w14:textId="77777777" w:rsidR="00B979D4" w:rsidRDefault="00000000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732553" w14:textId="77777777" w:rsidR="00B979D4" w:rsidRDefault="00000000">
            <w:pPr>
              <w:pStyle w:val="ConsPlusNormal0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6BB0C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53696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91A32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2DB6F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D1BFE3" w14:textId="77777777" w:rsidR="00B979D4" w:rsidRDefault="00000000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BB0EE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124A0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708B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8599A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64D20B" w14:textId="77777777" w:rsidR="00B979D4" w:rsidRDefault="00000000">
            <w:pPr>
              <w:pStyle w:val="ConsPlusNormal0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DACE2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8102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E018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CE888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58FBD0" w14:textId="77777777" w:rsidR="00B979D4" w:rsidRDefault="00000000">
            <w:pPr>
              <w:pStyle w:val="ConsPlusNormal0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C120B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0766D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8F38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2544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4845BE" w14:textId="77777777" w:rsidR="00B979D4" w:rsidRDefault="00000000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A85FF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5179A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A9C1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28C5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700D67" w14:textId="77777777" w:rsidR="00B979D4" w:rsidRDefault="00000000">
            <w:pPr>
              <w:pStyle w:val="ConsPlusNormal0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BEE9A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803AE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7E608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B146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759C38D" w14:textId="77777777" w:rsidR="00B979D4" w:rsidRDefault="00000000">
            <w:pPr>
              <w:pStyle w:val="ConsPlusNormal0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AFCA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81EBC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382C0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E723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71A2F7" w14:textId="77777777" w:rsidR="00B979D4" w:rsidRDefault="00000000">
            <w:pPr>
              <w:pStyle w:val="ConsPlusNormal0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85D3E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DFA0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E3ED32E" w14:textId="77777777" w:rsidR="00B979D4" w:rsidRDefault="00000000">
            <w:pPr>
              <w:pStyle w:val="ConsPlusNormal0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384E18" w14:textId="77777777" w:rsidR="00B979D4" w:rsidRDefault="00000000">
            <w:pPr>
              <w:pStyle w:val="ConsPlusNormal0"/>
            </w:pPr>
            <w:r>
              <w:t xml:space="preserve">нуклеозидные и нуклеотидные ингибиторы обратной </w:t>
            </w:r>
            <w:r>
              <w:lastRenderedPageBreak/>
              <w:t>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18EC5F" w14:textId="77777777" w:rsidR="00B979D4" w:rsidRDefault="00000000">
            <w:pPr>
              <w:pStyle w:val="ConsPlusNormal0"/>
            </w:pPr>
            <w:r>
              <w:lastRenderedPageBreak/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30E9E1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4892FC2" w14:textId="77777777" w:rsidR="00B979D4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979D4" w14:paraId="0AD147E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40070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A6A0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A2DAF2" w14:textId="77777777" w:rsidR="00B979D4" w:rsidRDefault="00000000">
            <w:pPr>
              <w:pStyle w:val="ConsPlusNormal0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B6638A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4154EA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076DB8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A7D05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02BA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885F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18CADE" w14:textId="77777777" w:rsidR="00B979D4" w:rsidRDefault="00000000">
            <w:pPr>
              <w:pStyle w:val="ConsPlusNormal0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2B9B03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0E69F5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96D09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3CB7B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60A09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FD10FB" w14:textId="77777777" w:rsidR="00B979D4" w:rsidRDefault="00000000">
            <w:pPr>
              <w:pStyle w:val="ConsPlusNormal0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811E1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F06E3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10E64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5F400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275D20" w14:textId="77777777" w:rsidR="00B979D4" w:rsidRDefault="00000000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2C6AB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542B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4D74C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85B1D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052E58" w14:textId="77777777" w:rsidR="00B979D4" w:rsidRDefault="00000000">
            <w:pPr>
              <w:pStyle w:val="ConsPlusNormal0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CFD59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0166B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09579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71DDA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510013" w14:textId="77777777" w:rsidR="00B979D4" w:rsidRDefault="00000000">
            <w:pPr>
              <w:pStyle w:val="ConsPlusNormal0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7C996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78BDB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36971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0530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8F3546" w14:textId="77777777" w:rsidR="00B979D4" w:rsidRDefault="00000000">
            <w:pPr>
              <w:pStyle w:val="ConsPlusNormal0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FB9B9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789DD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5F3F3D" w14:textId="77777777" w:rsidR="00B979D4" w:rsidRDefault="00000000">
            <w:pPr>
              <w:pStyle w:val="ConsPlusNormal0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09E5DE" w14:textId="77777777" w:rsidR="00B979D4" w:rsidRDefault="00000000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C46644" w14:textId="77777777" w:rsidR="00B979D4" w:rsidRDefault="00000000">
            <w:pPr>
              <w:pStyle w:val="ConsPlusNormal0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9418D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2344F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0918B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064ED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0C7670" w14:textId="77777777" w:rsidR="00B979D4" w:rsidRDefault="00000000">
            <w:pPr>
              <w:pStyle w:val="ConsPlusNormal0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286DB7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B060D2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8741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D6733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0ECE2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08CCAC" w14:textId="77777777" w:rsidR="00B979D4" w:rsidRDefault="00000000">
            <w:pPr>
              <w:pStyle w:val="ConsPlusNormal0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A0B608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64D8CF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3F23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D0703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6CC876" w14:textId="77777777" w:rsidR="00B979D4" w:rsidRDefault="00000000">
            <w:pPr>
              <w:pStyle w:val="ConsPlusNormal0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534DB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A33BF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987FA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66D59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1D7958" w14:textId="77777777" w:rsidR="00B979D4" w:rsidRDefault="00000000">
            <w:pPr>
              <w:pStyle w:val="ConsPlusNormal0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C4FD3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3930E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49C0C5" w14:textId="77777777" w:rsidR="00B979D4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753941" w14:textId="77777777" w:rsidR="00B979D4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225DD6" w14:textId="77777777" w:rsidR="00B979D4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76B1E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BA495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9E72CD" w14:textId="77777777" w:rsidR="00B979D4" w:rsidRDefault="00000000">
            <w:pPr>
              <w:pStyle w:val="ConsPlusNormal0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A6E335" w14:textId="77777777" w:rsidR="00B979D4" w:rsidRDefault="00000000">
            <w:pPr>
              <w:pStyle w:val="ConsPlusNormal0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67660F" w14:textId="77777777" w:rsidR="00B979D4" w:rsidRDefault="00000000">
            <w:pPr>
              <w:pStyle w:val="ConsPlusNormal0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C3266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546FC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F9114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190D9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2C0FAE" w14:textId="77777777" w:rsidR="00B979D4" w:rsidRDefault="00000000">
            <w:pPr>
              <w:pStyle w:val="ConsPlusNormal0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289A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94995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5BE123" w14:textId="77777777" w:rsidR="00B979D4" w:rsidRDefault="00000000">
            <w:pPr>
              <w:pStyle w:val="ConsPlusNormal0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2D8F82D" w14:textId="77777777" w:rsidR="00B979D4" w:rsidRDefault="00000000">
            <w:pPr>
              <w:pStyle w:val="ConsPlusNormal0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B57E95" w14:textId="77777777" w:rsidR="00B979D4" w:rsidRDefault="00000000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C608B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24F82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0A3E9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10840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A67BA1" w14:textId="77777777" w:rsidR="00B979D4" w:rsidRDefault="00000000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E19CF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7B4F8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4F43D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B78C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58863" w14:textId="77777777" w:rsidR="00B979D4" w:rsidRDefault="00000000">
            <w:pPr>
              <w:pStyle w:val="ConsPlusNormal0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CE483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5B4B9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C68E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24F6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5BD258" w14:textId="77777777" w:rsidR="00B979D4" w:rsidRDefault="00000000">
            <w:pPr>
              <w:pStyle w:val="ConsPlusNormal0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A143D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FE0AE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3A12C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EBB6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981BDC" w14:textId="77777777" w:rsidR="00B979D4" w:rsidRDefault="00000000">
            <w:pPr>
              <w:pStyle w:val="ConsPlusNormal0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19EA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29427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5280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5DF1B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0F7490" w14:textId="77777777" w:rsidR="00B979D4" w:rsidRDefault="00000000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F7AC2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4EFF9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AD604B" w14:textId="77777777" w:rsidR="00B979D4" w:rsidRDefault="00000000">
            <w:pPr>
              <w:pStyle w:val="ConsPlusNormal0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541880" w14:textId="77777777" w:rsidR="00B979D4" w:rsidRDefault="00000000">
            <w:pPr>
              <w:pStyle w:val="ConsPlusNormal0"/>
            </w:pPr>
            <w:r>
              <w:t xml:space="preserve">противовирусные средства для лечения ВИЧ-инфекции, </w:t>
            </w:r>
            <w:r>
              <w:lastRenderedPageBreak/>
              <w:t>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3CDEFC" w14:textId="77777777" w:rsidR="00B979D4" w:rsidRDefault="00000000">
            <w:pPr>
              <w:pStyle w:val="ConsPlusNormal0"/>
            </w:pPr>
            <w:r>
              <w:lastRenderedPageBreak/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43466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BD213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42183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86CA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5CCE48" w14:textId="77777777" w:rsidR="00B979D4" w:rsidRDefault="00000000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627FE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03EF4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39063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AF696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6A976F" w14:textId="77777777" w:rsidR="00B979D4" w:rsidRDefault="00000000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407E6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F9F3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C9D6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0539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B2838C" w14:textId="77777777" w:rsidR="00B979D4" w:rsidRDefault="00000000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D493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0B9B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7FDB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D10D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DB4319" w14:textId="77777777" w:rsidR="00B979D4" w:rsidRDefault="00000000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A9E4C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029C9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7B877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89CF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7BC878" w14:textId="77777777" w:rsidR="00B979D4" w:rsidRDefault="00000000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C6514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0EEA3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17716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6757A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99D76B" w14:textId="77777777" w:rsidR="00B979D4" w:rsidRDefault="00000000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E9D71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C90F4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F192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74E79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E5D124" w14:textId="77777777" w:rsidR="00B979D4" w:rsidRDefault="00000000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9535F5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343D6B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F7AB0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09AA5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D9720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F73707" w14:textId="77777777" w:rsidR="00B979D4" w:rsidRDefault="00000000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06E48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D9BD0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DD1EB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F0D49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1934FF" w14:textId="77777777" w:rsidR="00B979D4" w:rsidRDefault="00000000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12E9A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D05F2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9F0268" w14:textId="77777777" w:rsidR="00B979D4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2C34CA" w14:textId="77777777" w:rsidR="00B979D4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F1D729" w14:textId="77777777" w:rsidR="00B979D4" w:rsidRDefault="00000000">
            <w:pPr>
              <w:pStyle w:val="ConsPlusNormal0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D83F6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3ACFF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45C3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F3063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417FEF" w14:textId="77777777" w:rsidR="00B979D4" w:rsidRDefault="00000000">
            <w:pPr>
              <w:pStyle w:val="ConsPlusNormal0"/>
            </w:pPr>
            <w:r>
              <w:t xml:space="preserve">имидазолилэтанамид пентандиовой </w:t>
            </w:r>
            <w:r>
              <w:lastRenderedPageBreak/>
              <w:t>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5D082" w14:textId="77777777" w:rsidR="00B979D4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979D4" w14:paraId="50C197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D3413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78F7A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094AA" w14:textId="77777777" w:rsidR="00B979D4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13E19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C63DD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DDD97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EBE35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7DAD9E" w14:textId="77777777" w:rsidR="00B979D4" w:rsidRDefault="00000000">
            <w:pPr>
              <w:pStyle w:val="ConsPlusNormal0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7A498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A198F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22D0E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4D75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B682B1" w14:textId="77777777" w:rsidR="00B979D4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C0A8D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296BE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A2199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BC3B7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4282B4" w14:textId="77777777" w:rsidR="00B979D4" w:rsidRDefault="00000000">
            <w:pPr>
              <w:pStyle w:val="ConsPlusNormal0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9CDC8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0C50D2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A6BFF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1A7D2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3F7FF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1D98F9" w14:textId="77777777" w:rsidR="00B979D4" w:rsidRDefault="00000000">
            <w:pPr>
              <w:pStyle w:val="ConsPlusNormal0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826BB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1260F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4D4B7" w14:textId="77777777" w:rsidR="00B979D4" w:rsidRDefault="00000000">
            <w:pPr>
              <w:pStyle w:val="ConsPlusNormal0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014A66" w14:textId="77777777" w:rsidR="00B979D4" w:rsidRDefault="00000000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8FDD5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2ADB26" w14:textId="77777777" w:rsidR="00B979D4" w:rsidRDefault="00B979D4">
            <w:pPr>
              <w:pStyle w:val="ConsPlusNormal0"/>
            </w:pPr>
          </w:p>
        </w:tc>
      </w:tr>
      <w:tr w:rsidR="00B979D4" w14:paraId="2E722B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F90C1" w14:textId="77777777" w:rsidR="00B979D4" w:rsidRDefault="00000000">
            <w:pPr>
              <w:pStyle w:val="ConsPlusNormal0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D1119C" w14:textId="77777777" w:rsidR="00B979D4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9D565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052BE8" w14:textId="77777777" w:rsidR="00B979D4" w:rsidRDefault="00B979D4">
            <w:pPr>
              <w:pStyle w:val="ConsPlusNormal0"/>
            </w:pPr>
          </w:p>
        </w:tc>
      </w:tr>
      <w:tr w:rsidR="00B979D4" w14:paraId="0E799C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A7DAD" w14:textId="77777777" w:rsidR="00B979D4" w:rsidRDefault="00000000">
            <w:pPr>
              <w:pStyle w:val="ConsPlusNormal0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844A5C" w14:textId="77777777" w:rsidR="00B979D4" w:rsidRDefault="00000000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2596A5" w14:textId="77777777" w:rsidR="00B979D4" w:rsidRDefault="00000000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110F0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FD87F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6DCF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73D0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2C2A53" w14:textId="77777777" w:rsidR="00B979D4" w:rsidRDefault="00000000">
            <w:pPr>
              <w:pStyle w:val="ConsPlusNormal0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609F9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B9DBF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923C8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28E69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2285F2" w14:textId="77777777" w:rsidR="00B979D4" w:rsidRDefault="00000000">
            <w:pPr>
              <w:pStyle w:val="ConsPlusNormal0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79682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BCE9B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BB990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A9B8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5D58CB" w14:textId="77777777" w:rsidR="00B979D4" w:rsidRDefault="00000000">
            <w:pPr>
              <w:pStyle w:val="ConsPlusNormal0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2439E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2840B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30610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06459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A8B715" w14:textId="77777777" w:rsidR="00B979D4" w:rsidRDefault="00000000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8460D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BE3C9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9D67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663A9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E2DA79" w14:textId="77777777" w:rsidR="00B979D4" w:rsidRDefault="00000000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E4141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55ED6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A83D8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4E0B3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0FF680" w14:textId="77777777" w:rsidR="00B979D4" w:rsidRDefault="00000000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70399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6C29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573174" w14:textId="77777777" w:rsidR="00B979D4" w:rsidRDefault="00000000">
            <w:pPr>
              <w:pStyle w:val="ConsPlusNormal0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112A3F" w14:textId="77777777" w:rsidR="00B979D4" w:rsidRDefault="00000000">
            <w:pPr>
              <w:pStyle w:val="ConsPlusNormal0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8E9D7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A9067" w14:textId="77777777" w:rsidR="00B979D4" w:rsidRDefault="00B979D4">
            <w:pPr>
              <w:pStyle w:val="ConsPlusNormal0"/>
            </w:pPr>
          </w:p>
        </w:tc>
      </w:tr>
      <w:tr w:rsidR="00B979D4" w14:paraId="23B6C0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AF2873" w14:textId="77777777" w:rsidR="00B979D4" w:rsidRDefault="00000000">
            <w:pPr>
              <w:pStyle w:val="ConsPlusNormal0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AFA3D6" w14:textId="77777777" w:rsidR="00B979D4" w:rsidRDefault="00000000">
            <w:pPr>
              <w:pStyle w:val="ConsPlusNormal0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2D1D57" w14:textId="77777777" w:rsidR="00B979D4" w:rsidRDefault="00000000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CB48D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7A76D7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46DC8" w14:textId="77777777" w:rsidR="00B979D4" w:rsidRDefault="00000000">
            <w:pPr>
              <w:pStyle w:val="ConsPlusNormal0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F465BB" w14:textId="77777777" w:rsidR="00B979D4" w:rsidRDefault="00000000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EF62C5" w14:textId="77777777" w:rsidR="00B979D4" w:rsidRDefault="00000000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ACDD0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BDEFA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1F630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277DB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0F3597" w14:textId="77777777" w:rsidR="00B979D4" w:rsidRDefault="00000000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87C6B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1FF13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36238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FF03E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44D443" w14:textId="77777777" w:rsidR="00B979D4" w:rsidRDefault="00000000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8FDC3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7E4F8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BA07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98940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74DA36" w14:textId="77777777" w:rsidR="00B979D4" w:rsidRDefault="00000000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E456D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1B3BB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1F659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9A9D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46C38E" w14:textId="77777777" w:rsidR="00B979D4" w:rsidRDefault="00000000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C8D58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02712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2E5268" w14:textId="77777777" w:rsidR="00B979D4" w:rsidRDefault="00000000">
            <w:pPr>
              <w:pStyle w:val="ConsPlusNormal0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1C3F3D" w14:textId="77777777" w:rsidR="00B979D4" w:rsidRDefault="00000000">
            <w:pPr>
              <w:pStyle w:val="ConsPlusNormal0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B2F0BB" w14:textId="77777777" w:rsidR="00B979D4" w:rsidRDefault="00000000">
            <w:pPr>
              <w:pStyle w:val="ConsPlusNormal0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CA338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45E84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0D6B41" w14:textId="77777777" w:rsidR="00B979D4" w:rsidRDefault="00000000">
            <w:pPr>
              <w:pStyle w:val="ConsPlusNormal0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D88B0E" w14:textId="77777777" w:rsidR="00B979D4" w:rsidRDefault="00000000">
            <w:pPr>
              <w:pStyle w:val="ConsPlusNormal0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5B9CA2" w14:textId="77777777" w:rsidR="00B979D4" w:rsidRDefault="00000000">
            <w:pPr>
              <w:pStyle w:val="ConsPlusNormal0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94D920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F5A9E8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27F9AB2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B979D4" w14:paraId="015AF9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6497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0CD35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146F2C" w14:textId="77777777" w:rsidR="00B979D4" w:rsidRDefault="00000000">
            <w:pPr>
              <w:pStyle w:val="ConsPlusNormal0"/>
            </w:pPr>
            <w:r>
              <w:t>вакцины в соответствии с календарем профилактических прививок 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9B82A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B1ADA2D" w14:textId="77777777" w:rsidR="00B979D4" w:rsidRDefault="00000000">
            <w:pPr>
              <w:pStyle w:val="ConsPlusNormal0"/>
            </w:pPr>
            <w:r>
              <w:t>лекарственные формы для ингаляционного, и (или) местного назального, и (или) наружного, и (или) парентерального применения;</w:t>
            </w:r>
          </w:p>
          <w:p w14:paraId="5030F605" w14:textId="77777777" w:rsidR="00B979D4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B979D4" w14:paraId="5172CF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20B69A" w14:textId="77777777" w:rsidR="00B979D4" w:rsidRDefault="00000000">
            <w:pPr>
              <w:pStyle w:val="ConsPlusNormal0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409F528" w14:textId="77777777" w:rsidR="00B979D4" w:rsidRDefault="00000000">
            <w:pPr>
              <w:pStyle w:val="ConsPlusNormal0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0EE24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0A83E4" w14:textId="77777777" w:rsidR="00B979D4" w:rsidRDefault="00B979D4">
            <w:pPr>
              <w:pStyle w:val="ConsPlusNormal0"/>
            </w:pPr>
          </w:p>
        </w:tc>
      </w:tr>
      <w:tr w:rsidR="00B979D4" w14:paraId="2149ED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8D0794" w14:textId="77777777" w:rsidR="00B979D4" w:rsidRDefault="00000000">
            <w:pPr>
              <w:pStyle w:val="ConsPlusNormal0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689754" w14:textId="77777777" w:rsidR="00B979D4" w:rsidRDefault="00000000">
            <w:pPr>
              <w:pStyle w:val="ConsPlusNormal0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822DD6" w14:textId="77777777" w:rsidR="00B979D4" w:rsidRDefault="00000000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2526A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6E224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255C90" w14:textId="77777777" w:rsidR="00B979D4" w:rsidRDefault="00000000">
            <w:pPr>
              <w:pStyle w:val="ConsPlusNormal0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5CD97A" w14:textId="77777777" w:rsidR="00B979D4" w:rsidRDefault="00000000">
            <w:pPr>
              <w:pStyle w:val="ConsPlusNormal0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0FFD00" w14:textId="77777777" w:rsidR="00B979D4" w:rsidRDefault="00000000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69E77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E6A9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A0873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70406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6410E0" w14:textId="77777777" w:rsidR="00B979D4" w:rsidRDefault="00000000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E850A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AC56F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98D2A9" w14:textId="77777777" w:rsidR="00B979D4" w:rsidRDefault="00000000">
            <w:pPr>
              <w:pStyle w:val="ConsPlusNormal0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D65F8F" w14:textId="77777777" w:rsidR="00B979D4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1CB35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8C189" w14:textId="77777777" w:rsidR="00B979D4" w:rsidRDefault="00B979D4">
            <w:pPr>
              <w:pStyle w:val="ConsPlusNormal0"/>
            </w:pPr>
          </w:p>
        </w:tc>
      </w:tr>
      <w:tr w:rsidR="00B979D4" w14:paraId="01B6B9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5AF215" w14:textId="77777777" w:rsidR="00B979D4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05D11E" w14:textId="77777777" w:rsidR="00B979D4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343C4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FA05A1" w14:textId="77777777" w:rsidR="00B979D4" w:rsidRDefault="00B979D4">
            <w:pPr>
              <w:pStyle w:val="ConsPlusNormal0"/>
            </w:pPr>
          </w:p>
        </w:tc>
      </w:tr>
      <w:tr w:rsidR="00B979D4" w14:paraId="74F919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E5C6BE" w14:textId="77777777" w:rsidR="00B979D4" w:rsidRDefault="00000000">
            <w:pPr>
              <w:pStyle w:val="ConsPlusNormal0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064882" w14:textId="77777777" w:rsidR="00B979D4" w:rsidRDefault="00000000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1879C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044C8A" w14:textId="77777777" w:rsidR="00B979D4" w:rsidRDefault="00B979D4">
            <w:pPr>
              <w:pStyle w:val="ConsPlusNormal0"/>
            </w:pPr>
          </w:p>
        </w:tc>
      </w:tr>
      <w:tr w:rsidR="00B979D4" w14:paraId="005EB5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3422C03" w14:textId="77777777" w:rsidR="00B979D4" w:rsidRDefault="00000000">
            <w:pPr>
              <w:pStyle w:val="ConsPlusNormal0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9F3C57" w14:textId="77777777" w:rsidR="00B979D4" w:rsidRDefault="00000000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DAB9DC" w14:textId="77777777" w:rsidR="00B979D4" w:rsidRDefault="00000000">
            <w:pPr>
              <w:pStyle w:val="ConsPlusNormal0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9084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E808F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7618C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A1F97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EC2AAB" w14:textId="77777777" w:rsidR="00B979D4" w:rsidRDefault="00000000">
            <w:pPr>
              <w:pStyle w:val="ConsPlusNormal0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2D8CD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ABA75B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0991C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2B07D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D99170" w14:textId="77777777" w:rsidR="00B979D4" w:rsidRDefault="00000000">
            <w:pPr>
              <w:pStyle w:val="ConsPlusNormal0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AD3BC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D9E1D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5EA4F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43A2B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5EBC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F3B61F" w14:textId="77777777" w:rsidR="00B979D4" w:rsidRDefault="00000000">
            <w:pPr>
              <w:pStyle w:val="ConsPlusNormal0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9E81E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B33E3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E7F1F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3AE38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36A3FA" w14:textId="77777777" w:rsidR="00B979D4" w:rsidRDefault="00000000">
            <w:pPr>
              <w:pStyle w:val="ConsPlusNormal0"/>
            </w:pPr>
            <w:r>
              <w:t>циклофосфам</w:t>
            </w:r>
            <w:r>
              <w:lastRenderedPageBreak/>
              <w:t>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3D9F09" w14:textId="77777777" w:rsidR="00B979D4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применения;</w:t>
            </w:r>
          </w:p>
          <w:p w14:paraId="2D0B07B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279F5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9A92A" w14:textId="77777777" w:rsidR="00B979D4" w:rsidRDefault="00000000">
            <w:pPr>
              <w:pStyle w:val="ConsPlusNormal0"/>
              <w:jc w:val="center"/>
            </w:pPr>
            <w:r>
              <w:lastRenderedPageBreak/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CB89CB" w14:textId="77777777" w:rsidR="00B979D4" w:rsidRDefault="00000000">
            <w:pPr>
              <w:pStyle w:val="ConsPlusNormal0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723345" w14:textId="77777777" w:rsidR="00B979D4" w:rsidRDefault="00000000">
            <w:pPr>
              <w:pStyle w:val="ConsPlusNormal0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25C81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D3A4E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99290" w14:textId="77777777" w:rsidR="00B979D4" w:rsidRDefault="00000000">
            <w:pPr>
              <w:pStyle w:val="ConsPlusNormal0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387EAB" w14:textId="77777777" w:rsidR="00B979D4" w:rsidRDefault="00000000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605696" w14:textId="77777777" w:rsidR="00B979D4" w:rsidRDefault="00000000">
            <w:pPr>
              <w:pStyle w:val="ConsPlusNormal0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E6AAF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CB12C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F48B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2571D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8D2B63" w14:textId="77777777" w:rsidR="00B979D4" w:rsidRDefault="00000000">
            <w:pPr>
              <w:pStyle w:val="ConsPlusNormal0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6261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127AE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DE810" w14:textId="77777777" w:rsidR="00B979D4" w:rsidRDefault="00000000">
            <w:pPr>
              <w:pStyle w:val="ConsPlusNormal0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8C7778" w14:textId="77777777" w:rsidR="00B979D4" w:rsidRDefault="00000000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CFFF46" w14:textId="77777777" w:rsidR="00B979D4" w:rsidRDefault="00000000">
            <w:pPr>
              <w:pStyle w:val="ConsPlusNormal0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81019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154F2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0673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9424B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512666" w14:textId="77777777" w:rsidR="00B979D4" w:rsidRDefault="00000000">
            <w:pPr>
              <w:pStyle w:val="ConsPlusNormal0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3AC71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8F45B0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971B0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EF06EE" w14:textId="77777777" w:rsidR="00B979D4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E9ACC2" w14:textId="77777777" w:rsidR="00B979D4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954F3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0CC86C" w14:textId="77777777" w:rsidR="00B979D4" w:rsidRDefault="00B979D4">
            <w:pPr>
              <w:pStyle w:val="ConsPlusNormal0"/>
            </w:pPr>
          </w:p>
        </w:tc>
      </w:tr>
      <w:tr w:rsidR="00B979D4" w14:paraId="6A9E01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7D9942" w14:textId="77777777" w:rsidR="00B979D4" w:rsidRDefault="00000000">
            <w:pPr>
              <w:pStyle w:val="ConsPlusNormal0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D3B37" w14:textId="77777777" w:rsidR="00B979D4" w:rsidRDefault="00000000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857656" w14:textId="77777777" w:rsidR="00B979D4" w:rsidRDefault="00000000">
            <w:pPr>
              <w:pStyle w:val="ConsPlusNormal0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9946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A5F71C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BF522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9CC8F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D67E0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ACB0C5" w14:textId="77777777" w:rsidR="00B979D4" w:rsidRDefault="00000000">
            <w:pPr>
              <w:pStyle w:val="ConsPlusNormal0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066F9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F2B76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496A77" w14:textId="77777777" w:rsidR="00B979D4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8609A8" w14:textId="77777777" w:rsidR="00B979D4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2D553D" w14:textId="77777777" w:rsidR="00B979D4" w:rsidRDefault="00000000">
            <w:pPr>
              <w:pStyle w:val="ConsPlusNormal0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2BCB8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338A71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6184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BF21E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83A1C2" w14:textId="77777777" w:rsidR="00B979D4" w:rsidRDefault="00000000">
            <w:pPr>
              <w:pStyle w:val="ConsPlusNormal0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E1745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6D45E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6ED87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37FD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FCF5F6" w14:textId="77777777" w:rsidR="00B979D4" w:rsidRDefault="00000000">
            <w:pPr>
              <w:pStyle w:val="ConsPlusNormal0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74AC7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1084F3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DCE4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400CCC" w14:textId="77777777" w:rsidR="00B979D4" w:rsidRDefault="00000000">
            <w:pPr>
              <w:pStyle w:val="ConsPlusNormal0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37F008" w14:textId="77777777" w:rsidR="00B979D4" w:rsidRDefault="00000000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061E9" w14:textId="77777777" w:rsidR="00B979D4" w:rsidRDefault="00000000">
            <w:pPr>
              <w:pStyle w:val="ConsPlusNormal0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B8FCF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22C12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3271C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446DD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376717" w14:textId="77777777" w:rsidR="00B979D4" w:rsidRDefault="00000000">
            <w:pPr>
              <w:pStyle w:val="ConsPlusNormal0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7AB2D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63A53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84F7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DB3E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0B10FC" w14:textId="77777777" w:rsidR="00B979D4" w:rsidRDefault="00000000">
            <w:pPr>
              <w:pStyle w:val="ConsPlusNormal0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97879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3972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D4C5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865D9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C0C48A" w14:textId="77777777" w:rsidR="00B979D4" w:rsidRDefault="00000000">
            <w:pPr>
              <w:pStyle w:val="ConsPlusNormal0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40D0C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A2BA1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AFD5D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BF1B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6524C5" w14:textId="77777777" w:rsidR="00B979D4" w:rsidRDefault="00000000">
            <w:pPr>
              <w:pStyle w:val="ConsPlusNormal0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4055E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5FB10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DBF89D" w14:textId="77777777" w:rsidR="00B979D4" w:rsidRDefault="00000000">
            <w:pPr>
              <w:pStyle w:val="ConsPlusNormal0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DD4CBE" w14:textId="77777777" w:rsidR="00B979D4" w:rsidRDefault="00000000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D5E73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143326" w14:textId="77777777" w:rsidR="00B979D4" w:rsidRDefault="00B979D4">
            <w:pPr>
              <w:pStyle w:val="ConsPlusNormal0"/>
            </w:pPr>
          </w:p>
        </w:tc>
      </w:tr>
      <w:tr w:rsidR="00B979D4" w14:paraId="0E7412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B6993C" w14:textId="77777777" w:rsidR="00B979D4" w:rsidRDefault="00000000">
            <w:pPr>
              <w:pStyle w:val="ConsPlusNormal0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216C7D" w14:textId="77777777" w:rsidR="00B979D4" w:rsidRDefault="00000000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4BBB24" w14:textId="77777777" w:rsidR="00B979D4" w:rsidRDefault="00000000">
            <w:pPr>
              <w:pStyle w:val="ConsPlusNormal0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75C1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71116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4C5E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91FF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2CE40E" w14:textId="77777777" w:rsidR="00B979D4" w:rsidRDefault="00000000">
            <w:pPr>
              <w:pStyle w:val="ConsPlusNormal0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35E14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2DE0A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922F6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1D75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1FED52" w14:textId="77777777" w:rsidR="00B979D4" w:rsidRDefault="00000000">
            <w:pPr>
              <w:pStyle w:val="ConsPlusNormal0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E010C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4F129D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DFD5E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3ECC00" w14:textId="77777777" w:rsidR="00B979D4" w:rsidRDefault="00000000">
            <w:pPr>
              <w:pStyle w:val="ConsPlusNormal0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24D82B" w14:textId="77777777" w:rsidR="00B979D4" w:rsidRDefault="00000000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5BDFD" w14:textId="77777777" w:rsidR="00B979D4" w:rsidRDefault="00000000">
            <w:pPr>
              <w:pStyle w:val="ConsPlusNormal0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D680F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01EF08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ADAE1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0FF219" w14:textId="77777777" w:rsidR="00B979D4" w:rsidRDefault="00000000">
            <w:pPr>
              <w:pStyle w:val="ConsPlusNormal0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C78B76" w14:textId="77777777" w:rsidR="00B979D4" w:rsidRDefault="00000000">
            <w:pPr>
              <w:pStyle w:val="ConsPlusNormal0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3E1AA9" w14:textId="77777777" w:rsidR="00B979D4" w:rsidRDefault="00000000">
            <w:pPr>
              <w:pStyle w:val="ConsPlusNormal0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91BBB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D658F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030D6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2744D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8822E6" w14:textId="77777777" w:rsidR="00B979D4" w:rsidRDefault="00000000">
            <w:pPr>
              <w:pStyle w:val="ConsPlusNormal0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AFC00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2132F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502FD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48781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34DA1D" w14:textId="77777777" w:rsidR="00B979D4" w:rsidRDefault="00000000">
            <w:pPr>
              <w:pStyle w:val="ConsPlusNormal0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03B6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99441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09FA0F" w14:textId="77777777" w:rsidR="00B979D4" w:rsidRDefault="00000000">
            <w:pPr>
              <w:pStyle w:val="ConsPlusNormal0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CAD28F" w14:textId="77777777" w:rsidR="00B979D4" w:rsidRDefault="00000000">
            <w:pPr>
              <w:pStyle w:val="ConsPlusNormal0"/>
            </w:pPr>
            <w:r>
              <w:t xml:space="preserve">ингибиторы </w:t>
            </w:r>
            <w:r>
              <w:lastRenderedPageBreak/>
              <w:t>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FCB23C" w14:textId="77777777" w:rsidR="00B979D4" w:rsidRDefault="00000000">
            <w:pPr>
              <w:pStyle w:val="ConsPlusNormal0"/>
            </w:pPr>
            <w:r>
              <w:lastRenderedPageBreak/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4E6C0E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применения, за исключением концентрата для приготовления дисперсии для инфузий</w:t>
            </w:r>
          </w:p>
        </w:tc>
      </w:tr>
      <w:tr w:rsidR="00B979D4" w14:paraId="1C0B3A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93A358" w14:textId="77777777" w:rsidR="00B979D4" w:rsidRDefault="00000000">
            <w:pPr>
              <w:pStyle w:val="ConsPlusNormal0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EE59B0" w14:textId="77777777" w:rsidR="00B979D4" w:rsidRDefault="00000000">
            <w:pPr>
              <w:pStyle w:val="ConsPlusNormal0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F36BE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809619" w14:textId="77777777" w:rsidR="00B979D4" w:rsidRDefault="00B979D4">
            <w:pPr>
              <w:pStyle w:val="ConsPlusNormal0"/>
            </w:pPr>
          </w:p>
        </w:tc>
      </w:tr>
      <w:tr w:rsidR="00B979D4" w14:paraId="5D90E7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1CF33" w14:textId="77777777" w:rsidR="00B979D4" w:rsidRDefault="00000000">
            <w:pPr>
              <w:pStyle w:val="ConsPlusNormal0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D6BD94" w14:textId="77777777" w:rsidR="00B979D4" w:rsidRDefault="00000000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33BFE4" w14:textId="77777777" w:rsidR="00B979D4" w:rsidRDefault="00000000">
            <w:pPr>
              <w:pStyle w:val="ConsPlusNormal0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5561A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CC2EB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0019E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EDC9B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6070C8" w14:textId="77777777" w:rsidR="00B979D4" w:rsidRDefault="00000000">
            <w:pPr>
              <w:pStyle w:val="ConsPlusNormal0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D399D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B137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CFD37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F0BF6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EC4C60" w14:textId="77777777" w:rsidR="00B979D4" w:rsidRDefault="00000000">
            <w:pPr>
              <w:pStyle w:val="ConsPlusNormal0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3AFD4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04F47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D8A2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99BE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1E2344" w14:textId="77777777" w:rsidR="00B979D4" w:rsidRDefault="00000000">
            <w:pPr>
              <w:pStyle w:val="ConsPlusNormal0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3BAC5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7492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112F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C0F1E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E3737" w14:textId="77777777" w:rsidR="00B979D4" w:rsidRDefault="00000000">
            <w:pPr>
              <w:pStyle w:val="ConsPlusNormal0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69074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CFEE6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8BAA99" w14:textId="77777777" w:rsidR="00B979D4" w:rsidRDefault="00000000">
            <w:pPr>
              <w:pStyle w:val="ConsPlusNormal0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1C6A7A" w14:textId="77777777" w:rsidR="00B979D4" w:rsidRDefault="00000000">
            <w:pPr>
              <w:pStyle w:val="ConsPlusNormal0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2D9B52" w14:textId="77777777" w:rsidR="00B979D4" w:rsidRDefault="00000000">
            <w:pPr>
              <w:pStyle w:val="ConsPlusNormal0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AC59D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59D96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EF807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208DA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E63400" w14:textId="77777777" w:rsidR="00B979D4" w:rsidRDefault="00000000">
            <w:pPr>
              <w:pStyle w:val="ConsPlusNormal0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65CE0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589CE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38E0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BDE6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711DE5" w14:textId="77777777" w:rsidR="00B979D4" w:rsidRDefault="00000000">
            <w:pPr>
              <w:pStyle w:val="ConsPlusNormal0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949E4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84570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B3DADD" w14:textId="77777777" w:rsidR="00B979D4" w:rsidRDefault="00000000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E024F4" w14:textId="77777777" w:rsidR="00B979D4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F6883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D4B58B" w14:textId="77777777" w:rsidR="00B979D4" w:rsidRDefault="00B979D4">
            <w:pPr>
              <w:pStyle w:val="ConsPlusNormal0"/>
            </w:pPr>
          </w:p>
        </w:tc>
      </w:tr>
      <w:tr w:rsidR="00B979D4" w14:paraId="4AA652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EF865D" w14:textId="77777777" w:rsidR="00B979D4" w:rsidRDefault="00000000">
            <w:pPr>
              <w:pStyle w:val="ConsPlusNormal0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026C15" w14:textId="77777777" w:rsidR="00B979D4" w:rsidRDefault="00000000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F95AB7" w14:textId="77777777" w:rsidR="00B979D4" w:rsidRDefault="00000000">
            <w:pPr>
              <w:pStyle w:val="ConsPlusNormal0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19E65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544C3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7C97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B9F48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71F15" w14:textId="77777777" w:rsidR="00B979D4" w:rsidRDefault="00000000">
            <w:pPr>
              <w:pStyle w:val="ConsPlusNormal0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A0575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E5D98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00BCA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2907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7CDC61" w14:textId="77777777" w:rsidR="00B979D4" w:rsidRDefault="00000000">
            <w:pPr>
              <w:pStyle w:val="ConsPlusNormal0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1F431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B8DE8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B5391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5B468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AE4EFD" w14:textId="77777777" w:rsidR="00B979D4" w:rsidRDefault="00000000">
            <w:pPr>
              <w:pStyle w:val="ConsPlusNormal0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9097E" w14:textId="77777777" w:rsidR="00B979D4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979D4" w14:paraId="3F5BB8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1CC25A" w14:textId="77777777" w:rsidR="00B979D4" w:rsidRDefault="00000000">
            <w:pPr>
              <w:pStyle w:val="ConsPlusNormal0"/>
              <w:jc w:val="center"/>
            </w:pPr>
            <w:r>
              <w:lastRenderedPageBreak/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58C05B" w14:textId="77777777" w:rsidR="00B979D4" w:rsidRDefault="00000000">
            <w:pPr>
              <w:pStyle w:val="ConsPlusNormal0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D80560" w14:textId="77777777" w:rsidR="00B979D4" w:rsidRDefault="00000000">
            <w:pPr>
              <w:pStyle w:val="ConsPlusNormal0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53150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ACACC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FDD0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E970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D5BB32" w14:textId="77777777" w:rsidR="00B979D4" w:rsidRDefault="00000000">
            <w:pPr>
              <w:pStyle w:val="ConsPlusNormal0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7B2F1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1066D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0C220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2B21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F83CF5" w14:textId="77777777" w:rsidR="00B979D4" w:rsidRDefault="00000000">
            <w:pPr>
              <w:pStyle w:val="ConsPlusNormal0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47655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59B6AC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A4A81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D232B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F113BE" w14:textId="77777777" w:rsidR="00B979D4" w:rsidRDefault="00000000">
            <w:pPr>
              <w:pStyle w:val="ConsPlusNormal0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F116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6E1CB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5CC76F" w14:textId="77777777" w:rsidR="00B979D4" w:rsidRDefault="00000000">
            <w:pPr>
              <w:pStyle w:val="ConsPlusNormal0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5BD76C" w14:textId="77777777" w:rsidR="00B979D4" w:rsidRDefault="00000000">
            <w:pPr>
              <w:pStyle w:val="ConsPlusNormal0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642BDF" w14:textId="77777777" w:rsidR="00B979D4" w:rsidRDefault="00000000">
            <w:pPr>
              <w:pStyle w:val="ConsPlusNormal0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3F3B13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D3C00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40C6F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1D35C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A5543D" w14:textId="77777777" w:rsidR="00B979D4" w:rsidRDefault="00000000">
            <w:pPr>
              <w:pStyle w:val="ConsPlusNormal0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9D511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787A4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DD9B47" w14:textId="77777777" w:rsidR="00B979D4" w:rsidRDefault="00000000">
            <w:pPr>
              <w:pStyle w:val="ConsPlusNormal0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9AA991" w14:textId="77777777" w:rsidR="00B979D4" w:rsidRDefault="00000000">
            <w:pPr>
              <w:pStyle w:val="ConsPlusNormal0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67F10D" w14:textId="77777777" w:rsidR="00B979D4" w:rsidRDefault="00000000">
            <w:pPr>
              <w:pStyle w:val="ConsPlusNormal0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97543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B6E7C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B1D0B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A03D0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51A210" w14:textId="77777777" w:rsidR="00B979D4" w:rsidRDefault="00000000">
            <w:pPr>
              <w:pStyle w:val="ConsPlusNormal0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C310F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71427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500A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17DC5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6CDA3B" w14:textId="77777777" w:rsidR="00B979D4" w:rsidRDefault="00000000">
            <w:pPr>
              <w:pStyle w:val="ConsPlusNormal0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FD077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517CA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4735C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681D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0FBC39" w14:textId="77777777" w:rsidR="00B979D4" w:rsidRDefault="00000000">
            <w:pPr>
              <w:pStyle w:val="ConsPlusNormal0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B4832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C8DC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FDD0E" w14:textId="77777777" w:rsidR="00B979D4" w:rsidRDefault="00000000">
            <w:pPr>
              <w:pStyle w:val="ConsPlusNormal0"/>
              <w:jc w:val="center"/>
            </w:pPr>
            <w:r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604A74" w14:textId="77777777" w:rsidR="00B979D4" w:rsidRDefault="00000000">
            <w:pPr>
              <w:pStyle w:val="ConsPlusNormal0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150FBF" w14:textId="77777777" w:rsidR="00B979D4" w:rsidRDefault="00000000">
            <w:pPr>
              <w:pStyle w:val="ConsPlusNormal0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09D06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AF857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4079F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9465E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153E74" w14:textId="77777777" w:rsidR="00B979D4" w:rsidRDefault="00000000">
            <w:pPr>
              <w:pStyle w:val="ConsPlusNormal0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09E08D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5EDB0C1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34CD36" w14:textId="77777777" w:rsidR="00B979D4" w:rsidRDefault="00000000">
            <w:pPr>
              <w:pStyle w:val="ConsPlusNormal0"/>
              <w:jc w:val="center"/>
            </w:pPr>
            <w:r>
              <w:lastRenderedPageBreak/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B15A46" w14:textId="77777777" w:rsidR="00B979D4" w:rsidRDefault="00000000">
            <w:pPr>
              <w:pStyle w:val="ConsPlusNormal0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E0F81C" w14:textId="77777777" w:rsidR="00B979D4" w:rsidRDefault="00000000">
            <w:pPr>
              <w:pStyle w:val="ConsPlusNormal0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9B2B5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6BF6B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6B938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6FB8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EC5C4E" w14:textId="77777777" w:rsidR="00B979D4" w:rsidRDefault="00000000">
            <w:pPr>
              <w:pStyle w:val="ConsPlusNormal0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9E1CB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EB5B5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908AE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2CA49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3204D" w14:textId="77777777" w:rsidR="00B979D4" w:rsidRDefault="00000000">
            <w:pPr>
              <w:pStyle w:val="ConsPlusNormal0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EB15F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C4AE5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EE149A" w14:textId="77777777" w:rsidR="00B979D4" w:rsidRDefault="00000000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99099F" w14:textId="77777777" w:rsidR="00B979D4" w:rsidRDefault="00000000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130302" w14:textId="77777777" w:rsidR="00B979D4" w:rsidRDefault="00000000">
            <w:pPr>
              <w:pStyle w:val="ConsPlusNormal0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67534B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77F34FD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3DA68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40924F" w14:textId="77777777" w:rsidR="00B979D4" w:rsidRDefault="00000000">
            <w:pPr>
              <w:pStyle w:val="ConsPlusNormal0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39C1F4" w14:textId="77777777" w:rsidR="00B979D4" w:rsidRDefault="00000000">
            <w:pPr>
              <w:pStyle w:val="ConsPlusNormal0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2A526" w14:textId="77777777" w:rsidR="00B979D4" w:rsidRDefault="00000000">
            <w:pPr>
              <w:pStyle w:val="ConsPlusNormal0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16983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CDB5D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D57331" w14:textId="77777777" w:rsidR="00B979D4" w:rsidRDefault="00000000">
            <w:pPr>
              <w:pStyle w:val="ConsPlusNormal0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B0DD70" w14:textId="77777777" w:rsidR="00B979D4" w:rsidRDefault="00000000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2C0C32" w14:textId="77777777" w:rsidR="00B979D4" w:rsidRDefault="00000000">
            <w:pPr>
              <w:pStyle w:val="ConsPlusNormal0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DCB36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E834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8E4F89" w14:textId="77777777" w:rsidR="00B979D4" w:rsidRDefault="00000000">
            <w:pPr>
              <w:pStyle w:val="ConsPlusNormal0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8E05FF" w14:textId="77777777" w:rsidR="00B979D4" w:rsidRDefault="00000000">
            <w:pPr>
              <w:pStyle w:val="ConsPlusNormal0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88EF91" w14:textId="77777777" w:rsidR="00B979D4" w:rsidRDefault="00000000">
            <w:pPr>
              <w:pStyle w:val="ConsPlusNormal0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5B3EC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F5710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E042FE" w14:textId="77777777" w:rsidR="00B979D4" w:rsidRDefault="00000000">
            <w:pPr>
              <w:pStyle w:val="ConsPlusNormal0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76F2E0" w14:textId="77777777" w:rsidR="00B979D4" w:rsidRDefault="00000000">
            <w:pPr>
              <w:pStyle w:val="ConsPlusNormal0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5044BC" w14:textId="77777777" w:rsidR="00B979D4" w:rsidRDefault="00000000">
            <w:pPr>
              <w:pStyle w:val="ConsPlusNormal0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698D1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C3CEF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1FCA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7786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71DA90" w14:textId="77777777" w:rsidR="00B979D4" w:rsidRDefault="00000000">
            <w:pPr>
              <w:pStyle w:val="ConsPlusNormal0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DA781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A140F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AAE1F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ACB02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EFA590" w14:textId="77777777" w:rsidR="00B979D4" w:rsidRDefault="00000000">
            <w:pPr>
              <w:pStyle w:val="ConsPlusNormal0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F386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59DF3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AB3405" w14:textId="77777777" w:rsidR="00B979D4" w:rsidRDefault="00000000">
            <w:pPr>
              <w:pStyle w:val="ConsPlusNormal0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F79688" w14:textId="77777777" w:rsidR="00B979D4" w:rsidRDefault="00000000">
            <w:pPr>
              <w:pStyle w:val="ConsPlusNormal0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56BCC3" w14:textId="77777777" w:rsidR="00B979D4" w:rsidRDefault="00000000">
            <w:pPr>
              <w:pStyle w:val="ConsPlusNormal0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94917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BFED2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8AAB3B" w14:textId="77777777" w:rsidR="00B979D4" w:rsidRDefault="00000000">
            <w:pPr>
              <w:pStyle w:val="ConsPlusNormal0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D7D85E" w14:textId="77777777" w:rsidR="00B979D4" w:rsidRDefault="00000000">
            <w:pPr>
              <w:pStyle w:val="ConsPlusNormal0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945122" w14:textId="77777777" w:rsidR="00B979D4" w:rsidRDefault="00000000">
            <w:pPr>
              <w:pStyle w:val="ConsPlusNormal0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F96E0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406C2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C5DB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D367B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3E4FC3" w14:textId="77777777" w:rsidR="00B979D4" w:rsidRDefault="00000000">
            <w:pPr>
              <w:pStyle w:val="ConsPlusNormal0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86D0D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9138D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64DA3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13B63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420DBD" w14:textId="77777777" w:rsidR="00B979D4" w:rsidRDefault="00000000">
            <w:pPr>
              <w:pStyle w:val="ConsPlusNormal0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15B02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83803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EBC3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27A6B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342D7A" w14:textId="77777777" w:rsidR="00B979D4" w:rsidRDefault="00000000">
            <w:pPr>
              <w:pStyle w:val="ConsPlusNormal0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C1571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3BA43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F58FB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97D9B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891B94" w14:textId="77777777" w:rsidR="00B979D4" w:rsidRDefault="00000000">
            <w:pPr>
              <w:pStyle w:val="ConsPlusNormal0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F3B02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6951A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B5C1F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DEC90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D37A32" w14:textId="77777777" w:rsidR="00B979D4" w:rsidRDefault="00000000">
            <w:pPr>
              <w:pStyle w:val="ConsPlusNormal0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03A9C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4DF7BA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2386F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FE650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75FA7C" w14:textId="77777777" w:rsidR="00B979D4" w:rsidRDefault="00000000">
            <w:pPr>
              <w:pStyle w:val="ConsPlusNormal0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172B2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C3E219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9721D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F8FD3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17A404" w14:textId="77777777" w:rsidR="00B979D4" w:rsidRDefault="00000000">
            <w:pPr>
              <w:pStyle w:val="ConsPlusNormal0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FBF04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70D2E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CA95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8D54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BAF5DB" w14:textId="77777777" w:rsidR="00B979D4" w:rsidRDefault="00000000">
            <w:pPr>
              <w:pStyle w:val="ConsPlusNormal0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6D66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7E0FC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B143B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EEB4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557BD" w14:textId="77777777" w:rsidR="00B979D4" w:rsidRDefault="00000000">
            <w:pPr>
              <w:pStyle w:val="ConsPlusNormal0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D3D00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A5715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40D7E9" w14:textId="77777777" w:rsidR="00B979D4" w:rsidRDefault="00000000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A7D837" w14:textId="77777777" w:rsidR="00B979D4" w:rsidRDefault="00000000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1E964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7771D7" w14:textId="77777777" w:rsidR="00B979D4" w:rsidRDefault="00B979D4">
            <w:pPr>
              <w:pStyle w:val="ConsPlusNormal0"/>
            </w:pPr>
          </w:p>
        </w:tc>
      </w:tr>
      <w:tr w:rsidR="00B979D4" w14:paraId="3217DF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DB0C24" w14:textId="77777777" w:rsidR="00B979D4" w:rsidRDefault="00000000">
            <w:pPr>
              <w:pStyle w:val="ConsPlusNormal0"/>
              <w:jc w:val="center"/>
            </w:pPr>
            <w:r>
              <w:lastRenderedPageBreak/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6D90E0" w14:textId="77777777" w:rsidR="00B979D4" w:rsidRDefault="00000000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5BCC5F" w14:textId="77777777" w:rsidR="00B979D4" w:rsidRDefault="00000000">
            <w:pPr>
              <w:pStyle w:val="ConsPlusNormal0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BC410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0C231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39A1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CBEF1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A0847F" w14:textId="77777777" w:rsidR="00B979D4" w:rsidRDefault="00000000">
            <w:pPr>
              <w:pStyle w:val="ConsPlusNormal0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07E3F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71D41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EA79CC" w14:textId="77777777" w:rsidR="00B979D4" w:rsidRDefault="00000000">
            <w:pPr>
              <w:pStyle w:val="ConsPlusNormal0"/>
              <w:jc w:val="center"/>
            </w:pPr>
            <w:r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24F2F46" w14:textId="77777777" w:rsidR="00B979D4" w:rsidRDefault="00000000">
            <w:pPr>
              <w:pStyle w:val="ConsPlusNormal0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D551B2" w14:textId="77777777" w:rsidR="00B979D4" w:rsidRDefault="00000000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ABD52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B4878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767484" w14:textId="77777777" w:rsidR="00B979D4" w:rsidRDefault="00000000">
            <w:pPr>
              <w:pStyle w:val="ConsPlusNormal0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0C2DE" w14:textId="77777777" w:rsidR="00B979D4" w:rsidRDefault="00000000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0B376" w14:textId="77777777" w:rsidR="00B979D4" w:rsidRDefault="00000000">
            <w:pPr>
              <w:pStyle w:val="ConsPlusNormal0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91968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DD746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49A71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CD47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8F6CF0" w14:textId="77777777" w:rsidR="00B979D4" w:rsidRDefault="00000000">
            <w:pPr>
              <w:pStyle w:val="ConsPlusNormal0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53044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0B1EB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B28D2A" w14:textId="77777777" w:rsidR="00B979D4" w:rsidRDefault="00000000">
            <w:pPr>
              <w:pStyle w:val="ConsPlusNormal0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E4D03" w14:textId="77777777" w:rsidR="00B979D4" w:rsidRDefault="00000000">
            <w:pPr>
              <w:pStyle w:val="ConsPlusNormal0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3D543E" w14:textId="77777777" w:rsidR="00B979D4" w:rsidRDefault="00000000">
            <w:pPr>
              <w:pStyle w:val="ConsPlusNormal0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D5949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1A88F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A833E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DC37A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4EE7FD" w14:textId="77777777" w:rsidR="00B979D4" w:rsidRDefault="00000000">
            <w:pPr>
              <w:pStyle w:val="ConsPlusNormal0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26C03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538FCF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8DE22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029A49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C3E6C" w14:textId="77777777" w:rsidR="00B979D4" w:rsidRDefault="00000000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13A1F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84798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4E263C" w14:textId="77777777" w:rsidR="00B979D4" w:rsidRDefault="00000000">
            <w:pPr>
              <w:pStyle w:val="ConsPlusNormal0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1DD212" w14:textId="77777777" w:rsidR="00B979D4" w:rsidRDefault="00000000">
            <w:pPr>
              <w:pStyle w:val="ConsPlusNormal0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10C333" w14:textId="77777777" w:rsidR="00B979D4" w:rsidRDefault="00000000">
            <w:pPr>
              <w:pStyle w:val="ConsPlusNormal0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1D3A0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BF07D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9FFFA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1FDC4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532AA5" w14:textId="77777777" w:rsidR="00B979D4" w:rsidRDefault="00000000">
            <w:pPr>
              <w:pStyle w:val="ConsPlusNormal0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97F07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E1F7FA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034FFB" w14:textId="77777777" w:rsidR="00B979D4" w:rsidRDefault="00000000">
            <w:pPr>
              <w:pStyle w:val="ConsPlusNormal0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2030B0" w14:textId="77777777" w:rsidR="00B979D4" w:rsidRDefault="00000000">
            <w:pPr>
              <w:pStyle w:val="ConsPlusNormal0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F8CE58" w14:textId="77777777" w:rsidR="00B979D4" w:rsidRDefault="00000000">
            <w:pPr>
              <w:pStyle w:val="ConsPlusNormal0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10C9E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DBEE5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70517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F2974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A15B99" w14:textId="77777777" w:rsidR="00B979D4" w:rsidRDefault="00000000">
            <w:pPr>
              <w:pStyle w:val="ConsPlusNormal0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43E54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6D357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6F8A0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0ED3D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E263EF" w14:textId="77777777" w:rsidR="00B979D4" w:rsidRDefault="00000000">
            <w:pPr>
              <w:pStyle w:val="ConsPlusNormal0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20867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3E631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BD71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085A2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78B770" w14:textId="77777777" w:rsidR="00B979D4" w:rsidRDefault="00000000">
            <w:pPr>
              <w:pStyle w:val="ConsPlusNormal0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21E8A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70EAD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3601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9181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DDC866" w14:textId="77777777" w:rsidR="00B979D4" w:rsidRDefault="00000000">
            <w:pPr>
              <w:pStyle w:val="ConsPlusNormal0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5DEB0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C35C2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1E5ED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2960E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7869D9" w14:textId="77777777" w:rsidR="00B979D4" w:rsidRDefault="00000000">
            <w:pPr>
              <w:pStyle w:val="ConsPlusNormal0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81661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BCC27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69881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976DD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5EB35E" w14:textId="77777777" w:rsidR="00B979D4" w:rsidRDefault="00000000">
            <w:pPr>
              <w:pStyle w:val="ConsPlusNormal0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13EF32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7776A6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2023DE3" w14:textId="77777777" w:rsidR="00B979D4" w:rsidRDefault="00000000">
            <w:pPr>
              <w:pStyle w:val="ConsPlusNormal0"/>
              <w:jc w:val="center"/>
            </w:pPr>
            <w:r>
              <w:lastRenderedPageBreak/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0D2174" w14:textId="77777777" w:rsidR="00B979D4" w:rsidRDefault="00000000">
            <w:pPr>
              <w:pStyle w:val="ConsPlusNormal0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C93FE0" w14:textId="77777777" w:rsidR="00B979D4" w:rsidRDefault="00000000">
            <w:pPr>
              <w:pStyle w:val="ConsPlusNormal0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A43AF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2297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D432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36369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D814C4" w14:textId="77777777" w:rsidR="00B979D4" w:rsidRDefault="00000000">
            <w:pPr>
              <w:pStyle w:val="ConsPlusNormal0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A196F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280B78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B50F7AD" w14:textId="77777777" w:rsidR="00B979D4" w:rsidRDefault="00000000">
            <w:pPr>
              <w:pStyle w:val="ConsPlusNormal0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3AAAFA" w14:textId="77777777" w:rsidR="00B979D4" w:rsidRDefault="00000000">
            <w:pPr>
              <w:pStyle w:val="ConsPlusNormal0"/>
            </w:pPr>
            <w:r>
              <w:t>другие 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BDE781" w14:textId="77777777" w:rsidR="00B979D4" w:rsidRDefault="00000000">
            <w:pPr>
              <w:pStyle w:val="ConsPlusNormal0"/>
            </w:pPr>
            <w:r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66F98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884C8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0E2C1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BEF52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CECD5B" w14:textId="77777777" w:rsidR="00B979D4" w:rsidRDefault="00000000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A8D1C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FDC31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F0D2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8B76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21F97D" w14:textId="77777777" w:rsidR="00B979D4" w:rsidRDefault="00000000">
            <w:pPr>
              <w:pStyle w:val="ConsPlusNormal0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6CF41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F0EDA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58697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3B2D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8067BA" w14:textId="77777777" w:rsidR="00B979D4" w:rsidRDefault="00000000">
            <w:pPr>
              <w:pStyle w:val="ConsPlusNormal0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1815F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FAC0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BD36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1A828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DE934" w14:textId="77777777" w:rsidR="00B979D4" w:rsidRDefault="00000000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B8554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75CC3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D632DD" w14:textId="77777777" w:rsidR="00B979D4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6A037B" w14:textId="77777777" w:rsidR="00B979D4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144C3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BBCAB7" w14:textId="77777777" w:rsidR="00B979D4" w:rsidRDefault="00B979D4">
            <w:pPr>
              <w:pStyle w:val="ConsPlusNormal0"/>
            </w:pPr>
          </w:p>
        </w:tc>
      </w:tr>
      <w:tr w:rsidR="00B979D4" w14:paraId="59EAEE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BCF4FB" w14:textId="77777777" w:rsidR="00B979D4" w:rsidRDefault="00000000">
            <w:pPr>
              <w:pStyle w:val="ConsPlusNormal0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0F07C5" w14:textId="77777777" w:rsidR="00B979D4" w:rsidRDefault="00000000">
            <w:pPr>
              <w:pStyle w:val="ConsPlusNormal0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A9C817" w14:textId="77777777" w:rsidR="00B979D4" w:rsidRDefault="00000000">
            <w:pPr>
              <w:pStyle w:val="ConsPlusNormal0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6DE4A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ECED8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D092D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9E167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D10E06" w14:textId="77777777" w:rsidR="00B979D4" w:rsidRDefault="00000000">
            <w:pPr>
              <w:pStyle w:val="ConsPlusNormal0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13F5F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F33C3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535D1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2731F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B4BF2C" w14:textId="77777777" w:rsidR="00B979D4" w:rsidRDefault="00000000">
            <w:pPr>
              <w:pStyle w:val="ConsPlusNormal0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16F14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4AAC8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D67BDC" w14:textId="77777777" w:rsidR="00B979D4" w:rsidRDefault="00000000">
            <w:pPr>
              <w:pStyle w:val="ConsPlusNormal0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AB2D0" w14:textId="77777777" w:rsidR="00B979D4" w:rsidRDefault="00000000">
            <w:pPr>
              <w:pStyle w:val="ConsPlusNormal0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8AB432" w14:textId="77777777" w:rsidR="00B979D4" w:rsidRDefault="00000000">
            <w:pPr>
              <w:pStyle w:val="ConsPlusNormal0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2FCBD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D18BB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E42D97" w14:textId="77777777" w:rsidR="00B979D4" w:rsidRDefault="00000000">
            <w:pPr>
              <w:pStyle w:val="ConsPlusNormal0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B5D8CA" w14:textId="77777777" w:rsidR="00B979D4" w:rsidRDefault="00000000">
            <w:pPr>
              <w:pStyle w:val="ConsPlusNormal0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4A9C8C" w14:textId="77777777" w:rsidR="00B979D4" w:rsidRDefault="00000000">
            <w:pPr>
              <w:pStyle w:val="ConsPlusNormal0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644E3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9164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BF61D" w14:textId="77777777" w:rsidR="00B979D4" w:rsidRDefault="00000000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4D8570" w14:textId="77777777" w:rsidR="00B979D4" w:rsidRDefault="00000000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04D76E" w14:textId="77777777" w:rsidR="00B979D4" w:rsidRDefault="00000000">
            <w:pPr>
              <w:pStyle w:val="ConsPlusNormal0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C9643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C9681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02F95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24B55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4E3EB8" w14:textId="77777777" w:rsidR="00B979D4" w:rsidRDefault="00000000">
            <w:pPr>
              <w:pStyle w:val="ConsPlusNormal0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C910C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C87EC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EC733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0C0C6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455B1B" w14:textId="77777777" w:rsidR="00B979D4" w:rsidRDefault="00000000">
            <w:pPr>
              <w:pStyle w:val="ConsPlusNormal0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50CC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293C11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8541E1" w14:textId="77777777" w:rsidR="00B979D4" w:rsidRDefault="00000000">
            <w:pPr>
              <w:pStyle w:val="ConsPlusNormal0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3CFE06" w14:textId="77777777" w:rsidR="00B979D4" w:rsidRDefault="00000000">
            <w:pPr>
              <w:pStyle w:val="ConsPlusNormal0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A093E" w14:textId="77777777" w:rsidR="00B979D4" w:rsidRDefault="00000000">
            <w:pPr>
              <w:pStyle w:val="ConsPlusNormal0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7159E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A2042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63BA6B" w14:textId="77777777" w:rsidR="00B979D4" w:rsidRDefault="00000000">
            <w:pPr>
              <w:pStyle w:val="ConsPlusNormal0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F368A6" w14:textId="77777777" w:rsidR="00B979D4" w:rsidRDefault="00000000">
            <w:pPr>
              <w:pStyle w:val="ConsPlusNormal0"/>
            </w:pPr>
            <w:r>
              <w:t>ингибиторы поли(АДФ-рибоза)-полимераз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02709C" w14:textId="77777777" w:rsidR="00B979D4" w:rsidRDefault="00000000">
            <w:pPr>
              <w:pStyle w:val="ConsPlusNormal0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A6F55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41B0CC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A45EF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DB756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34DF0A" w14:textId="77777777" w:rsidR="00B979D4" w:rsidRDefault="00000000">
            <w:pPr>
              <w:pStyle w:val="ConsPlusNormal0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5D79E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B63FD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C70BE8" w14:textId="77777777" w:rsidR="00B979D4" w:rsidRDefault="00000000">
            <w:pPr>
              <w:pStyle w:val="ConsPlusNormal0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20B1CE" w14:textId="77777777" w:rsidR="00B979D4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51DC3E" w14:textId="77777777" w:rsidR="00B979D4" w:rsidRDefault="00000000">
            <w:pPr>
              <w:pStyle w:val="ConsPlusNormal0"/>
            </w:pPr>
            <w:r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7AF70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E9516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F44E3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6A380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DF525E8" w14:textId="77777777" w:rsidR="00B979D4" w:rsidRDefault="00000000">
            <w:pPr>
              <w:pStyle w:val="ConsPlusNormal0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BC37A8" w14:textId="77777777" w:rsidR="00B979D4" w:rsidRDefault="00000000">
            <w:pPr>
              <w:pStyle w:val="ConsPlusNormal0"/>
            </w:pPr>
            <w:r>
              <w:t>жидкие лекарственные формы для парентерального внутриглазного применения;</w:t>
            </w:r>
          </w:p>
          <w:p w14:paraId="0FB003F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BF4C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7C3CE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942B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C0FCF6" w14:textId="77777777" w:rsidR="00B979D4" w:rsidRDefault="00000000">
            <w:pPr>
              <w:pStyle w:val="ConsPlusNormal0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B52FB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19832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5230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9D8D3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3EA635" w14:textId="77777777" w:rsidR="00B979D4" w:rsidRDefault="00000000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7B207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AA596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DE820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2E2CF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7EE574" w14:textId="77777777" w:rsidR="00B979D4" w:rsidRDefault="00000000">
            <w:pPr>
              <w:pStyle w:val="ConsPlusNormal0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356D0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2305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7FA30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F0DF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E80B02" w14:textId="77777777" w:rsidR="00B979D4" w:rsidRDefault="00000000">
            <w:pPr>
              <w:pStyle w:val="ConsPlusNormal0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FB27B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88E47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A178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96555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53B6C7" w14:textId="77777777" w:rsidR="00B979D4" w:rsidRDefault="00000000">
            <w:pPr>
              <w:pStyle w:val="ConsPlusNormal0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97CC8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3236A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68981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EC4C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EEEE43" w14:textId="77777777" w:rsidR="00B979D4" w:rsidRDefault="00000000">
            <w:pPr>
              <w:pStyle w:val="ConsPlusNormal0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376B7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3F3DA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B9DDBD" w14:textId="77777777" w:rsidR="00B979D4" w:rsidRDefault="00000000">
            <w:pPr>
              <w:pStyle w:val="ConsPlusNormal0"/>
              <w:jc w:val="center"/>
            </w:pPr>
            <w:r>
              <w:lastRenderedPageBreak/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7C4D56" w14:textId="77777777" w:rsidR="00B979D4" w:rsidRDefault="00000000">
            <w:pPr>
              <w:pStyle w:val="ConsPlusNormal0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AFDD7D" w14:textId="77777777" w:rsidR="00B979D4" w:rsidRDefault="00000000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0D7C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C142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00BA87" w14:textId="77777777" w:rsidR="00B979D4" w:rsidRDefault="00000000">
            <w:pPr>
              <w:pStyle w:val="ConsPlusNormal0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00A169" w14:textId="77777777" w:rsidR="00B979D4" w:rsidRDefault="00000000">
            <w:pPr>
              <w:pStyle w:val="ConsPlusNormal0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3D273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163C4D" w14:textId="77777777" w:rsidR="00B979D4" w:rsidRDefault="00B979D4">
            <w:pPr>
              <w:pStyle w:val="ConsPlusNormal0"/>
            </w:pPr>
          </w:p>
        </w:tc>
      </w:tr>
      <w:tr w:rsidR="00B979D4" w14:paraId="51EF81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641144" w14:textId="77777777" w:rsidR="00B979D4" w:rsidRDefault="00000000">
            <w:pPr>
              <w:pStyle w:val="ConsPlusNormal0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F75836" w14:textId="77777777" w:rsidR="00B979D4" w:rsidRDefault="00000000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FFE8C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922058" w14:textId="77777777" w:rsidR="00B979D4" w:rsidRDefault="00B979D4">
            <w:pPr>
              <w:pStyle w:val="ConsPlusNormal0"/>
            </w:pPr>
          </w:p>
        </w:tc>
      </w:tr>
      <w:tr w:rsidR="00B979D4" w14:paraId="60FE9A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50610F" w14:textId="77777777" w:rsidR="00B979D4" w:rsidRDefault="00000000">
            <w:pPr>
              <w:pStyle w:val="ConsPlusNormal0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A867E5" w14:textId="77777777" w:rsidR="00B979D4" w:rsidRDefault="00000000">
            <w:pPr>
              <w:pStyle w:val="ConsPlusNormal0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6A84F" w14:textId="77777777" w:rsidR="00B979D4" w:rsidRDefault="00000000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93E30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1792EA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5E546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8C1D0C" w14:textId="77777777" w:rsidR="00B979D4" w:rsidRDefault="00000000">
            <w:pPr>
              <w:pStyle w:val="ConsPlusNormal0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431FFC" w14:textId="77777777" w:rsidR="00B979D4" w:rsidRDefault="00000000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2F0374" w14:textId="77777777" w:rsidR="00B979D4" w:rsidRDefault="00000000">
            <w:pPr>
              <w:pStyle w:val="ConsPlusNormal0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A44B2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88891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6FE7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1D1D2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F46006" w14:textId="77777777" w:rsidR="00B979D4" w:rsidRDefault="00000000">
            <w:pPr>
              <w:pStyle w:val="ConsPlusNormal0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148D96" w14:textId="77777777" w:rsidR="00B979D4" w:rsidRDefault="00000000">
            <w:pPr>
              <w:pStyle w:val="ConsPlusNormal0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B979D4" w14:paraId="0A0FE6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3B20B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6231D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1E0128" w14:textId="77777777" w:rsidR="00B979D4" w:rsidRDefault="00000000">
            <w:pPr>
              <w:pStyle w:val="ConsPlusNormal0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1F3A6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C05B8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0B4E2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C17C0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C077FC" w14:textId="77777777" w:rsidR="00B979D4" w:rsidRDefault="00000000">
            <w:pPr>
              <w:pStyle w:val="ConsPlusNormal0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C7A4A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EA8AF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92210C" w14:textId="77777777" w:rsidR="00B979D4" w:rsidRDefault="00000000">
            <w:pPr>
              <w:pStyle w:val="ConsPlusNormal0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B0AA1A1" w14:textId="77777777" w:rsidR="00B979D4" w:rsidRDefault="00000000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74FE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F1A737" w14:textId="77777777" w:rsidR="00B979D4" w:rsidRDefault="00B979D4">
            <w:pPr>
              <w:pStyle w:val="ConsPlusNormal0"/>
            </w:pPr>
          </w:p>
        </w:tc>
      </w:tr>
      <w:tr w:rsidR="00B979D4" w14:paraId="466CDC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5B7C97" w14:textId="77777777" w:rsidR="00B979D4" w:rsidRDefault="00000000">
            <w:pPr>
              <w:pStyle w:val="ConsPlusNormal0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C77A7C" w14:textId="77777777" w:rsidR="00B979D4" w:rsidRDefault="00000000">
            <w:pPr>
              <w:pStyle w:val="ConsPlusNormal0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B2A16B" w14:textId="77777777" w:rsidR="00B979D4" w:rsidRDefault="00000000">
            <w:pPr>
              <w:pStyle w:val="ConsPlusNormal0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E74C7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28930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41C2F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0A5E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49E058" w14:textId="77777777" w:rsidR="00B979D4" w:rsidRDefault="00000000">
            <w:pPr>
              <w:pStyle w:val="ConsPlusNormal0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305DB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14A1E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1DDB00" w14:textId="77777777" w:rsidR="00B979D4" w:rsidRDefault="00000000">
            <w:pPr>
              <w:pStyle w:val="ConsPlusNormal0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679400" w14:textId="77777777" w:rsidR="00B979D4" w:rsidRDefault="00000000">
            <w:pPr>
              <w:pStyle w:val="ConsPlusNormal0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8A5875B" w14:textId="77777777" w:rsidR="00B979D4" w:rsidRDefault="00000000">
            <w:pPr>
              <w:pStyle w:val="ConsPlusNormal0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46B99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18EA5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60BB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7C28D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366DB5" w14:textId="77777777" w:rsidR="00B979D4" w:rsidRDefault="00000000">
            <w:pPr>
              <w:pStyle w:val="ConsPlusNormal0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1B90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5A8B5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2F0D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5E53B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BDF3F0" w14:textId="77777777" w:rsidR="00B979D4" w:rsidRDefault="00000000">
            <w:pPr>
              <w:pStyle w:val="ConsPlusNormal0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44060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A7A3C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3E4F9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80FB2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2FB4BB" w14:textId="77777777" w:rsidR="00B979D4" w:rsidRDefault="00000000">
            <w:pPr>
              <w:pStyle w:val="ConsPlusNormal0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3507D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6BE91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5F173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09836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03B128" w14:textId="77777777" w:rsidR="00B979D4" w:rsidRDefault="00000000">
            <w:pPr>
              <w:pStyle w:val="ConsPlusNormal0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B02D1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E5E98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EEA233" w14:textId="77777777" w:rsidR="00B979D4" w:rsidRDefault="00000000">
            <w:pPr>
              <w:pStyle w:val="ConsPlusNormal0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D17358" w14:textId="77777777" w:rsidR="00B979D4" w:rsidRDefault="00000000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42B157" w14:textId="77777777" w:rsidR="00B979D4" w:rsidRDefault="00000000">
            <w:pPr>
              <w:pStyle w:val="ConsPlusNormal0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9A1D3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2E9E5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6727A" w14:textId="77777777" w:rsidR="00B979D4" w:rsidRDefault="00000000">
            <w:pPr>
              <w:pStyle w:val="ConsPlusNormal0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62B9B7" w14:textId="77777777" w:rsidR="00B979D4" w:rsidRDefault="00000000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7B8402" w14:textId="77777777" w:rsidR="00B979D4" w:rsidRDefault="00000000">
            <w:pPr>
              <w:pStyle w:val="ConsPlusNormal0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843B7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339F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90BB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E3917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4FA910" w14:textId="77777777" w:rsidR="00B979D4" w:rsidRDefault="00000000">
            <w:pPr>
              <w:pStyle w:val="ConsPlusNormal0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15C52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37FCE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D8369" w14:textId="77777777" w:rsidR="00B979D4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874CC1" w14:textId="77777777" w:rsidR="00B979D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8716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42C4AC" w14:textId="77777777" w:rsidR="00B979D4" w:rsidRDefault="00B979D4">
            <w:pPr>
              <w:pStyle w:val="ConsPlusNormal0"/>
            </w:pPr>
          </w:p>
        </w:tc>
      </w:tr>
      <w:tr w:rsidR="00B979D4" w14:paraId="1147A8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324F22" w14:textId="77777777" w:rsidR="00B979D4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12C0EA" w14:textId="77777777" w:rsidR="00B979D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7FAA9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178E4" w14:textId="77777777" w:rsidR="00B979D4" w:rsidRDefault="00B979D4">
            <w:pPr>
              <w:pStyle w:val="ConsPlusNormal0"/>
            </w:pPr>
          </w:p>
        </w:tc>
      </w:tr>
      <w:tr w:rsidR="00B979D4" w14:paraId="527601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51B293C" w14:textId="77777777" w:rsidR="00B979D4" w:rsidRDefault="00000000">
            <w:pPr>
              <w:pStyle w:val="ConsPlusNormal0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0992BF" w14:textId="77777777" w:rsidR="00B979D4" w:rsidRDefault="00000000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4FB32E" w14:textId="77777777" w:rsidR="00B979D4" w:rsidRDefault="00000000">
            <w:pPr>
              <w:pStyle w:val="ConsPlusNormal0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99C70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339E6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1D076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B1836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0B2532" w14:textId="77777777" w:rsidR="00B979D4" w:rsidRDefault="00000000">
            <w:pPr>
              <w:pStyle w:val="ConsPlusNormal0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9E9EA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F7035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3D678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B8CDE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C0FCED" w14:textId="77777777" w:rsidR="00B979D4" w:rsidRDefault="00000000">
            <w:pPr>
              <w:pStyle w:val="ConsPlusNormal0"/>
            </w:pPr>
            <w:r>
              <w:t>эмпэгфилграстим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B3E54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39D2C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ECFC518" w14:textId="77777777" w:rsidR="00B979D4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8E0CA" w14:textId="77777777" w:rsidR="00B979D4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6492A0" w14:textId="77777777" w:rsidR="00B979D4" w:rsidRDefault="00000000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59FDE3" w14:textId="77777777" w:rsidR="00B979D4" w:rsidRDefault="00000000">
            <w:pPr>
              <w:pStyle w:val="ConsPlusNormal0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14:paraId="2C6DA75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5B8643C" w14:textId="77777777" w:rsidR="00B979D4" w:rsidRDefault="00000000">
            <w:pPr>
              <w:pStyle w:val="ConsPlusNormal0"/>
            </w:pPr>
            <w:r>
              <w:t>мягкие лекарственные формы для местного и наружного применения;</w:t>
            </w:r>
          </w:p>
          <w:p w14:paraId="0DE9FFCE" w14:textId="77777777" w:rsidR="00B979D4" w:rsidRDefault="00000000">
            <w:pPr>
              <w:pStyle w:val="ConsPlusNormal0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14:paraId="6507498A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B979D4" w14:paraId="274AE6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D272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645CE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4D2AA3" w14:textId="77777777" w:rsidR="00B979D4" w:rsidRDefault="00000000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69A0C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0BE05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839E3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9292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8C852D" w14:textId="77777777" w:rsidR="00B979D4" w:rsidRDefault="00000000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DDD84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6CE19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DF984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E17BB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53E8FE" w14:textId="77777777" w:rsidR="00B979D4" w:rsidRDefault="00000000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1E41C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F7F5D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A8C1C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1F588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94B77E" w14:textId="77777777" w:rsidR="00B979D4" w:rsidRDefault="00000000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50454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FB65B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2D69B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3D680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CC8026" w14:textId="77777777" w:rsidR="00B979D4" w:rsidRDefault="00000000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5D273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B5EEC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CEBA3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9A87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4FCB33" w14:textId="77777777" w:rsidR="00B979D4" w:rsidRDefault="00000000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332D5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577D6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A39D15" w14:textId="77777777" w:rsidR="00B979D4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CDD31F" w14:textId="77777777" w:rsidR="00B979D4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291159" w14:textId="77777777" w:rsidR="00B979D4" w:rsidRDefault="00000000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8B48F0" w14:textId="77777777" w:rsidR="00B979D4" w:rsidRDefault="00000000">
            <w:pPr>
              <w:pStyle w:val="ConsPlusNormal0"/>
            </w:pPr>
            <w:r>
              <w:t>лекарственные формы для местного и (или) парентерального применения;</w:t>
            </w:r>
          </w:p>
          <w:p w14:paraId="4D7A1593" w14:textId="77777777" w:rsidR="00B979D4" w:rsidRDefault="00000000">
            <w:pPr>
              <w:pStyle w:val="ConsPlusNormal0"/>
            </w:pPr>
            <w:r>
              <w:t>мягкие лекарственные формы для местного вагинального и (или) ректального применения;</w:t>
            </w:r>
          </w:p>
          <w:p w14:paraId="5F9A81F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19F1F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74EDF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AF60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1C37D6" w14:textId="77777777" w:rsidR="00B979D4" w:rsidRDefault="00000000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9704C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76978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950A9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C519E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7E9559" w14:textId="77777777" w:rsidR="00B979D4" w:rsidRDefault="00000000">
            <w:pPr>
              <w:pStyle w:val="ConsPlusNormal0"/>
            </w:pPr>
            <w:r>
              <w:t xml:space="preserve">глатирамера </w:t>
            </w:r>
            <w:r>
              <w:lastRenderedPageBreak/>
              <w:t>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342B2E" w14:textId="77777777" w:rsidR="00B979D4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19EC91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60DD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E5AA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A8BF9E" w14:textId="77777777" w:rsidR="00B979D4" w:rsidRDefault="00000000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CBC90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677CB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884248" w14:textId="77777777" w:rsidR="00B979D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638CD6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1ECEE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F52420" w14:textId="77777777" w:rsidR="00B979D4" w:rsidRDefault="00B979D4">
            <w:pPr>
              <w:pStyle w:val="ConsPlusNormal0"/>
            </w:pPr>
          </w:p>
        </w:tc>
      </w:tr>
      <w:tr w:rsidR="00B979D4" w14:paraId="1A8DBA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B93D63" w14:textId="77777777" w:rsidR="00B979D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4A481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D7C2C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5824EF" w14:textId="77777777" w:rsidR="00B979D4" w:rsidRDefault="00B979D4">
            <w:pPr>
              <w:pStyle w:val="ConsPlusNormal0"/>
            </w:pPr>
          </w:p>
        </w:tc>
      </w:tr>
      <w:tr w:rsidR="00B979D4" w14:paraId="0BC85F3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28F951" w14:textId="77777777" w:rsidR="00B979D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18706" w14:textId="77777777" w:rsidR="00B979D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D5A88D" w14:textId="77777777" w:rsidR="00B979D4" w:rsidRDefault="00000000">
            <w:pPr>
              <w:pStyle w:val="ConsPlusNormal0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B00BF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1422D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FABD2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37E6D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9EFC13" w14:textId="77777777" w:rsidR="00B979D4" w:rsidRDefault="00000000">
            <w:pPr>
              <w:pStyle w:val="ConsPlusNormal0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39536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A79B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53FE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05D4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772BA8" w14:textId="77777777" w:rsidR="00B979D4" w:rsidRDefault="00000000">
            <w:pPr>
              <w:pStyle w:val="ConsPlusNormal0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D2B51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79CA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E563C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314A1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53AA9" w14:textId="77777777" w:rsidR="00B979D4" w:rsidRDefault="00000000">
            <w:pPr>
              <w:pStyle w:val="ConsPlusNormal0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3D8567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3A5BF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458990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F3C06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28992A" w14:textId="77777777" w:rsidR="00B979D4" w:rsidRDefault="00000000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88BC1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3D532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A74A8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3DB9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6B0325" w14:textId="77777777" w:rsidR="00B979D4" w:rsidRDefault="00000000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64887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3088A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E755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B7CDD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607F08" w14:textId="77777777" w:rsidR="00B979D4" w:rsidRDefault="00000000">
            <w:pPr>
              <w:pStyle w:val="ConsPlusNormal0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F62C2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CFFDA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D321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67589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BEC0EB" w14:textId="77777777" w:rsidR="00B979D4" w:rsidRDefault="00000000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FBE15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3856E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6D9CD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26BD1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322003" w14:textId="77777777" w:rsidR="00B979D4" w:rsidRDefault="00000000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02CD2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3AE54A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FEE81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1AF64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66CA8D" w14:textId="77777777" w:rsidR="00B979D4" w:rsidRDefault="00000000">
            <w:pPr>
              <w:pStyle w:val="ConsPlusNormal0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75450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6D204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954A79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EDBB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F1534" w14:textId="77777777" w:rsidR="00B979D4" w:rsidRDefault="00000000">
            <w:pPr>
              <w:pStyle w:val="ConsPlusNormal0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4D480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CB10C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72E5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8668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D28DCD" w14:textId="77777777" w:rsidR="00B979D4" w:rsidRDefault="00000000">
            <w:pPr>
              <w:pStyle w:val="ConsPlusNormal0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6F13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D58CB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346B4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5848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B9E5D2" w14:textId="77777777" w:rsidR="00B979D4" w:rsidRDefault="00000000">
            <w:pPr>
              <w:pStyle w:val="ConsPlusNormal0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2544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B4886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83591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EC48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C5D603" w14:textId="77777777" w:rsidR="00B979D4" w:rsidRDefault="00000000">
            <w:pPr>
              <w:pStyle w:val="ConsPlusNormal0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B03E0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439A5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849D10C" w14:textId="77777777" w:rsidR="00B979D4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E5766D" w14:textId="77777777" w:rsidR="00B979D4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FD0EDD" w14:textId="77777777" w:rsidR="00B979D4" w:rsidRDefault="00000000">
            <w:pPr>
              <w:pStyle w:val="ConsPlusNormal0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2FF0E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653BD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7F2A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44533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397CC9" w14:textId="77777777" w:rsidR="00B979D4" w:rsidRDefault="00000000">
            <w:pPr>
              <w:pStyle w:val="ConsPlusNormal0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75052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86041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9715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CD348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64DB6F" w14:textId="77777777" w:rsidR="00B979D4" w:rsidRDefault="00000000">
            <w:pPr>
              <w:pStyle w:val="ConsPlusNormal0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431A9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A82B3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B5885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3BCD3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3BA026" w14:textId="77777777" w:rsidR="00B979D4" w:rsidRDefault="00000000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7BB95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9B7BD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1D942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C9A6B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0D6857" w14:textId="77777777" w:rsidR="00B979D4" w:rsidRDefault="00000000">
            <w:pPr>
              <w:pStyle w:val="ConsPlusNormal0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688B6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BC36A8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EB612F" w14:textId="77777777" w:rsidR="00B979D4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FC0657" w14:textId="77777777" w:rsidR="00B979D4" w:rsidRDefault="00000000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8C0F46" w14:textId="77777777" w:rsidR="00B979D4" w:rsidRDefault="00000000">
            <w:pPr>
              <w:pStyle w:val="ConsPlusNormal0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32B7D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F5B42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DB8CF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BB052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C11F20" w14:textId="77777777" w:rsidR="00B979D4" w:rsidRDefault="00000000">
            <w:pPr>
              <w:pStyle w:val="ConsPlusNormal0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D401F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1CA80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3902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D42D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DB024F" w14:textId="77777777" w:rsidR="00B979D4" w:rsidRDefault="00000000">
            <w:pPr>
              <w:pStyle w:val="ConsPlusNormal0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F46B7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EEC919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A70BE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80E2B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86E7CB" w14:textId="77777777" w:rsidR="00B979D4" w:rsidRDefault="00000000">
            <w:pPr>
              <w:pStyle w:val="ConsPlusNormal0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7711A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064A7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999BC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FAFAC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73DFC3" w14:textId="77777777" w:rsidR="00B979D4" w:rsidRDefault="00000000">
            <w:pPr>
              <w:pStyle w:val="ConsPlusNormal0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5C278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9ABFE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6B7A7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46284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833DBA" w14:textId="77777777" w:rsidR="00B979D4" w:rsidRDefault="00000000">
            <w:pPr>
              <w:pStyle w:val="ConsPlusNormal0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E3C29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A2372E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5A0AC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5C897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12D998" w14:textId="77777777" w:rsidR="00B979D4" w:rsidRDefault="00000000">
            <w:pPr>
              <w:pStyle w:val="ConsPlusNormal0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3298F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EEA34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FCF29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F2AA4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7B142D" w14:textId="77777777" w:rsidR="00B979D4" w:rsidRDefault="00000000">
            <w:pPr>
              <w:pStyle w:val="ConsPlusNormal0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C1C68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474E6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EC542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57DE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9D4053" w14:textId="77777777" w:rsidR="00B979D4" w:rsidRDefault="00000000">
            <w:pPr>
              <w:pStyle w:val="ConsPlusNormal0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B9656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47796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AA90A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7C7A9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789CFE" w14:textId="77777777" w:rsidR="00B979D4" w:rsidRDefault="00000000">
            <w:pPr>
              <w:pStyle w:val="ConsPlusNormal0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2BB2D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028BC3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C3EC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60CFD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1BDB3" w14:textId="77777777" w:rsidR="00B979D4" w:rsidRDefault="00000000">
            <w:pPr>
              <w:pStyle w:val="ConsPlusNormal0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A7530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B3045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A265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2D713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5DC2EB" w14:textId="77777777" w:rsidR="00B979D4" w:rsidRDefault="00000000">
            <w:pPr>
              <w:pStyle w:val="ConsPlusNormal0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B8D1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B979D4" w14:paraId="35BCF3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60F8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01EF8E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3E77C0" w14:textId="77777777" w:rsidR="00B979D4" w:rsidRDefault="00000000">
            <w:pPr>
              <w:pStyle w:val="ConsPlusNormal0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84DA7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68E8B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C9BBD2" w14:textId="77777777" w:rsidR="00B979D4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374326" w14:textId="77777777" w:rsidR="00B979D4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17FD2B" w14:textId="77777777" w:rsidR="00B979D4" w:rsidRDefault="00000000">
            <w:pPr>
              <w:pStyle w:val="ConsPlusNormal0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5837D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F62BEB8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7A3B789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05CB16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7878B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BBD0E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4A389C" w14:textId="77777777" w:rsidR="00B979D4" w:rsidRDefault="00000000">
            <w:pPr>
              <w:pStyle w:val="ConsPlusNormal0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6A9AD3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3C28EE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9F136A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7FD17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2F4C5E" w14:textId="77777777" w:rsidR="00B979D4" w:rsidRDefault="00000000">
            <w:pPr>
              <w:pStyle w:val="ConsPlusNormal0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9188FE" w14:textId="77777777" w:rsidR="00B979D4" w:rsidRDefault="00000000">
            <w:pPr>
              <w:pStyle w:val="ConsPlusNormal0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413FC2" w14:textId="77777777" w:rsidR="00B979D4" w:rsidRDefault="00000000">
            <w:pPr>
              <w:pStyle w:val="ConsPlusNormal0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37B3E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7225E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78BC7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E3E5F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FA3DC6" w14:textId="77777777" w:rsidR="00B979D4" w:rsidRDefault="00000000">
            <w:pPr>
              <w:pStyle w:val="ConsPlusNormal0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20B73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A85FA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94F43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8F45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73513A" w14:textId="77777777" w:rsidR="00B979D4" w:rsidRDefault="00000000">
            <w:pPr>
              <w:pStyle w:val="ConsPlusNormal0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FFF5D0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модифицированным </w:t>
            </w:r>
            <w:r>
              <w:lastRenderedPageBreak/>
              <w:t>высвобождением</w:t>
            </w:r>
          </w:p>
        </w:tc>
      </w:tr>
      <w:tr w:rsidR="00B979D4" w14:paraId="440A69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F8A2E0" w14:textId="77777777" w:rsidR="00B979D4" w:rsidRDefault="00000000">
            <w:pPr>
              <w:pStyle w:val="ConsPlusNormal0"/>
              <w:jc w:val="center"/>
            </w:pPr>
            <w:r>
              <w:lastRenderedPageBreak/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8D5579" w14:textId="77777777" w:rsidR="00B979D4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14E496" w14:textId="77777777" w:rsidR="00B979D4" w:rsidRDefault="00000000">
            <w:pPr>
              <w:pStyle w:val="ConsPlusNormal0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92426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13F1E2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7FEA9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5673D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A63381" w14:textId="77777777" w:rsidR="00B979D4" w:rsidRDefault="00000000">
            <w:pPr>
              <w:pStyle w:val="ConsPlusNormal0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2AB3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B979D4" w14:paraId="5A73F1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75328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1F8BB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404AFD" w14:textId="77777777" w:rsidR="00B979D4" w:rsidRDefault="00000000">
            <w:pPr>
              <w:pStyle w:val="ConsPlusNormal0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89C5B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A4CB9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F90FF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E53EE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AC1B03" w14:textId="77777777" w:rsidR="00B979D4" w:rsidRDefault="00000000">
            <w:pPr>
              <w:pStyle w:val="ConsPlusNormal0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9500C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F626A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867452" w14:textId="77777777" w:rsidR="00B979D4" w:rsidRDefault="00000000">
            <w:pPr>
              <w:pStyle w:val="ConsPlusNormal0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294DDA" w14:textId="77777777" w:rsidR="00B979D4" w:rsidRDefault="00000000">
            <w:pPr>
              <w:pStyle w:val="ConsPlusNormal0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9C526E" w14:textId="77777777" w:rsidR="00B979D4" w:rsidRDefault="00000000">
            <w:pPr>
              <w:pStyle w:val="ConsPlusNormal0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12FC3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BBBB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D9F63D6" w14:textId="77777777" w:rsidR="00B979D4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C6123C" w14:textId="77777777" w:rsidR="00B979D4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B66DA0" w14:textId="77777777" w:rsidR="00B979D4" w:rsidRDefault="00000000">
            <w:pPr>
              <w:pStyle w:val="ConsPlusNormal0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98673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A53907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0F9C3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E934D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9BDDF1" w14:textId="77777777" w:rsidR="00B979D4" w:rsidRDefault="00000000">
            <w:pPr>
              <w:pStyle w:val="ConsPlusNormal0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9E19E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56A731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DA5F2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0416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5A63D6" w14:textId="77777777" w:rsidR="00B979D4" w:rsidRDefault="00000000">
            <w:pPr>
              <w:pStyle w:val="ConsPlusNormal0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B4EAF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5134A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1BC89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EC273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A976AC" w14:textId="77777777" w:rsidR="00B979D4" w:rsidRDefault="00000000">
            <w:pPr>
              <w:pStyle w:val="ConsPlusNormal0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3A6A7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9D0E5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0E660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6C857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49E4AC" w14:textId="77777777" w:rsidR="00B979D4" w:rsidRDefault="00000000">
            <w:pPr>
              <w:pStyle w:val="ConsPlusNormal0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D699A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72AE4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010676" w14:textId="77777777" w:rsidR="00B979D4" w:rsidRDefault="00000000">
            <w:pPr>
              <w:pStyle w:val="ConsPlusNormal0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61C816" w14:textId="77777777" w:rsidR="00B979D4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45F16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4B989F" w14:textId="77777777" w:rsidR="00B979D4" w:rsidRDefault="00B979D4">
            <w:pPr>
              <w:pStyle w:val="ConsPlusNormal0"/>
            </w:pPr>
          </w:p>
        </w:tc>
      </w:tr>
      <w:tr w:rsidR="00B979D4" w14:paraId="09C4BC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807913" w14:textId="77777777" w:rsidR="00B979D4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B1A8DF" w14:textId="77777777" w:rsidR="00B979D4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A813C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0ABB6A" w14:textId="77777777" w:rsidR="00B979D4" w:rsidRDefault="00B979D4">
            <w:pPr>
              <w:pStyle w:val="ConsPlusNormal0"/>
            </w:pPr>
          </w:p>
        </w:tc>
      </w:tr>
      <w:tr w:rsidR="00B979D4" w14:paraId="677940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7DA997" w14:textId="77777777" w:rsidR="00B979D4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DFF9B1" w14:textId="77777777" w:rsidR="00B979D4" w:rsidRDefault="00000000">
            <w:pPr>
              <w:pStyle w:val="ConsPlusNormal0"/>
            </w:pPr>
            <w:r>
              <w:t xml:space="preserve">нестероидные </w:t>
            </w:r>
            <w:r>
              <w:lastRenderedPageBreak/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7AF47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0121C5" w14:textId="77777777" w:rsidR="00B979D4" w:rsidRDefault="00B979D4">
            <w:pPr>
              <w:pStyle w:val="ConsPlusNormal0"/>
            </w:pPr>
          </w:p>
        </w:tc>
      </w:tr>
      <w:tr w:rsidR="00B979D4" w14:paraId="7D8238B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A7C3D2" w14:textId="77777777" w:rsidR="00B979D4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102F6D" w14:textId="77777777" w:rsidR="00B979D4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F81DCB" w14:textId="77777777" w:rsidR="00B979D4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9BF39A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39DD224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378D4A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3D5F33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C5E99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F397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6C94D9" w14:textId="77777777" w:rsidR="00B979D4" w:rsidRDefault="00000000">
            <w:pPr>
              <w:pStyle w:val="ConsPlusNormal0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97240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64DAFD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02342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858EC9D" w14:textId="77777777" w:rsidR="00B979D4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679F5C3" w14:textId="77777777" w:rsidR="00B979D4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D6128F" w14:textId="77777777" w:rsidR="00B979D4" w:rsidRDefault="00000000">
            <w:pPr>
              <w:pStyle w:val="ConsPlusNormal0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2ADD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0BA15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ACDB1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5E82F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D2EBAA" w14:textId="77777777" w:rsidR="00B979D4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A79992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7BB547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8A39486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06859CDE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4EDFAF5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14:paraId="76575DE5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414F57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DB6EB7" w14:textId="77777777" w:rsidR="00B979D4" w:rsidRDefault="00B979D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333E0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E0047D" w14:textId="77777777" w:rsidR="00B979D4" w:rsidRDefault="00000000">
            <w:pPr>
              <w:pStyle w:val="ConsPlusNormal0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18F6D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7C18DBD" w14:textId="77777777" w:rsidR="00B979D4" w:rsidRDefault="00000000">
            <w:pPr>
              <w:pStyle w:val="ConsPlusNormal0"/>
            </w:pPr>
            <w:r>
              <w:t xml:space="preserve">мягкие лекарственные формы для местного ректального </w:t>
            </w:r>
            <w:r>
              <w:lastRenderedPageBreak/>
              <w:t>применения;</w:t>
            </w:r>
          </w:p>
          <w:p w14:paraId="27674F0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0692C3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EEA72D" w14:textId="77777777" w:rsidR="00B979D4" w:rsidRDefault="00000000">
            <w:pPr>
              <w:pStyle w:val="ConsPlusNormal0"/>
              <w:jc w:val="center"/>
            </w:pPr>
            <w:r>
              <w:lastRenderedPageBreak/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903A46" w14:textId="77777777" w:rsidR="00B979D4" w:rsidRDefault="00000000">
            <w:pPr>
              <w:pStyle w:val="ConsPlusNormal0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18498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C88492" w14:textId="77777777" w:rsidR="00B979D4" w:rsidRDefault="00B979D4">
            <w:pPr>
              <w:pStyle w:val="ConsPlusNormal0"/>
            </w:pPr>
          </w:p>
        </w:tc>
      </w:tr>
      <w:tr w:rsidR="00B979D4" w14:paraId="2D978B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75F5C0D" w14:textId="77777777" w:rsidR="00B979D4" w:rsidRDefault="00000000">
            <w:pPr>
              <w:pStyle w:val="ConsPlusNormal0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5B2E73" w14:textId="77777777" w:rsidR="00B979D4" w:rsidRDefault="00000000">
            <w:pPr>
              <w:pStyle w:val="ConsPlusNormal0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11AF72" w14:textId="77777777" w:rsidR="00B979D4" w:rsidRDefault="00000000">
            <w:pPr>
              <w:pStyle w:val="ConsPlusNormal0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846EB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4BCB6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BDD973" w14:textId="77777777" w:rsidR="00B979D4" w:rsidRDefault="00000000">
            <w:pPr>
              <w:pStyle w:val="ConsPlusNormal0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4BE0F3" w14:textId="77777777" w:rsidR="00B979D4" w:rsidRDefault="00000000">
            <w:pPr>
              <w:pStyle w:val="ConsPlusNormal0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01B1C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D0D1B" w14:textId="77777777" w:rsidR="00B979D4" w:rsidRDefault="00B979D4">
            <w:pPr>
              <w:pStyle w:val="ConsPlusNormal0"/>
            </w:pPr>
          </w:p>
        </w:tc>
      </w:tr>
      <w:tr w:rsidR="00B979D4" w14:paraId="65F475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AE4EFB" w14:textId="77777777" w:rsidR="00B979D4" w:rsidRDefault="00000000">
            <w:pPr>
              <w:pStyle w:val="ConsPlusNormal0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18CA8C" w14:textId="77777777" w:rsidR="00B979D4" w:rsidRDefault="00000000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1F551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114E44" w14:textId="77777777" w:rsidR="00B979D4" w:rsidRDefault="00B979D4">
            <w:pPr>
              <w:pStyle w:val="ConsPlusNormal0"/>
            </w:pPr>
          </w:p>
        </w:tc>
      </w:tr>
      <w:tr w:rsidR="00B979D4" w14:paraId="175EB9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5BC14F" w14:textId="77777777" w:rsidR="00B979D4" w:rsidRDefault="00000000">
            <w:pPr>
              <w:pStyle w:val="ConsPlusNormal0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113DBD9" w14:textId="77777777" w:rsidR="00B979D4" w:rsidRDefault="00000000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E60042" w14:textId="77777777" w:rsidR="00B979D4" w:rsidRDefault="00000000">
            <w:pPr>
              <w:pStyle w:val="ConsPlusNormal0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A4911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2368B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0B094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6EA7E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2D1A79" w14:textId="77777777" w:rsidR="00B979D4" w:rsidRDefault="00000000">
            <w:pPr>
              <w:pStyle w:val="ConsPlusNormal0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5D529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78C48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9B37BD" w14:textId="77777777" w:rsidR="00B979D4" w:rsidRDefault="00000000">
            <w:pPr>
              <w:pStyle w:val="ConsPlusNormal0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B606FC" w14:textId="77777777" w:rsidR="00B979D4" w:rsidRDefault="00000000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36BA4B" w14:textId="77777777" w:rsidR="00B979D4" w:rsidRDefault="00000000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5CAA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CE41B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D1BC1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2A5DB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59B2EF" w14:textId="77777777" w:rsidR="00B979D4" w:rsidRDefault="00000000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324DE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C8DDE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EF4E31" w14:textId="77777777" w:rsidR="00B979D4" w:rsidRDefault="00000000">
            <w:pPr>
              <w:pStyle w:val="ConsPlusNormal0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9780AB" w14:textId="77777777" w:rsidR="00B979D4" w:rsidRDefault="00000000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301C48" w14:textId="77777777" w:rsidR="00B979D4" w:rsidRDefault="00000000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B9A8C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A0E02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AECA4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92A98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7EB8E5" w14:textId="77777777" w:rsidR="00B979D4" w:rsidRDefault="00000000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88180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9DAB0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95337F" w14:textId="77777777" w:rsidR="00B979D4" w:rsidRDefault="00000000">
            <w:pPr>
              <w:pStyle w:val="ConsPlusNormal0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E57796" w14:textId="77777777" w:rsidR="00B979D4" w:rsidRDefault="00000000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29974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9D33D8" w14:textId="77777777" w:rsidR="00B979D4" w:rsidRDefault="00B979D4">
            <w:pPr>
              <w:pStyle w:val="ConsPlusNormal0"/>
            </w:pPr>
          </w:p>
        </w:tc>
      </w:tr>
      <w:tr w:rsidR="00B979D4" w14:paraId="6124A75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59FA5C0" w14:textId="77777777" w:rsidR="00B979D4" w:rsidRDefault="00000000">
            <w:pPr>
              <w:pStyle w:val="ConsPlusNormal0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A6B335" w14:textId="77777777" w:rsidR="00B979D4" w:rsidRDefault="00000000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35C6C7" w14:textId="77777777" w:rsidR="00B979D4" w:rsidRDefault="00000000">
            <w:pPr>
              <w:pStyle w:val="ConsPlusNormal0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17A7EC" w14:textId="77777777" w:rsidR="00B979D4" w:rsidRDefault="00000000">
            <w:pPr>
              <w:pStyle w:val="ConsPlusNormal0"/>
            </w:pPr>
            <w:r>
              <w:t>лекарственные формы для парентерального интратекального применения;</w:t>
            </w:r>
          </w:p>
          <w:p w14:paraId="4691C44D" w14:textId="77777777" w:rsidR="00B979D4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979D4" w14:paraId="35C95A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33DD7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C3EE8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A38CA2" w14:textId="77777777" w:rsidR="00B979D4" w:rsidRDefault="00000000">
            <w:pPr>
              <w:pStyle w:val="ConsPlusNormal0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5714E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76C4F7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963B89" w14:textId="77777777" w:rsidR="00B979D4" w:rsidRDefault="00000000">
            <w:pPr>
              <w:pStyle w:val="ConsPlusNormal0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76A48E" w14:textId="77777777" w:rsidR="00B979D4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938E6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CA4BA7" w14:textId="77777777" w:rsidR="00B979D4" w:rsidRDefault="00B979D4">
            <w:pPr>
              <w:pStyle w:val="ConsPlusNormal0"/>
            </w:pPr>
          </w:p>
        </w:tc>
      </w:tr>
      <w:tr w:rsidR="00B979D4" w14:paraId="25367F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54B516" w14:textId="77777777" w:rsidR="00B979D4" w:rsidRDefault="00000000">
            <w:pPr>
              <w:pStyle w:val="ConsPlusNormal0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B3F884" w14:textId="77777777" w:rsidR="00B979D4" w:rsidRDefault="00000000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51AC9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57892E" w14:textId="77777777" w:rsidR="00B979D4" w:rsidRDefault="00B979D4">
            <w:pPr>
              <w:pStyle w:val="ConsPlusNormal0"/>
            </w:pPr>
          </w:p>
        </w:tc>
      </w:tr>
      <w:tr w:rsidR="00B979D4" w14:paraId="4AB8ED6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C650E1" w14:textId="77777777" w:rsidR="00B979D4" w:rsidRDefault="00000000">
            <w:pPr>
              <w:pStyle w:val="ConsPlusNormal0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19997B" w14:textId="77777777" w:rsidR="00B979D4" w:rsidRDefault="00000000">
            <w:pPr>
              <w:pStyle w:val="ConsPlusNormal0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20A67" w14:textId="77777777" w:rsidR="00B979D4" w:rsidRDefault="00000000">
            <w:pPr>
              <w:pStyle w:val="ConsPlusNormal0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F6020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5F1EA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789C67" w14:textId="77777777" w:rsidR="00B979D4" w:rsidRDefault="00000000">
            <w:pPr>
              <w:pStyle w:val="ConsPlusNormal0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14EB4B" w14:textId="77777777" w:rsidR="00B979D4" w:rsidRDefault="00000000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9367D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03D43C" w14:textId="77777777" w:rsidR="00B979D4" w:rsidRDefault="00B979D4">
            <w:pPr>
              <w:pStyle w:val="ConsPlusNormal0"/>
            </w:pPr>
          </w:p>
        </w:tc>
      </w:tr>
      <w:tr w:rsidR="00B979D4" w14:paraId="7C04FA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CE3394" w14:textId="77777777" w:rsidR="00B979D4" w:rsidRDefault="00000000">
            <w:pPr>
              <w:pStyle w:val="ConsPlusNormal0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9D986C" w14:textId="77777777" w:rsidR="00B979D4" w:rsidRDefault="00000000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ED313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84E2FD" w14:textId="77777777" w:rsidR="00B979D4" w:rsidRDefault="00B979D4">
            <w:pPr>
              <w:pStyle w:val="ConsPlusNormal0"/>
            </w:pPr>
          </w:p>
        </w:tc>
      </w:tr>
      <w:tr w:rsidR="00B979D4" w14:paraId="0505ED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1CEDFC" w14:textId="77777777" w:rsidR="00B979D4" w:rsidRDefault="00000000">
            <w:pPr>
              <w:pStyle w:val="ConsPlusNormal0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E2B9FB" w14:textId="77777777" w:rsidR="00B979D4" w:rsidRDefault="00000000">
            <w:pPr>
              <w:pStyle w:val="ConsPlusNormal0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05BF6D" w14:textId="77777777" w:rsidR="00B979D4" w:rsidRDefault="00000000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8DB28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18297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62400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3EAE9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BBFE12" w14:textId="77777777" w:rsidR="00B979D4" w:rsidRDefault="00000000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90EA2A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EF741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9F2DBAF" w14:textId="77777777" w:rsidR="00B979D4" w:rsidRDefault="00000000">
            <w:pPr>
              <w:pStyle w:val="ConsPlusNormal0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E28E55" w14:textId="77777777" w:rsidR="00B979D4" w:rsidRDefault="00000000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7B30D6" w14:textId="77777777" w:rsidR="00B979D4" w:rsidRDefault="00000000">
            <w:pPr>
              <w:pStyle w:val="ConsPlusNormal0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0D796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43CE1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94F64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967F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D6954B" w14:textId="77777777" w:rsidR="00B979D4" w:rsidRDefault="00000000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2A5648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386966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AB45D4" w14:textId="77777777" w:rsidR="00B979D4" w:rsidRDefault="00000000">
            <w:pPr>
              <w:pStyle w:val="ConsPlusNormal0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A29986" w14:textId="77777777" w:rsidR="00B979D4" w:rsidRDefault="00000000">
            <w:pPr>
              <w:pStyle w:val="ConsPlusNormal0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E89CC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D30B68" w14:textId="77777777" w:rsidR="00B979D4" w:rsidRDefault="00B979D4">
            <w:pPr>
              <w:pStyle w:val="ConsPlusNormal0"/>
            </w:pPr>
          </w:p>
        </w:tc>
      </w:tr>
      <w:tr w:rsidR="00B979D4" w14:paraId="3FBBA5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C4988" w14:textId="77777777" w:rsidR="00B979D4" w:rsidRDefault="00000000">
            <w:pPr>
              <w:pStyle w:val="ConsPlusNormal0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EDB4A2" w14:textId="77777777" w:rsidR="00B979D4" w:rsidRDefault="00000000">
            <w:pPr>
              <w:pStyle w:val="ConsPlusNormal0"/>
            </w:pPr>
            <w:r>
              <w:t xml:space="preserve">другие препараты для лечения заболеваний костно-мышечной </w:t>
            </w:r>
            <w:r>
              <w:lastRenderedPageBreak/>
              <w:t>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37769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CDE449" w14:textId="77777777" w:rsidR="00B979D4" w:rsidRDefault="00B979D4">
            <w:pPr>
              <w:pStyle w:val="ConsPlusNormal0"/>
            </w:pPr>
          </w:p>
        </w:tc>
      </w:tr>
      <w:tr w:rsidR="00B979D4" w14:paraId="3A6DB1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C534F1" w14:textId="77777777" w:rsidR="00B979D4" w:rsidRDefault="00000000">
            <w:pPr>
              <w:pStyle w:val="ConsPlusNormal0"/>
              <w:jc w:val="center"/>
            </w:pPr>
            <w:r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8CB0D4" w14:textId="77777777" w:rsidR="00B979D4" w:rsidRDefault="00000000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68A675" w14:textId="77777777" w:rsidR="00B979D4" w:rsidRDefault="00000000">
            <w:pPr>
              <w:pStyle w:val="ConsPlusNormal0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C6B07F" w14:textId="77777777" w:rsidR="00B979D4" w:rsidRDefault="00000000">
            <w:pPr>
              <w:pStyle w:val="ConsPlusNormal0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B979D4" w14:paraId="476621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3ACDC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F40DB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BF5D47" w14:textId="77777777" w:rsidR="00B979D4" w:rsidRDefault="00000000">
            <w:pPr>
              <w:pStyle w:val="ConsPlusNormal0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6A5C5C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224D35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10704F" w14:textId="77777777" w:rsidR="00B979D4" w:rsidRDefault="00000000">
            <w:pPr>
              <w:pStyle w:val="ConsPlusNormal0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B15153" w14:textId="77777777" w:rsidR="00B979D4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89DA0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7F437E" w14:textId="77777777" w:rsidR="00B979D4" w:rsidRDefault="00B979D4">
            <w:pPr>
              <w:pStyle w:val="ConsPlusNormal0"/>
            </w:pPr>
          </w:p>
        </w:tc>
      </w:tr>
      <w:tr w:rsidR="00B979D4" w14:paraId="18B321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F74780" w14:textId="77777777" w:rsidR="00B979D4" w:rsidRDefault="00000000">
            <w:pPr>
              <w:pStyle w:val="ConsPlusNormal0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7EAEB3" w14:textId="77777777" w:rsidR="00B979D4" w:rsidRDefault="00000000">
            <w:pPr>
              <w:pStyle w:val="ConsPlusNormal0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00E18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D872A5" w14:textId="77777777" w:rsidR="00B979D4" w:rsidRDefault="00B979D4">
            <w:pPr>
              <w:pStyle w:val="ConsPlusNormal0"/>
            </w:pPr>
          </w:p>
        </w:tc>
      </w:tr>
      <w:tr w:rsidR="00B979D4" w14:paraId="6FEB23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0B764A" w14:textId="77777777" w:rsidR="00B979D4" w:rsidRDefault="00000000">
            <w:pPr>
              <w:pStyle w:val="ConsPlusNormal0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C5B34C" w14:textId="77777777" w:rsidR="00B979D4" w:rsidRDefault="00000000">
            <w:pPr>
              <w:pStyle w:val="ConsPlusNormal0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7C503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1E0D25" w14:textId="77777777" w:rsidR="00B979D4" w:rsidRDefault="00B979D4">
            <w:pPr>
              <w:pStyle w:val="ConsPlusNormal0"/>
            </w:pPr>
          </w:p>
        </w:tc>
      </w:tr>
      <w:tr w:rsidR="00B979D4" w14:paraId="55AAA4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A99AF" w14:textId="77777777" w:rsidR="00B979D4" w:rsidRDefault="00000000">
            <w:pPr>
              <w:pStyle w:val="ConsPlusNormal0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D68A97" w14:textId="77777777" w:rsidR="00B979D4" w:rsidRDefault="00000000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8FAFA6" w14:textId="77777777" w:rsidR="00B979D4" w:rsidRDefault="00000000">
            <w:pPr>
              <w:pStyle w:val="ConsPlusNormal0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52699E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2290DB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879E6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3B26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6EDD1F" w14:textId="77777777" w:rsidR="00B979D4" w:rsidRDefault="00000000">
            <w:pPr>
              <w:pStyle w:val="ConsPlusNormal0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25DCB5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16B1A3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95AF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336FA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F4F1CCD" w14:textId="77777777" w:rsidR="00B979D4" w:rsidRDefault="00000000">
            <w:pPr>
              <w:pStyle w:val="ConsPlusNormal0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10DB15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65088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C9DFDA" w14:textId="77777777" w:rsidR="00B979D4" w:rsidRDefault="00000000">
            <w:pPr>
              <w:pStyle w:val="ConsPlusNormal0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9D80C4" w14:textId="77777777" w:rsidR="00B979D4" w:rsidRDefault="00000000">
            <w:pPr>
              <w:pStyle w:val="ConsPlusNormal0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61BF7C" w14:textId="77777777" w:rsidR="00B979D4" w:rsidRDefault="00000000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FBE18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BA99E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5A6242" w14:textId="77777777" w:rsidR="00B979D4" w:rsidRDefault="00000000">
            <w:pPr>
              <w:pStyle w:val="ConsPlusNormal0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78276A" w14:textId="77777777" w:rsidR="00B979D4" w:rsidRDefault="00000000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8CD224" w14:textId="77777777" w:rsidR="00B979D4" w:rsidRDefault="00000000">
            <w:pPr>
              <w:pStyle w:val="ConsPlusNormal0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66979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8D2D7B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BBB2A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43E802" w14:textId="77777777" w:rsidR="00B979D4" w:rsidRDefault="00000000">
            <w:pPr>
              <w:pStyle w:val="ConsPlusNormal0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2867BF" w14:textId="77777777" w:rsidR="00B979D4" w:rsidRDefault="00000000">
            <w:pPr>
              <w:pStyle w:val="ConsPlusNormal0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0EE1D" w14:textId="77777777" w:rsidR="00B979D4" w:rsidRDefault="00000000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5BC5AC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0B8B1C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C1B3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BDD8B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2EB67E" w14:textId="77777777" w:rsidR="00B979D4" w:rsidRDefault="00000000">
            <w:pPr>
              <w:pStyle w:val="ConsPlusNormal0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1C08D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EA96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2C9C92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35ED4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DD759F" w14:textId="77777777" w:rsidR="00B979D4" w:rsidRDefault="00000000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F615A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4C4819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D5183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0E211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82A8C" w14:textId="77777777" w:rsidR="00B979D4" w:rsidRDefault="00000000">
            <w:pPr>
              <w:pStyle w:val="ConsPlusNormal0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2529E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DA5B7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AC6A6D" w14:textId="77777777" w:rsidR="00B979D4" w:rsidRDefault="00000000">
            <w:pPr>
              <w:pStyle w:val="ConsPlusNormal0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7BB900" w14:textId="77777777" w:rsidR="00B979D4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753A4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4A54D9" w14:textId="77777777" w:rsidR="00B979D4" w:rsidRDefault="00B979D4">
            <w:pPr>
              <w:pStyle w:val="ConsPlusNormal0"/>
            </w:pPr>
          </w:p>
        </w:tc>
      </w:tr>
      <w:tr w:rsidR="00B979D4" w14:paraId="779D888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727D2B" w14:textId="77777777" w:rsidR="00B979D4" w:rsidRDefault="00000000">
            <w:pPr>
              <w:pStyle w:val="ConsPlusNormal0"/>
              <w:jc w:val="center"/>
            </w:pPr>
            <w:r>
              <w:lastRenderedPageBreak/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389956" w14:textId="77777777" w:rsidR="00B979D4" w:rsidRDefault="00000000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5F535C" w14:textId="77777777" w:rsidR="00B979D4" w:rsidRDefault="00000000">
            <w:pPr>
              <w:pStyle w:val="ConsPlusNormal0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D9F1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47828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8A919B" w14:textId="77777777" w:rsidR="00B979D4" w:rsidRDefault="00000000">
            <w:pPr>
              <w:pStyle w:val="ConsPlusNormal0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00D1EE" w14:textId="77777777" w:rsidR="00B979D4" w:rsidRDefault="00000000">
            <w:pPr>
              <w:pStyle w:val="ConsPlusNormal0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828394" w14:textId="77777777" w:rsidR="00B979D4" w:rsidRDefault="00000000">
            <w:pPr>
              <w:pStyle w:val="ConsPlusNormal0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FEC92B" w14:textId="77777777" w:rsidR="00B979D4" w:rsidRDefault="00000000">
            <w:pPr>
              <w:pStyle w:val="ConsPlusNormal0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B979D4" w14:paraId="1D8610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BA555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68C9B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0E5208" w14:textId="77777777" w:rsidR="00B979D4" w:rsidRDefault="00000000">
            <w:pPr>
              <w:pStyle w:val="ConsPlusNormal0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6DE8B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27E99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24517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63FE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DDB265" w14:textId="77777777" w:rsidR="00B979D4" w:rsidRDefault="00000000">
            <w:pPr>
              <w:pStyle w:val="ConsPlusNormal0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1198BE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14:paraId="281D98E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14F0A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E3D6B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B0039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878A89" w14:textId="77777777" w:rsidR="00B979D4" w:rsidRDefault="00000000">
            <w:pPr>
              <w:pStyle w:val="ConsPlusNormal0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DA5DD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44A60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539576" w14:textId="77777777" w:rsidR="00B979D4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199C775" w14:textId="77777777" w:rsidR="00B979D4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85831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02A395" w14:textId="77777777" w:rsidR="00B979D4" w:rsidRDefault="00B979D4">
            <w:pPr>
              <w:pStyle w:val="ConsPlusNormal0"/>
            </w:pPr>
          </w:p>
        </w:tc>
      </w:tr>
      <w:tr w:rsidR="00B979D4" w14:paraId="0BC2FE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456BA1B" w14:textId="77777777" w:rsidR="00B979D4" w:rsidRDefault="00000000">
            <w:pPr>
              <w:pStyle w:val="ConsPlusNormal0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2E4D03" w14:textId="77777777" w:rsidR="00B979D4" w:rsidRDefault="00000000">
            <w:pPr>
              <w:pStyle w:val="ConsPlusNormal0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4D569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FEB06B" w14:textId="77777777" w:rsidR="00B979D4" w:rsidRDefault="00B979D4">
            <w:pPr>
              <w:pStyle w:val="ConsPlusNormal0"/>
            </w:pPr>
          </w:p>
        </w:tc>
      </w:tr>
      <w:tr w:rsidR="00B979D4" w14:paraId="27C8E7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A91656" w14:textId="77777777" w:rsidR="00B979D4" w:rsidRDefault="00000000">
            <w:pPr>
              <w:pStyle w:val="ConsPlusNormal0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CACBCA" w14:textId="77777777" w:rsidR="00B979D4" w:rsidRDefault="00000000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F8E975" w14:textId="77777777" w:rsidR="00B979D4" w:rsidRDefault="00000000">
            <w:pPr>
              <w:pStyle w:val="ConsPlusNormal0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1212EFC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114283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D58192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1D15B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76BD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D0562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08590C5" w14:textId="77777777" w:rsidR="00B979D4" w:rsidRDefault="00000000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0FD2C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6F0E027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104A12" w14:textId="77777777" w:rsidR="00B979D4" w:rsidRDefault="00000000">
            <w:pPr>
              <w:pStyle w:val="ConsPlusNormal0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9F68815" w14:textId="77777777" w:rsidR="00B979D4" w:rsidRDefault="00000000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CF448E" w14:textId="77777777" w:rsidR="00B979D4" w:rsidRDefault="00000000">
            <w:pPr>
              <w:pStyle w:val="ConsPlusNormal0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85B48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F6BA10B" w14:textId="77777777" w:rsidR="00B979D4" w:rsidRDefault="00000000">
            <w:pPr>
              <w:pStyle w:val="ConsPlusNormal0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B979D4" w14:paraId="5BB219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105B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C514C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BABADB" w14:textId="77777777" w:rsidR="00B979D4" w:rsidRDefault="00000000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9F55F9" w14:textId="77777777" w:rsidR="00B979D4" w:rsidRDefault="00000000">
            <w:pPr>
              <w:pStyle w:val="ConsPlusNormal0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B979D4" w14:paraId="5DD719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81BC19" w14:textId="77777777" w:rsidR="00B979D4" w:rsidRDefault="00000000">
            <w:pPr>
              <w:pStyle w:val="ConsPlusNormal0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19E11A" w14:textId="77777777" w:rsidR="00B979D4" w:rsidRDefault="00000000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DD6A02" w14:textId="77777777" w:rsidR="00B979D4" w:rsidRDefault="00000000">
            <w:pPr>
              <w:pStyle w:val="ConsPlusNormal0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386DC0" w14:textId="77777777" w:rsidR="00B979D4" w:rsidRDefault="00000000">
            <w:pPr>
              <w:pStyle w:val="ConsPlusNormal0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979D4" w14:paraId="17EA3B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08568E" w14:textId="77777777" w:rsidR="00B979D4" w:rsidRDefault="00000000">
            <w:pPr>
              <w:pStyle w:val="ConsPlusNormal0"/>
              <w:jc w:val="center"/>
            </w:pPr>
            <w:r>
              <w:lastRenderedPageBreak/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ED578E" w14:textId="77777777" w:rsidR="00B979D4" w:rsidRDefault="00000000">
            <w:pPr>
              <w:pStyle w:val="ConsPlusNormal0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4D7D8" w14:textId="77777777" w:rsidR="00B979D4" w:rsidRDefault="00000000">
            <w:pPr>
              <w:pStyle w:val="ConsPlusNormal0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19840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261B34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F505B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E8A1D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95413F" w14:textId="77777777" w:rsidR="00B979D4" w:rsidRDefault="00000000">
            <w:pPr>
              <w:pStyle w:val="ConsPlusNormal0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F4D1B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B1D824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42D248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A8F69E" w14:textId="77777777" w:rsidR="00B979D4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09FD10" w14:textId="77777777" w:rsidR="00B979D4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3E3DC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D4FBF1" w14:textId="77777777" w:rsidR="00B979D4" w:rsidRDefault="00B979D4">
            <w:pPr>
              <w:pStyle w:val="ConsPlusNormal0"/>
            </w:pPr>
          </w:p>
        </w:tc>
      </w:tr>
      <w:tr w:rsidR="00B979D4" w14:paraId="0571288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2241EF" w14:textId="77777777" w:rsidR="00B979D4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483E4B" w14:textId="77777777" w:rsidR="00B979D4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8AC698" w14:textId="77777777" w:rsidR="00B979D4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9F19F1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высвобождением, за исключением таблеток шипучих</w:t>
            </w:r>
          </w:p>
        </w:tc>
      </w:tr>
      <w:tr w:rsidR="00B979D4" w14:paraId="3ED553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2C571F" w14:textId="77777777" w:rsidR="00B979D4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17342C" w14:textId="77777777" w:rsidR="00B979D4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397C1C" w14:textId="77777777" w:rsidR="00B979D4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B2F63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B35D47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B258C10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5A7B14A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3899D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EC162A" w14:textId="77777777" w:rsidR="00B979D4" w:rsidRDefault="00000000">
            <w:pPr>
              <w:pStyle w:val="ConsPlusNormal0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1B1B01" w14:textId="77777777" w:rsidR="00B979D4" w:rsidRDefault="00000000">
            <w:pPr>
              <w:pStyle w:val="ConsPlusNormal0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E7D5B9" w14:textId="77777777" w:rsidR="00B979D4" w:rsidRDefault="00000000">
            <w:pPr>
              <w:pStyle w:val="ConsPlusNormal0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FEE44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C38FCF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602942" w14:textId="77777777" w:rsidR="00B979D4" w:rsidRDefault="00000000">
            <w:pPr>
              <w:pStyle w:val="ConsPlusNormal0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1B9541" w14:textId="77777777" w:rsidR="00B979D4" w:rsidRDefault="00000000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39B50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E1D1C2" w14:textId="77777777" w:rsidR="00B979D4" w:rsidRDefault="00B979D4">
            <w:pPr>
              <w:pStyle w:val="ConsPlusNormal0"/>
            </w:pPr>
          </w:p>
        </w:tc>
      </w:tr>
      <w:tr w:rsidR="00B979D4" w14:paraId="538044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4E0C8B" w14:textId="77777777" w:rsidR="00B979D4" w:rsidRDefault="00000000">
            <w:pPr>
              <w:pStyle w:val="ConsPlusNormal0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3DE6E" w14:textId="77777777" w:rsidR="00B979D4" w:rsidRDefault="00000000">
            <w:pPr>
              <w:pStyle w:val="ConsPlusNormal0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B8E2B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7DDCFF9" w14:textId="77777777" w:rsidR="00B979D4" w:rsidRDefault="00B979D4">
            <w:pPr>
              <w:pStyle w:val="ConsPlusNormal0"/>
            </w:pPr>
          </w:p>
        </w:tc>
      </w:tr>
      <w:tr w:rsidR="00B979D4" w14:paraId="60B504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D4D8DA" w14:textId="77777777" w:rsidR="00B979D4" w:rsidRDefault="00000000">
            <w:pPr>
              <w:pStyle w:val="ConsPlusNormal0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902EA3" w14:textId="77777777" w:rsidR="00B979D4" w:rsidRDefault="00000000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59FE68" w14:textId="77777777" w:rsidR="00B979D4" w:rsidRDefault="00000000">
            <w:pPr>
              <w:pStyle w:val="ConsPlusNormal0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81916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A4FCF3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89CEE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2DCF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74BFCA" w14:textId="77777777" w:rsidR="00B979D4" w:rsidRDefault="00000000">
            <w:pPr>
              <w:pStyle w:val="ConsPlusNormal0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EE4EC0" w14:textId="77777777" w:rsidR="00B979D4" w:rsidRDefault="00000000">
            <w:pPr>
              <w:pStyle w:val="ConsPlusNormal0"/>
            </w:pPr>
            <w:r>
              <w:t xml:space="preserve">твердые лекарственные формы </w:t>
            </w:r>
            <w:r>
              <w:lastRenderedPageBreak/>
              <w:t>для приема внутрь с обычным высвобождением</w:t>
            </w:r>
          </w:p>
        </w:tc>
      </w:tr>
      <w:tr w:rsidR="00B979D4" w14:paraId="18D965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CDB5BE" w14:textId="77777777" w:rsidR="00B979D4" w:rsidRDefault="00000000">
            <w:pPr>
              <w:pStyle w:val="ConsPlusNormal0"/>
              <w:jc w:val="center"/>
            </w:pPr>
            <w:r>
              <w:lastRenderedPageBreak/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C2136A" w14:textId="77777777" w:rsidR="00B979D4" w:rsidRDefault="00000000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6F97BB" w14:textId="77777777" w:rsidR="00B979D4" w:rsidRDefault="00000000">
            <w:pPr>
              <w:pStyle w:val="ConsPlusNormal0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1CD30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98357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1F64E8" w14:textId="77777777" w:rsidR="00B979D4" w:rsidRDefault="00000000">
            <w:pPr>
              <w:pStyle w:val="ConsPlusNormal0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6F132A" w14:textId="77777777" w:rsidR="00B979D4" w:rsidRDefault="00000000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3F07E6" w14:textId="77777777" w:rsidR="00B979D4" w:rsidRDefault="00000000">
            <w:pPr>
              <w:pStyle w:val="ConsPlusNormal0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1EF3F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FEA0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C574BC" w14:textId="77777777" w:rsidR="00B979D4" w:rsidRDefault="00000000">
            <w:pPr>
              <w:pStyle w:val="ConsPlusNormal0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1C2172" w14:textId="77777777" w:rsidR="00B979D4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3BE164" w14:textId="77777777" w:rsidR="00B979D4" w:rsidRDefault="00000000">
            <w:pPr>
              <w:pStyle w:val="ConsPlusNormal0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427E0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461AB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453378" w14:textId="77777777" w:rsidR="00B979D4" w:rsidRDefault="00000000">
            <w:pPr>
              <w:pStyle w:val="ConsPlusNormal0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D45A43" w14:textId="77777777" w:rsidR="00B979D4" w:rsidRDefault="00000000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9783BF" w14:textId="77777777" w:rsidR="00B979D4" w:rsidRDefault="00000000">
            <w:pPr>
              <w:pStyle w:val="ConsPlusNormal0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A6143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5DD314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0C089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B3777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FB7A9A" w14:textId="77777777" w:rsidR="00B979D4" w:rsidRDefault="00000000">
            <w:pPr>
              <w:pStyle w:val="ConsPlusNormal0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9B6CBE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8A7862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3B2F4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D7E615" w14:textId="77777777" w:rsidR="00B979D4" w:rsidRDefault="00000000">
            <w:pPr>
              <w:pStyle w:val="ConsPlusNormal0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A25665" w14:textId="77777777" w:rsidR="00B979D4" w:rsidRDefault="00000000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CD94552" w14:textId="77777777" w:rsidR="00B979D4" w:rsidRDefault="00000000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453275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7AD79E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52ABD7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5C6BAD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68A770" w14:textId="77777777" w:rsidR="00B979D4" w:rsidRDefault="00000000">
            <w:pPr>
              <w:pStyle w:val="ConsPlusNormal0"/>
              <w:jc w:val="center"/>
            </w:pPr>
            <w:r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EC55C5" w14:textId="77777777" w:rsidR="00B979D4" w:rsidRDefault="00000000">
            <w:pPr>
              <w:pStyle w:val="ConsPlusNormal0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A3377D" w14:textId="77777777" w:rsidR="00B979D4" w:rsidRDefault="00000000">
            <w:pPr>
              <w:pStyle w:val="ConsPlusNormal0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9496D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10733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ED758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C19EB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F1DB6B" w14:textId="77777777" w:rsidR="00B979D4" w:rsidRDefault="00000000">
            <w:pPr>
              <w:pStyle w:val="ConsPlusNormal0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7B800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8EB2C1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43879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5E7AE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9D0DC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25CDA1" w14:textId="77777777" w:rsidR="00B979D4" w:rsidRDefault="00000000">
            <w:pPr>
              <w:pStyle w:val="ConsPlusNormal0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4E6085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69D9AFA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F344B45" w14:textId="77777777" w:rsidR="00B979D4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979D4" w14:paraId="01CEDD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418A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82D04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7C24AD" w14:textId="77777777" w:rsidR="00B979D4" w:rsidRDefault="00000000">
            <w:pPr>
              <w:pStyle w:val="ConsPlusNormal0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98039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5DF77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03E93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1779A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A26711" w14:textId="77777777" w:rsidR="00B979D4" w:rsidRDefault="00000000">
            <w:pPr>
              <w:pStyle w:val="ConsPlusNormal0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58AC8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DED26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E92C43" w14:textId="77777777" w:rsidR="00B979D4" w:rsidRDefault="00000000">
            <w:pPr>
              <w:pStyle w:val="ConsPlusNormal0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53DDEF" w14:textId="77777777" w:rsidR="00B979D4" w:rsidRDefault="00000000">
            <w:pPr>
              <w:pStyle w:val="ConsPlusNormal0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75DA4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431E45" w14:textId="77777777" w:rsidR="00B979D4" w:rsidRDefault="00B979D4">
            <w:pPr>
              <w:pStyle w:val="ConsPlusNormal0"/>
            </w:pPr>
          </w:p>
        </w:tc>
      </w:tr>
      <w:tr w:rsidR="00B979D4" w14:paraId="1658F3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E79930" w14:textId="77777777" w:rsidR="00B979D4" w:rsidRDefault="00000000">
            <w:pPr>
              <w:pStyle w:val="ConsPlusNormal0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EC707A" w14:textId="77777777" w:rsidR="00B979D4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A3A7F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6FE961" w14:textId="77777777" w:rsidR="00B979D4" w:rsidRDefault="00B979D4">
            <w:pPr>
              <w:pStyle w:val="ConsPlusNormal0"/>
            </w:pPr>
          </w:p>
        </w:tc>
      </w:tr>
      <w:tr w:rsidR="00B979D4" w14:paraId="10B938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89DC1D" w14:textId="77777777" w:rsidR="00B979D4" w:rsidRDefault="00000000">
            <w:pPr>
              <w:pStyle w:val="ConsPlusNormal0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CE2651" w14:textId="77777777" w:rsidR="00B979D4" w:rsidRDefault="00000000">
            <w:pPr>
              <w:pStyle w:val="ConsPlusNormal0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A0CCE9" w14:textId="77777777" w:rsidR="00B979D4" w:rsidRDefault="00000000">
            <w:pPr>
              <w:pStyle w:val="ConsPlusNormal0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E1FE8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2EE72D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CCFE7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B51F56" w14:textId="77777777" w:rsidR="00B979D4" w:rsidRDefault="00B979D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7FE9E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D1D95" w14:textId="77777777" w:rsidR="00B979D4" w:rsidRDefault="00000000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A4AEB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07FD5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03CD9F" w14:textId="77777777" w:rsidR="00B979D4" w:rsidRDefault="00000000">
            <w:pPr>
              <w:pStyle w:val="ConsPlusNormal0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FF41824" w14:textId="77777777" w:rsidR="00B979D4" w:rsidRDefault="00000000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4EEC9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6B8E4" w14:textId="77777777" w:rsidR="00B979D4" w:rsidRDefault="00B979D4">
            <w:pPr>
              <w:pStyle w:val="ConsPlusNormal0"/>
            </w:pPr>
          </w:p>
        </w:tc>
      </w:tr>
      <w:tr w:rsidR="00B979D4" w14:paraId="3E1BFD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2D6A36" w14:textId="77777777" w:rsidR="00B979D4" w:rsidRDefault="00000000">
            <w:pPr>
              <w:pStyle w:val="ConsPlusNormal0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05058A3" w14:textId="77777777" w:rsidR="00B979D4" w:rsidRDefault="00000000">
            <w:pPr>
              <w:pStyle w:val="ConsPlusNormal0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650F7B" w14:textId="77777777" w:rsidR="00B979D4" w:rsidRDefault="00000000">
            <w:pPr>
              <w:pStyle w:val="ConsPlusNormal0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0F96E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2D7FA6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AF0D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25D7C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D389D7" w14:textId="77777777" w:rsidR="00B979D4" w:rsidRDefault="00000000">
            <w:pPr>
              <w:pStyle w:val="ConsPlusNormal0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5BDED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B3B6A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106967" w14:textId="77777777" w:rsidR="00B979D4" w:rsidRDefault="00000000">
            <w:pPr>
              <w:pStyle w:val="ConsPlusNormal0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A8639E" w14:textId="77777777" w:rsidR="00B979D4" w:rsidRDefault="00000000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027E04" w14:textId="77777777" w:rsidR="00B979D4" w:rsidRDefault="00000000">
            <w:pPr>
              <w:pStyle w:val="ConsPlusNormal0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91C3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8AC761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B43AF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656365" w14:textId="77777777" w:rsidR="00B979D4" w:rsidRDefault="00000000">
            <w:pPr>
              <w:pStyle w:val="ConsPlusNormal0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9A2D6C1" w14:textId="77777777" w:rsidR="00B979D4" w:rsidRDefault="00000000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15ABBC" w14:textId="77777777" w:rsidR="00B979D4" w:rsidRDefault="00000000">
            <w:pPr>
              <w:pStyle w:val="ConsPlusNormal0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6A54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07FBD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57EA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F9F82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B11428" w14:textId="77777777" w:rsidR="00B979D4" w:rsidRDefault="00000000">
            <w:pPr>
              <w:pStyle w:val="ConsPlusNormal0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5F1A4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7842D9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1618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73BC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2D22ED" w14:textId="77777777" w:rsidR="00B979D4" w:rsidRDefault="00000000">
            <w:pPr>
              <w:pStyle w:val="ConsPlusNormal0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1ABA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0F03E4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8E5265" w14:textId="77777777" w:rsidR="00B979D4" w:rsidRDefault="00000000">
            <w:pPr>
              <w:pStyle w:val="ConsPlusNormal0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FBB1D9" w14:textId="77777777" w:rsidR="00B979D4" w:rsidRDefault="00000000">
            <w:pPr>
              <w:pStyle w:val="ConsPlusNormal0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E2C4C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A3ABD5" w14:textId="77777777" w:rsidR="00B979D4" w:rsidRDefault="00B979D4">
            <w:pPr>
              <w:pStyle w:val="ConsPlusNormal0"/>
            </w:pPr>
          </w:p>
        </w:tc>
      </w:tr>
      <w:tr w:rsidR="00B979D4" w14:paraId="066BE2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5CC9C2" w14:textId="77777777" w:rsidR="00B979D4" w:rsidRDefault="00000000">
            <w:pPr>
              <w:pStyle w:val="ConsPlusNormal0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4E8A0" w14:textId="77777777" w:rsidR="00B979D4" w:rsidRDefault="00000000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4D111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95D727" w14:textId="77777777" w:rsidR="00B979D4" w:rsidRDefault="00B979D4">
            <w:pPr>
              <w:pStyle w:val="ConsPlusNormal0"/>
            </w:pPr>
          </w:p>
        </w:tc>
      </w:tr>
      <w:tr w:rsidR="00B979D4" w14:paraId="6DC96A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631E4" w14:textId="77777777" w:rsidR="00B979D4" w:rsidRDefault="00000000">
            <w:pPr>
              <w:pStyle w:val="ConsPlusNormal0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14F1BC" w14:textId="77777777" w:rsidR="00B979D4" w:rsidRDefault="00000000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8AA783" w14:textId="77777777" w:rsidR="00B979D4" w:rsidRDefault="00000000">
            <w:pPr>
              <w:pStyle w:val="ConsPlusNormal0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49543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5306CC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632472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B2B6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BD977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678F48" w14:textId="77777777" w:rsidR="00B979D4" w:rsidRDefault="00000000">
            <w:pPr>
              <w:pStyle w:val="ConsPlusNormal0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F0B71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CABCF0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9CDE5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1E0E742" w14:textId="77777777" w:rsidR="00B979D4" w:rsidRDefault="00000000">
            <w:pPr>
              <w:pStyle w:val="ConsPlusNormal0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149017" w14:textId="77777777" w:rsidR="00B979D4" w:rsidRDefault="00000000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E89647" w14:textId="77777777" w:rsidR="00B979D4" w:rsidRDefault="00000000">
            <w:pPr>
              <w:pStyle w:val="ConsPlusNormal0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D9FD0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9A2A5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D994F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35A99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B8E7F7" w14:textId="77777777" w:rsidR="00B979D4" w:rsidRDefault="00000000">
            <w:pPr>
              <w:pStyle w:val="ConsPlusNormal0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A7D93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7447E0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E30A46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A9C37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BC8FD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E5E165" w14:textId="77777777" w:rsidR="00B979D4" w:rsidRDefault="00000000">
            <w:pPr>
              <w:pStyle w:val="ConsPlusNormal0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04E0C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1C62B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B1F3F4F" w14:textId="77777777" w:rsidR="00B979D4" w:rsidRDefault="00000000">
            <w:pPr>
              <w:pStyle w:val="ConsPlusNormal0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CC8F57" w14:textId="77777777" w:rsidR="00B979D4" w:rsidRDefault="00000000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A3EE0C" w14:textId="77777777" w:rsidR="00B979D4" w:rsidRDefault="00000000">
            <w:pPr>
              <w:pStyle w:val="ConsPlusNormal0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F01C59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F7C61F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1F594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7410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D5881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D20A08" w14:textId="77777777" w:rsidR="00B979D4" w:rsidRDefault="00000000">
            <w:pPr>
              <w:pStyle w:val="ConsPlusNormal0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D7B98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91565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4C5419" w14:textId="77777777" w:rsidR="00B979D4" w:rsidRDefault="00000000">
            <w:pPr>
              <w:pStyle w:val="ConsPlusNormal0"/>
              <w:jc w:val="center"/>
            </w:pPr>
            <w:r>
              <w:lastRenderedPageBreak/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42FA87" w14:textId="77777777" w:rsidR="00B979D4" w:rsidRDefault="00000000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91F6C5" w14:textId="77777777" w:rsidR="00B979D4" w:rsidRDefault="00000000">
            <w:pPr>
              <w:pStyle w:val="ConsPlusNormal0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B4A26E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EC83F0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32622E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B56CB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E8EBC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A9980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3AAFAC" w14:textId="77777777" w:rsidR="00B979D4" w:rsidRDefault="00000000">
            <w:pPr>
              <w:pStyle w:val="ConsPlusNormal0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D720C8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7CFAB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5DCAF" w14:textId="77777777" w:rsidR="00B979D4" w:rsidRDefault="00000000">
            <w:pPr>
              <w:pStyle w:val="ConsPlusNormal0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7FCB31" w14:textId="77777777" w:rsidR="00B979D4" w:rsidRDefault="00000000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A2D153" w14:textId="77777777" w:rsidR="00B979D4" w:rsidRDefault="00000000">
            <w:pPr>
              <w:pStyle w:val="ConsPlusNormal0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450B4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79904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ED1A2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0FF83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B257D4" w14:textId="77777777" w:rsidR="00B979D4" w:rsidRDefault="00000000">
            <w:pPr>
              <w:pStyle w:val="ConsPlusNormal0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057E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7F0E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4986FB" w14:textId="77777777" w:rsidR="00B979D4" w:rsidRDefault="00000000">
            <w:pPr>
              <w:pStyle w:val="ConsPlusNormal0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CC1656" w14:textId="77777777" w:rsidR="00B979D4" w:rsidRDefault="00000000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81C233" w14:textId="77777777" w:rsidR="00B979D4" w:rsidRDefault="00000000">
            <w:pPr>
              <w:pStyle w:val="ConsPlusNormal0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03FA0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B9B3CF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67AD3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5369E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12679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1BABF8" w14:textId="77777777" w:rsidR="00B979D4" w:rsidRDefault="00000000">
            <w:pPr>
              <w:pStyle w:val="ConsPlusNormal0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A12CD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C4176E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CEBCD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09464D" w14:textId="77777777" w:rsidR="00B979D4" w:rsidRDefault="00000000">
            <w:pPr>
              <w:pStyle w:val="ConsPlusNormal0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DAF88E" w14:textId="77777777" w:rsidR="00B979D4" w:rsidRDefault="00000000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7E075F" w14:textId="77777777" w:rsidR="00B979D4" w:rsidRDefault="00000000">
            <w:pPr>
              <w:pStyle w:val="ConsPlusNormal0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EDB2A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47C47B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373B5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ECF11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EE8FF4D" w14:textId="77777777" w:rsidR="00B979D4" w:rsidRDefault="00000000">
            <w:pPr>
              <w:pStyle w:val="ConsPlusNormal0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971CEB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5F3D251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72269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D3497A" w14:textId="77777777" w:rsidR="00B979D4" w:rsidRDefault="00000000">
            <w:pPr>
              <w:pStyle w:val="ConsPlusNormal0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B6BC5D" w14:textId="77777777" w:rsidR="00B979D4" w:rsidRDefault="00000000">
            <w:pPr>
              <w:pStyle w:val="ConsPlusNormal0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651CF9" w14:textId="77777777" w:rsidR="00B979D4" w:rsidRDefault="00000000">
            <w:pPr>
              <w:pStyle w:val="ConsPlusNormal0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15202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F7E30C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CBE84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48AFA8" w14:textId="77777777" w:rsidR="00B979D4" w:rsidRDefault="00000000">
            <w:pPr>
              <w:pStyle w:val="ConsPlusNormal0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8781F8" w14:textId="77777777" w:rsidR="00B979D4" w:rsidRDefault="00000000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91DAF1" w14:textId="77777777" w:rsidR="00B979D4" w:rsidRDefault="00000000">
            <w:pPr>
              <w:pStyle w:val="ConsPlusNormal0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890CD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D2EE6B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E5480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09CD4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15CDC0" w14:textId="77777777" w:rsidR="00B979D4" w:rsidRDefault="00000000">
            <w:pPr>
              <w:pStyle w:val="ConsPlusNormal0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83236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5F117E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62D1E6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4CBB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19481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F03F67" w14:textId="77777777" w:rsidR="00B979D4" w:rsidRDefault="00000000">
            <w:pPr>
              <w:pStyle w:val="ConsPlusNormal0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BD152E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EE2597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C8FA060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полости рта перед проглатыванием;</w:t>
            </w:r>
          </w:p>
          <w:p w14:paraId="7D082A6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3D50E0EE" w14:textId="77777777" w:rsidR="00B979D4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B979D4" w14:paraId="650C44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97AAFE" w14:textId="77777777" w:rsidR="00B979D4" w:rsidRDefault="00000000">
            <w:pPr>
              <w:pStyle w:val="ConsPlusNormal0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878A65" w14:textId="77777777" w:rsidR="00B979D4" w:rsidRDefault="00000000">
            <w:pPr>
              <w:pStyle w:val="ConsPlusNormal0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D5206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48F5D9" w14:textId="77777777" w:rsidR="00B979D4" w:rsidRDefault="00B979D4">
            <w:pPr>
              <w:pStyle w:val="ConsPlusNormal0"/>
            </w:pPr>
          </w:p>
        </w:tc>
      </w:tr>
      <w:tr w:rsidR="00B979D4" w14:paraId="3344E9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BFC933" w14:textId="77777777" w:rsidR="00B979D4" w:rsidRDefault="00000000">
            <w:pPr>
              <w:pStyle w:val="ConsPlusNormal0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9665D9" w14:textId="77777777" w:rsidR="00B979D4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CDF1C6" w14:textId="77777777" w:rsidR="00B979D4" w:rsidRDefault="00000000">
            <w:pPr>
              <w:pStyle w:val="ConsPlusNormal0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C11EC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4C5CC8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72400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ADA1E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87F9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B2D27E" w14:textId="77777777" w:rsidR="00B979D4" w:rsidRDefault="00000000">
            <w:pPr>
              <w:pStyle w:val="ConsPlusNormal0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41E61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04BE3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B26BA2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C11A4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AE087" w14:textId="77777777" w:rsidR="00B979D4" w:rsidRDefault="00000000">
            <w:pPr>
              <w:pStyle w:val="ConsPlusNormal0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246BE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E09FF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5B8970" w14:textId="77777777" w:rsidR="00B979D4" w:rsidRDefault="00000000">
            <w:pPr>
              <w:pStyle w:val="ConsPlusNormal0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47BB0" w14:textId="77777777" w:rsidR="00B979D4" w:rsidRDefault="00000000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F9B4EE" w14:textId="77777777" w:rsidR="00B979D4" w:rsidRDefault="00000000">
            <w:pPr>
              <w:pStyle w:val="ConsPlusNormal0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9EC57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67E6F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A6733F" w14:textId="77777777" w:rsidR="00B979D4" w:rsidRDefault="00000000">
            <w:pPr>
              <w:pStyle w:val="ConsPlusNormal0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CA01EC3" w14:textId="77777777" w:rsidR="00B979D4" w:rsidRDefault="00000000">
            <w:pPr>
              <w:pStyle w:val="ConsPlusNormal0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5C907BD" w14:textId="77777777" w:rsidR="00B979D4" w:rsidRDefault="00000000">
            <w:pPr>
              <w:pStyle w:val="ConsPlusNormal0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3AC2E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5536784" w14:textId="77777777" w:rsidR="00B979D4" w:rsidRDefault="00000000">
            <w:pPr>
              <w:pStyle w:val="ConsPlusNormal0"/>
            </w:pPr>
            <w:r>
              <w:t xml:space="preserve">твердые лекарственные формы, </w:t>
            </w:r>
            <w:r>
              <w:lastRenderedPageBreak/>
              <w:t>диспергируемые в полости рта перед проглатыванием;</w:t>
            </w:r>
          </w:p>
          <w:p w14:paraId="3BB6FFC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E075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987E48" w14:textId="77777777" w:rsidR="00B979D4" w:rsidRDefault="00000000">
            <w:pPr>
              <w:pStyle w:val="ConsPlusNormal0"/>
              <w:jc w:val="center"/>
            </w:pPr>
            <w:r>
              <w:lastRenderedPageBreak/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31905C" w14:textId="77777777" w:rsidR="00B979D4" w:rsidRDefault="00000000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7BEB2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F9B0FC" w14:textId="77777777" w:rsidR="00B979D4" w:rsidRDefault="00B979D4">
            <w:pPr>
              <w:pStyle w:val="ConsPlusNormal0"/>
            </w:pPr>
          </w:p>
        </w:tc>
      </w:tr>
      <w:tr w:rsidR="00B979D4" w14:paraId="520FDB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AC7E03" w14:textId="77777777" w:rsidR="00B979D4" w:rsidRDefault="00000000">
            <w:pPr>
              <w:pStyle w:val="ConsPlusNormal0"/>
              <w:jc w:val="center"/>
            </w:pPr>
            <w:r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66B018C" w14:textId="77777777" w:rsidR="00B979D4" w:rsidRDefault="00000000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272423" w14:textId="77777777" w:rsidR="00B979D4" w:rsidRDefault="00000000">
            <w:pPr>
              <w:pStyle w:val="ConsPlusNormal0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A2291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1E83B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59576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7AA10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811DA7" w14:textId="77777777" w:rsidR="00B979D4" w:rsidRDefault="00000000">
            <w:pPr>
              <w:pStyle w:val="ConsPlusNormal0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5B76C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65CD15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2C9497" w14:textId="77777777" w:rsidR="00B979D4" w:rsidRDefault="00000000">
            <w:pPr>
              <w:pStyle w:val="ConsPlusNormal0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D4F08" w14:textId="77777777" w:rsidR="00B979D4" w:rsidRDefault="00000000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DDA824" w14:textId="77777777" w:rsidR="00B979D4" w:rsidRDefault="00000000">
            <w:pPr>
              <w:pStyle w:val="ConsPlusNormal0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885CC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6E955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D86254" w14:textId="77777777" w:rsidR="00B979D4" w:rsidRDefault="00000000">
            <w:pPr>
              <w:pStyle w:val="ConsPlusNormal0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411B4A" w14:textId="77777777" w:rsidR="00B979D4" w:rsidRDefault="00000000">
            <w:pPr>
              <w:pStyle w:val="ConsPlusNormal0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C0B98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99589C" w14:textId="77777777" w:rsidR="00B979D4" w:rsidRDefault="00B979D4">
            <w:pPr>
              <w:pStyle w:val="ConsPlusNormal0"/>
            </w:pPr>
          </w:p>
        </w:tc>
      </w:tr>
      <w:tr w:rsidR="00B979D4" w14:paraId="6A969C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768189" w14:textId="77777777" w:rsidR="00B979D4" w:rsidRDefault="00000000">
            <w:pPr>
              <w:pStyle w:val="ConsPlusNormal0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542FD9" w14:textId="77777777" w:rsidR="00B979D4" w:rsidRDefault="00000000">
            <w:pPr>
              <w:pStyle w:val="ConsPlusNormal0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BC71D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6764E7" w14:textId="77777777" w:rsidR="00B979D4" w:rsidRDefault="00B979D4">
            <w:pPr>
              <w:pStyle w:val="ConsPlusNormal0"/>
            </w:pPr>
          </w:p>
        </w:tc>
      </w:tr>
      <w:tr w:rsidR="00B979D4" w14:paraId="1EFD2D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F06745E" w14:textId="77777777" w:rsidR="00B979D4" w:rsidRDefault="00000000">
            <w:pPr>
              <w:pStyle w:val="ConsPlusNormal0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5AAFEDC" w14:textId="77777777" w:rsidR="00B979D4" w:rsidRDefault="00000000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00070E" w14:textId="77777777" w:rsidR="00B979D4" w:rsidRDefault="00000000">
            <w:pPr>
              <w:pStyle w:val="ConsPlusNormal0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1B625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D98EE5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BA5E8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B8EA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5DC04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A5D1BB" w14:textId="77777777" w:rsidR="00B979D4" w:rsidRDefault="00000000">
            <w:pPr>
              <w:pStyle w:val="ConsPlusNormal0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6BFBC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F8728A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DB9B8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EA2E6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02431E" w14:textId="77777777" w:rsidR="00B979D4" w:rsidRDefault="00000000">
            <w:pPr>
              <w:pStyle w:val="ConsPlusNormal0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D57D6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6380E3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46A60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071FB" w14:textId="77777777" w:rsidR="00B979D4" w:rsidRDefault="00000000">
            <w:pPr>
              <w:pStyle w:val="ConsPlusNormal0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916AB2" w14:textId="77777777" w:rsidR="00B979D4" w:rsidRDefault="00000000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B71790" w14:textId="77777777" w:rsidR="00B979D4" w:rsidRDefault="00000000">
            <w:pPr>
              <w:pStyle w:val="ConsPlusNormal0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0FD48B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6599B4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53223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5DAA1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5268D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8C6342" w14:textId="77777777" w:rsidR="00B979D4" w:rsidRDefault="00000000">
            <w:pPr>
              <w:pStyle w:val="ConsPlusNormal0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C8B771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10C1C6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784C2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0E02C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58D763F" w14:textId="77777777" w:rsidR="00B979D4" w:rsidRDefault="00000000">
            <w:pPr>
              <w:pStyle w:val="ConsPlusNormal0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FDFC3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AC51A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4D825DB" w14:textId="77777777" w:rsidR="00B979D4" w:rsidRDefault="00000000">
            <w:pPr>
              <w:pStyle w:val="ConsPlusNormal0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313ECB" w14:textId="77777777" w:rsidR="00B979D4" w:rsidRDefault="00000000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342AB84" w14:textId="77777777" w:rsidR="00B979D4" w:rsidRDefault="00000000">
            <w:pPr>
              <w:pStyle w:val="ConsPlusNormal0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BAC28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E090F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944EB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9DCC3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B0BAEA" w14:textId="77777777" w:rsidR="00B979D4" w:rsidRDefault="00000000">
            <w:pPr>
              <w:pStyle w:val="ConsPlusNormal0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FF87C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01570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A92C4A" w14:textId="77777777" w:rsidR="00B979D4" w:rsidRDefault="00000000">
            <w:pPr>
              <w:pStyle w:val="ConsPlusNormal0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14F184" w14:textId="77777777" w:rsidR="00B979D4" w:rsidRDefault="00000000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823E9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A87822" w14:textId="77777777" w:rsidR="00B979D4" w:rsidRDefault="00B979D4">
            <w:pPr>
              <w:pStyle w:val="ConsPlusNormal0"/>
            </w:pPr>
          </w:p>
        </w:tc>
      </w:tr>
      <w:tr w:rsidR="00B979D4" w14:paraId="4E7D0F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7DD85A" w14:textId="77777777" w:rsidR="00B979D4" w:rsidRDefault="00000000">
            <w:pPr>
              <w:pStyle w:val="ConsPlusNormal0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3E1B249" w14:textId="77777777" w:rsidR="00B979D4" w:rsidRDefault="00000000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818033" w14:textId="77777777" w:rsidR="00B979D4" w:rsidRDefault="00000000">
            <w:pPr>
              <w:pStyle w:val="ConsPlusNormal0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1FEABC" w14:textId="77777777" w:rsidR="00B979D4" w:rsidRDefault="00000000">
            <w:pPr>
              <w:pStyle w:val="ConsPlusNormal0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B979D4" w14:paraId="1A0413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D04B53" w14:textId="77777777" w:rsidR="00B979D4" w:rsidRDefault="00000000">
            <w:pPr>
              <w:pStyle w:val="ConsPlusNormal0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E68E51" w14:textId="77777777" w:rsidR="00B979D4" w:rsidRDefault="00000000">
            <w:pPr>
              <w:pStyle w:val="ConsPlusNormal0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EE60C4" w14:textId="77777777" w:rsidR="00B979D4" w:rsidRDefault="00000000">
            <w:pPr>
              <w:pStyle w:val="ConsPlusNormal0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03008A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543896F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4CC01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66BE6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27DE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C511FD" w14:textId="77777777" w:rsidR="00B979D4" w:rsidRDefault="00000000">
            <w:pPr>
              <w:pStyle w:val="ConsPlusNormal0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4FCF2F" w14:textId="77777777" w:rsidR="00B979D4" w:rsidRDefault="00000000">
            <w:pPr>
              <w:pStyle w:val="ConsPlusNormal0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B979D4" w14:paraId="4AAD45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5D049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86948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FC3623" w14:textId="77777777" w:rsidR="00B979D4" w:rsidRDefault="00000000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B5C0AC" w14:textId="77777777" w:rsidR="00B979D4" w:rsidRDefault="00000000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B979D4" w14:paraId="4307C3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5B8F9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A107B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30D84" w14:textId="77777777" w:rsidR="00B979D4" w:rsidRDefault="00000000">
            <w:pPr>
              <w:pStyle w:val="ConsPlusNormal0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1A66C8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EE5DAC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27F18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923E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1306A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F3BF57" w14:textId="77777777" w:rsidR="00B979D4" w:rsidRDefault="00000000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0031B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F7D75F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EB72B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9DC38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631073" w14:textId="77777777" w:rsidR="00B979D4" w:rsidRDefault="00000000">
            <w:pPr>
              <w:pStyle w:val="ConsPlusNormal0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7ACFA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FB9E7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2349F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D95C4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B5D793" w14:textId="77777777" w:rsidR="00B979D4" w:rsidRDefault="00000000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1BFCB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9338B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EFDAE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AD7A0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2F3B87" w14:textId="77777777" w:rsidR="00B979D4" w:rsidRDefault="00000000">
            <w:pPr>
              <w:pStyle w:val="ConsPlusNormal0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0B93D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6C86A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710E09" w14:textId="77777777" w:rsidR="00B979D4" w:rsidRDefault="00000000">
            <w:pPr>
              <w:pStyle w:val="ConsPlusNormal0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341A34" w14:textId="77777777" w:rsidR="00B979D4" w:rsidRDefault="00000000">
            <w:pPr>
              <w:pStyle w:val="ConsPlusNormal0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DE19C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90B04E" w14:textId="77777777" w:rsidR="00B979D4" w:rsidRDefault="00B979D4">
            <w:pPr>
              <w:pStyle w:val="ConsPlusNormal0"/>
            </w:pPr>
          </w:p>
        </w:tc>
      </w:tr>
      <w:tr w:rsidR="00B979D4" w14:paraId="592E71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9F9D92" w14:textId="77777777" w:rsidR="00B979D4" w:rsidRDefault="00000000">
            <w:pPr>
              <w:pStyle w:val="ConsPlusNormal0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6C987F" w14:textId="77777777" w:rsidR="00B979D4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230B4A" w14:textId="77777777" w:rsidR="00B979D4" w:rsidRDefault="00000000">
            <w:pPr>
              <w:pStyle w:val="ConsPlusNormal0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74F6D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2DA3E69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C8A5B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8B357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8F5FCA" w14:textId="77777777" w:rsidR="00B979D4" w:rsidRDefault="00000000">
            <w:pPr>
              <w:pStyle w:val="ConsPlusNormal0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5A9363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8D50FFC" w14:textId="77777777" w:rsidR="00B979D4" w:rsidRDefault="00000000">
            <w:pPr>
              <w:pStyle w:val="ConsPlusNormal0"/>
            </w:pPr>
            <w:r>
              <w:t>мягкие лекарственные формы для наружного трансдермального применения;</w:t>
            </w:r>
          </w:p>
          <w:p w14:paraId="30D31A4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DE43C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3D11B2D" w14:textId="77777777" w:rsidR="00B979D4" w:rsidRDefault="00000000">
            <w:pPr>
              <w:pStyle w:val="ConsPlusNormal0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0C404D" w14:textId="77777777" w:rsidR="00B979D4" w:rsidRDefault="00000000">
            <w:pPr>
              <w:pStyle w:val="ConsPlusNormal0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0B913A" w14:textId="77777777" w:rsidR="00B979D4" w:rsidRDefault="00000000">
            <w:pPr>
              <w:pStyle w:val="ConsPlusNormal0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BCF544F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BE2264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67280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ED17FF" w14:textId="77777777" w:rsidR="00B979D4" w:rsidRDefault="00000000">
            <w:pPr>
              <w:pStyle w:val="ConsPlusNormal0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BE8BC5" w14:textId="77777777" w:rsidR="00B979D4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04E16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480848" w14:textId="77777777" w:rsidR="00B979D4" w:rsidRDefault="00B979D4">
            <w:pPr>
              <w:pStyle w:val="ConsPlusNormal0"/>
            </w:pPr>
          </w:p>
        </w:tc>
      </w:tr>
      <w:tr w:rsidR="00B979D4" w14:paraId="5C380E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B11B7D" w14:textId="77777777" w:rsidR="00B979D4" w:rsidRDefault="00000000">
            <w:pPr>
              <w:pStyle w:val="ConsPlusNormal0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783425" w14:textId="77777777" w:rsidR="00B979D4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754FF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88F551" w14:textId="77777777" w:rsidR="00B979D4" w:rsidRDefault="00B979D4">
            <w:pPr>
              <w:pStyle w:val="ConsPlusNormal0"/>
            </w:pPr>
          </w:p>
        </w:tc>
      </w:tr>
      <w:tr w:rsidR="00B979D4" w14:paraId="45A20E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97CC33" w14:textId="77777777" w:rsidR="00B979D4" w:rsidRDefault="00000000">
            <w:pPr>
              <w:pStyle w:val="ConsPlusNormal0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81BA0F" w14:textId="77777777" w:rsidR="00B979D4" w:rsidRDefault="00000000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2CBC344" w14:textId="77777777" w:rsidR="00B979D4" w:rsidRDefault="00000000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0EDE3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4B70E8DC" w14:textId="77777777" w:rsidR="00B979D4" w:rsidRDefault="00000000">
            <w:pPr>
              <w:pStyle w:val="ConsPlusNormal0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979D4" w14:paraId="19A3C9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25322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12DB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43F749" w14:textId="77777777" w:rsidR="00B979D4" w:rsidRDefault="00000000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7286A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DF604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853640" w14:textId="77777777" w:rsidR="00B979D4" w:rsidRDefault="00000000">
            <w:pPr>
              <w:pStyle w:val="ConsPlusNormal0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7F09D9" w14:textId="77777777" w:rsidR="00B979D4" w:rsidRDefault="00000000">
            <w:pPr>
              <w:pStyle w:val="ConsPlusNormal0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A98015" w14:textId="77777777" w:rsidR="00B979D4" w:rsidRDefault="00000000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A36C97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9899C5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6F4039C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E0ED9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082DE4" w14:textId="77777777" w:rsidR="00B979D4" w:rsidRDefault="00000000">
            <w:pPr>
              <w:pStyle w:val="ConsPlusNormal0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D55280" w14:textId="77777777" w:rsidR="00B979D4" w:rsidRDefault="00000000">
            <w:pPr>
              <w:pStyle w:val="ConsPlusNormal0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CAEE1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1BB580" w14:textId="77777777" w:rsidR="00B979D4" w:rsidRDefault="00B979D4">
            <w:pPr>
              <w:pStyle w:val="ConsPlusNormal0"/>
            </w:pPr>
          </w:p>
        </w:tc>
      </w:tr>
      <w:tr w:rsidR="00B979D4" w14:paraId="4BBBD5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BEA437" w14:textId="77777777" w:rsidR="00B979D4" w:rsidRDefault="00000000">
            <w:pPr>
              <w:pStyle w:val="ConsPlusNormal0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E9F74" w14:textId="77777777" w:rsidR="00B979D4" w:rsidRDefault="00000000">
            <w:pPr>
              <w:pStyle w:val="ConsPlusNormal0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81E4D" w14:textId="77777777" w:rsidR="00B979D4" w:rsidRDefault="00000000">
            <w:pPr>
              <w:pStyle w:val="ConsPlusNormal0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1F3ED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8A17A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EBAD25" w14:textId="77777777" w:rsidR="00B979D4" w:rsidRDefault="00000000">
            <w:pPr>
              <w:pStyle w:val="ConsPlusNormal0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F5E6F10" w14:textId="77777777" w:rsidR="00B979D4" w:rsidRDefault="00000000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D76DC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9BA1F8" w14:textId="77777777" w:rsidR="00B979D4" w:rsidRDefault="00B979D4">
            <w:pPr>
              <w:pStyle w:val="ConsPlusNormal0"/>
            </w:pPr>
          </w:p>
        </w:tc>
      </w:tr>
      <w:tr w:rsidR="00B979D4" w14:paraId="064067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F06D1A" w14:textId="77777777" w:rsidR="00B979D4" w:rsidRDefault="00000000">
            <w:pPr>
              <w:pStyle w:val="ConsPlusNormal0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96507F" w14:textId="77777777" w:rsidR="00B979D4" w:rsidRDefault="00000000">
            <w:pPr>
              <w:pStyle w:val="ConsPlusNormal0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9AC7A5" w14:textId="77777777" w:rsidR="00B979D4" w:rsidRDefault="00000000">
            <w:pPr>
              <w:pStyle w:val="ConsPlusNormal0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E9BE9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9465B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E042EB" w14:textId="77777777" w:rsidR="00B979D4" w:rsidRDefault="00000000">
            <w:pPr>
              <w:pStyle w:val="ConsPlusNormal0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9741E52" w14:textId="77777777" w:rsidR="00B979D4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BBE77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B7222" w14:textId="77777777" w:rsidR="00B979D4" w:rsidRDefault="00B979D4">
            <w:pPr>
              <w:pStyle w:val="ConsPlusNormal0"/>
            </w:pPr>
          </w:p>
        </w:tc>
      </w:tr>
      <w:tr w:rsidR="00B979D4" w14:paraId="04EC56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235749" w14:textId="77777777" w:rsidR="00B979D4" w:rsidRDefault="00000000">
            <w:pPr>
              <w:pStyle w:val="ConsPlusNormal0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D851E0" w14:textId="77777777" w:rsidR="00B979D4" w:rsidRDefault="00000000">
            <w:pPr>
              <w:pStyle w:val="ConsPlusNormal0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C9EDB7" w14:textId="77777777" w:rsidR="00B979D4" w:rsidRDefault="00000000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B1828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13E9A1A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3F53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CD678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08861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0C4205" w14:textId="77777777" w:rsidR="00B979D4" w:rsidRDefault="00000000">
            <w:pPr>
              <w:pStyle w:val="ConsPlusNormal0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4D9FB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DFB91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611C2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82CEA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3FA501" w14:textId="77777777" w:rsidR="00B979D4" w:rsidRDefault="00000000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A9EF40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2B4C6CE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8B87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B6C5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48468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C7A693" w14:textId="77777777" w:rsidR="00B979D4" w:rsidRDefault="00000000">
            <w:pPr>
              <w:pStyle w:val="ConsPlusNormal0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4E524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12A9FA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16DF40" w14:textId="77777777" w:rsidR="00B979D4" w:rsidRDefault="00000000">
            <w:pPr>
              <w:pStyle w:val="ConsPlusNormal0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7FA099" w14:textId="77777777" w:rsidR="00B979D4" w:rsidRDefault="00000000">
            <w:pPr>
              <w:pStyle w:val="ConsPlusNormal0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40DB4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2940DB" w14:textId="77777777" w:rsidR="00B979D4" w:rsidRDefault="00B979D4">
            <w:pPr>
              <w:pStyle w:val="ConsPlusNormal0"/>
            </w:pPr>
          </w:p>
        </w:tc>
      </w:tr>
      <w:tr w:rsidR="00B979D4" w14:paraId="62C20FB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F75FDD" w14:textId="77777777" w:rsidR="00B979D4" w:rsidRDefault="00000000">
            <w:pPr>
              <w:pStyle w:val="ConsPlusNormal0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56818" w14:textId="77777777" w:rsidR="00B979D4" w:rsidRDefault="00000000">
            <w:pPr>
              <w:pStyle w:val="ConsPlusNormal0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172D2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2BC8C6" w14:textId="77777777" w:rsidR="00B979D4" w:rsidRDefault="00B979D4">
            <w:pPr>
              <w:pStyle w:val="ConsPlusNormal0"/>
            </w:pPr>
          </w:p>
        </w:tc>
      </w:tr>
      <w:tr w:rsidR="00B979D4" w14:paraId="1D7712C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E20419" w14:textId="77777777" w:rsidR="00B979D4" w:rsidRDefault="00000000">
            <w:pPr>
              <w:pStyle w:val="ConsPlusNormal0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C40F64" w14:textId="77777777" w:rsidR="00B979D4" w:rsidRDefault="00000000">
            <w:pPr>
              <w:pStyle w:val="ConsPlusNormal0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8F672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7494A4" w14:textId="77777777" w:rsidR="00B979D4" w:rsidRDefault="00B979D4">
            <w:pPr>
              <w:pStyle w:val="ConsPlusNormal0"/>
            </w:pPr>
          </w:p>
        </w:tc>
      </w:tr>
      <w:tr w:rsidR="00B979D4" w14:paraId="435864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17FC6F" w14:textId="77777777" w:rsidR="00B979D4" w:rsidRDefault="00000000">
            <w:pPr>
              <w:pStyle w:val="ConsPlusNormal0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3C2B9B" w14:textId="77777777" w:rsidR="00B979D4" w:rsidRDefault="00000000">
            <w:pPr>
              <w:pStyle w:val="ConsPlusNormal0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61A7C3" w14:textId="77777777" w:rsidR="00B979D4" w:rsidRDefault="00000000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6D9E2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CD313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0DE387" w14:textId="77777777" w:rsidR="00B979D4" w:rsidRDefault="00000000">
            <w:pPr>
              <w:pStyle w:val="ConsPlusNormal0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DE72ED" w14:textId="77777777" w:rsidR="00B979D4" w:rsidRDefault="00000000">
            <w:pPr>
              <w:pStyle w:val="ConsPlusNormal0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EBF9D6" w14:textId="77777777" w:rsidR="00B979D4" w:rsidRDefault="00000000">
            <w:pPr>
              <w:pStyle w:val="ConsPlusNormal0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DC7DC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E3D85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9D9418" w14:textId="77777777" w:rsidR="00B979D4" w:rsidRDefault="00000000">
            <w:pPr>
              <w:pStyle w:val="ConsPlusNormal0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471F7B" w14:textId="77777777" w:rsidR="00B979D4" w:rsidRDefault="00000000">
            <w:pPr>
              <w:pStyle w:val="ConsPlusNormal0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8F857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FF8FD4" w14:textId="77777777" w:rsidR="00B979D4" w:rsidRDefault="00B979D4">
            <w:pPr>
              <w:pStyle w:val="ConsPlusNormal0"/>
            </w:pPr>
          </w:p>
        </w:tc>
      </w:tr>
      <w:tr w:rsidR="00B979D4" w14:paraId="49CF42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4844CC" w14:textId="77777777" w:rsidR="00B979D4" w:rsidRDefault="00000000">
            <w:pPr>
              <w:pStyle w:val="ConsPlusNormal0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83FC35" w14:textId="77777777" w:rsidR="00B979D4" w:rsidRDefault="00000000">
            <w:pPr>
              <w:pStyle w:val="ConsPlusNormal0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6F5CA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41BBD2" w14:textId="77777777" w:rsidR="00B979D4" w:rsidRDefault="00B979D4">
            <w:pPr>
              <w:pStyle w:val="ConsPlusNormal0"/>
            </w:pPr>
          </w:p>
        </w:tc>
      </w:tr>
      <w:tr w:rsidR="00B979D4" w14:paraId="337AB6A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3BDE13" w14:textId="77777777" w:rsidR="00B979D4" w:rsidRDefault="00000000">
            <w:pPr>
              <w:pStyle w:val="ConsPlusNormal0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C35299" w14:textId="77777777" w:rsidR="00B979D4" w:rsidRDefault="00000000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448D4D" w14:textId="77777777" w:rsidR="00B979D4" w:rsidRDefault="00000000">
            <w:pPr>
              <w:pStyle w:val="ConsPlusNormal0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ED950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01248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BF3790" w14:textId="77777777" w:rsidR="00B979D4" w:rsidRDefault="00000000">
            <w:pPr>
              <w:pStyle w:val="ConsPlusNormal0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C33694" w14:textId="77777777" w:rsidR="00B979D4" w:rsidRDefault="00000000">
            <w:pPr>
              <w:pStyle w:val="ConsPlusNormal0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11862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53B34D" w14:textId="77777777" w:rsidR="00B979D4" w:rsidRDefault="00B979D4">
            <w:pPr>
              <w:pStyle w:val="ConsPlusNormal0"/>
            </w:pPr>
          </w:p>
        </w:tc>
      </w:tr>
      <w:tr w:rsidR="00B979D4" w14:paraId="4745E4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73FA77" w14:textId="77777777" w:rsidR="00B979D4" w:rsidRDefault="00000000">
            <w:pPr>
              <w:pStyle w:val="ConsPlusNormal0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5C8844" w14:textId="77777777" w:rsidR="00B979D4" w:rsidRDefault="00000000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CE454CD" w14:textId="77777777" w:rsidR="00B979D4" w:rsidRDefault="00000000">
            <w:pPr>
              <w:pStyle w:val="ConsPlusNormal0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95E38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99EB8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F58AFD1" w14:textId="77777777" w:rsidR="00B979D4" w:rsidRDefault="00000000">
            <w:pPr>
              <w:pStyle w:val="ConsPlusNormal0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5DC1AF" w14:textId="77777777" w:rsidR="00B979D4" w:rsidRDefault="00000000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DC51D4" w14:textId="77777777" w:rsidR="00B979D4" w:rsidRDefault="00000000">
            <w:pPr>
              <w:pStyle w:val="ConsPlusNormal0"/>
            </w:pPr>
            <w:r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3C2A7F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9374D5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5775A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0C91AE" w14:textId="77777777" w:rsidR="00B979D4" w:rsidRDefault="00000000">
            <w:pPr>
              <w:pStyle w:val="ConsPlusNormal0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3D994E" w14:textId="77777777" w:rsidR="00B979D4" w:rsidRDefault="00000000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2EF7B1" w14:textId="77777777" w:rsidR="00B979D4" w:rsidRDefault="00000000">
            <w:pPr>
              <w:pStyle w:val="ConsPlusNormal0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E0F72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97D72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E45CFD" w14:textId="77777777" w:rsidR="00B979D4" w:rsidRDefault="00000000">
            <w:pPr>
              <w:pStyle w:val="ConsPlusNormal0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D05E5B" w14:textId="77777777" w:rsidR="00B979D4" w:rsidRDefault="00000000">
            <w:pPr>
              <w:pStyle w:val="ConsPlusNormal0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C09A0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E2F27D" w14:textId="77777777" w:rsidR="00B979D4" w:rsidRDefault="00B979D4">
            <w:pPr>
              <w:pStyle w:val="ConsPlusNormal0"/>
            </w:pPr>
          </w:p>
        </w:tc>
      </w:tr>
      <w:tr w:rsidR="00B979D4" w14:paraId="170F39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99222A" w14:textId="77777777" w:rsidR="00B979D4" w:rsidRDefault="00000000">
            <w:pPr>
              <w:pStyle w:val="ConsPlusNormal0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C090EE" w14:textId="77777777" w:rsidR="00B979D4" w:rsidRDefault="00000000">
            <w:pPr>
              <w:pStyle w:val="ConsPlusNormal0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84D50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EE1E5A" w14:textId="77777777" w:rsidR="00B979D4" w:rsidRDefault="00B979D4">
            <w:pPr>
              <w:pStyle w:val="ConsPlusNormal0"/>
            </w:pPr>
          </w:p>
        </w:tc>
      </w:tr>
      <w:tr w:rsidR="00B979D4" w14:paraId="451E1A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13AB22" w14:textId="77777777" w:rsidR="00B979D4" w:rsidRDefault="00000000">
            <w:pPr>
              <w:pStyle w:val="ConsPlusNormal0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990641" w14:textId="77777777" w:rsidR="00B979D4" w:rsidRDefault="00000000">
            <w:pPr>
              <w:pStyle w:val="ConsPlusNormal0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91A95A" w14:textId="77777777" w:rsidR="00B979D4" w:rsidRDefault="00000000">
            <w:pPr>
              <w:pStyle w:val="ConsPlusNormal0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1AD550" w14:textId="77777777" w:rsidR="00B979D4" w:rsidRDefault="00000000">
            <w:pPr>
              <w:pStyle w:val="ConsPlusNormal0"/>
            </w:pPr>
            <w:r>
              <w:t>жидкие лекарственные формы для наружного применения;</w:t>
            </w:r>
          </w:p>
          <w:p w14:paraId="63761C07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34A5F4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F31CEB" w14:textId="77777777" w:rsidR="00B979D4" w:rsidRDefault="00000000">
            <w:pPr>
              <w:pStyle w:val="ConsPlusNormal0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A93FAF" w14:textId="77777777" w:rsidR="00B979D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FCEE0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4420AA" w14:textId="77777777" w:rsidR="00B979D4" w:rsidRDefault="00B979D4">
            <w:pPr>
              <w:pStyle w:val="ConsPlusNormal0"/>
            </w:pPr>
          </w:p>
        </w:tc>
      </w:tr>
      <w:tr w:rsidR="00B979D4" w14:paraId="38DF72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9BC4F6" w14:textId="77777777" w:rsidR="00B979D4" w:rsidRDefault="00000000">
            <w:pPr>
              <w:pStyle w:val="ConsPlusNormal0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DFE7E9" w14:textId="77777777" w:rsidR="00B979D4" w:rsidRDefault="00000000">
            <w:pPr>
              <w:pStyle w:val="ConsPlusNormal0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D0A79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BB274C" w14:textId="77777777" w:rsidR="00B979D4" w:rsidRDefault="00B979D4">
            <w:pPr>
              <w:pStyle w:val="ConsPlusNormal0"/>
            </w:pPr>
          </w:p>
        </w:tc>
      </w:tr>
      <w:tr w:rsidR="00B979D4" w14:paraId="6154BD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40A3BB" w14:textId="77777777" w:rsidR="00B979D4" w:rsidRDefault="00000000">
            <w:pPr>
              <w:pStyle w:val="ConsPlusNormal0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D62131" w14:textId="77777777" w:rsidR="00B979D4" w:rsidRDefault="00000000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C409C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B7DAE2" w14:textId="77777777" w:rsidR="00B979D4" w:rsidRDefault="00B979D4">
            <w:pPr>
              <w:pStyle w:val="ConsPlusNormal0"/>
            </w:pPr>
          </w:p>
        </w:tc>
      </w:tr>
      <w:tr w:rsidR="00B979D4" w14:paraId="0A4C46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F4210C" w14:textId="77777777" w:rsidR="00B979D4" w:rsidRDefault="00000000">
            <w:pPr>
              <w:pStyle w:val="ConsPlusNormal0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A4750B" w14:textId="77777777" w:rsidR="00B979D4" w:rsidRDefault="00000000">
            <w:pPr>
              <w:pStyle w:val="ConsPlusNormal0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2AFCDE" w14:textId="77777777" w:rsidR="00B979D4" w:rsidRDefault="00000000">
            <w:pPr>
              <w:pStyle w:val="ConsPlusNormal0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338A45" w14:textId="77777777" w:rsidR="00B979D4" w:rsidRDefault="00000000">
            <w:pPr>
              <w:pStyle w:val="ConsPlusNormal0"/>
            </w:pPr>
            <w:r>
              <w:t>жидкие лекарственные формы для местного назального применения</w:t>
            </w:r>
          </w:p>
        </w:tc>
      </w:tr>
      <w:tr w:rsidR="00B979D4" w14:paraId="1B7D5B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40D509" w14:textId="77777777" w:rsidR="00B979D4" w:rsidRDefault="00000000">
            <w:pPr>
              <w:pStyle w:val="ConsPlusNormal0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3980D9" w14:textId="77777777" w:rsidR="00B979D4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1091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963509" w14:textId="77777777" w:rsidR="00B979D4" w:rsidRDefault="00B979D4">
            <w:pPr>
              <w:pStyle w:val="ConsPlusNormal0"/>
            </w:pPr>
          </w:p>
        </w:tc>
      </w:tr>
      <w:tr w:rsidR="00B979D4" w14:paraId="1FC698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3BB19E" w14:textId="77777777" w:rsidR="00B979D4" w:rsidRDefault="00000000">
            <w:pPr>
              <w:pStyle w:val="ConsPlusNormal0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19C82D" w14:textId="77777777" w:rsidR="00B979D4" w:rsidRDefault="00000000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C212EA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07A15F" w14:textId="77777777" w:rsidR="00B979D4" w:rsidRDefault="00B979D4">
            <w:pPr>
              <w:pStyle w:val="ConsPlusNormal0"/>
            </w:pPr>
          </w:p>
        </w:tc>
      </w:tr>
      <w:tr w:rsidR="00B979D4" w14:paraId="3725315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C7AD18" w14:textId="77777777" w:rsidR="00B979D4" w:rsidRDefault="00000000">
            <w:pPr>
              <w:pStyle w:val="ConsPlusNormal0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48298B" w14:textId="77777777" w:rsidR="00B979D4" w:rsidRDefault="00000000">
            <w:pPr>
              <w:pStyle w:val="ConsPlusNormal0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6E7956" w14:textId="77777777" w:rsidR="00B979D4" w:rsidRDefault="00000000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31A8CB" w14:textId="77777777" w:rsidR="00B979D4" w:rsidRDefault="00000000">
            <w:pPr>
              <w:pStyle w:val="ConsPlusNormal0"/>
            </w:pPr>
            <w:r>
              <w:t>жидкие лекарственные формы для местного применения</w:t>
            </w:r>
          </w:p>
        </w:tc>
      </w:tr>
      <w:tr w:rsidR="00B979D4" w14:paraId="033A69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295EC" w14:textId="77777777" w:rsidR="00B979D4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9E44DF" w14:textId="77777777" w:rsidR="00B979D4" w:rsidRDefault="00000000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C4D31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E2D60B" w14:textId="77777777" w:rsidR="00B979D4" w:rsidRDefault="00B979D4">
            <w:pPr>
              <w:pStyle w:val="ConsPlusNormal0"/>
            </w:pPr>
          </w:p>
        </w:tc>
      </w:tr>
      <w:tr w:rsidR="00B979D4" w14:paraId="275FA9B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E081BC" w14:textId="77777777" w:rsidR="00B979D4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9DE0C93" w14:textId="77777777" w:rsidR="00B979D4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9536F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69D00F" w14:textId="77777777" w:rsidR="00B979D4" w:rsidRDefault="00B979D4">
            <w:pPr>
              <w:pStyle w:val="ConsPlusNormal0"/>
            </w:pPr>
          </w:p>
        </w:tc>
      </w:tr>
      <w:tr w:rsidR="00B979D4" w14:paraId="1DEF98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FF8CC8" w14:textId="77777777" w:rsidR="00B979D4" w:rsidRDefault="00000000">
            <w:pPr>
              <w:pStyle w:val="ConsPlusNormal0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C89552" w14:textId="77777777" w:rsidR="00B979D4" w:rsidRDefault="00000000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153B42" w14:textId="77777777" w:rsidR="00B979D4" w:rsidRDefault="00000000">
            <w:pPr>
              <w:pStyle w:val="ConsPlusNormal0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88F5654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6E1B51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A8114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AB5DE8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3E5EF4" w14:textId="77777777" w:rsidR="00B979D4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CD9008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1B00E3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04511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A844D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6693C6" w14:textId="77777777" w:rsidR="00B979D4" w:rsidRDefault="00000000">
            <w:pPr>
              <w:pStyle w:val="ConsPlusNormal0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3FE354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7593A4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25C654" w14:textId="77777777" w:rsidR="00B979D4" w:rsidRDefault="00000000">
            <w:pPr>
              <w:pStyle w:val="ConsPlusNormal0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3649E7" w14:textId="77777777" w:rsidR="00B979D4" w:rsidRDefault="00000000">
            <w:pPr>
              <w:pStyle w:val="ConsPlusNormal0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BDDE09" w14:textId="77777777" w:rsidR="00B979D4" w:rsidRDefault="00000000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FBE52C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6E0375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8484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C8C9F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F804B5" w14:textId="77777777" w:rsidR="00B979D4" w:rsidRDefault="00000000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96BA5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6343084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B6101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92FA6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9BF012" w14:textId="77777777" w:rsidR="00B979D4" w:rsidRDefault="00000000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55A90D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06BC95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A15A3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0FDD2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A513B0" w14:textId="77777777" w:rsidR="00B979D4" w:rsidRDefault="00000000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F128F1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5939BC8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CE4A35" w14:textId="77777777" w:rsidR="00B979D4" w:rsidRDefault="00000000">
            <w:pPr>
              <w:pStyle w:val="ConsPlusNormal0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017D98" w14:textId="77777777" w:rsidR="00B979D4" w:rsidRDefault="00000000">
            <w:pPr>
              <w:pStyle w:val="ConsPlusNormal0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3BD562" w14:textId="77777777" w:rsidR="00B979D4" w:rsidRDefault="00000000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75EE0A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1C6BC4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701E75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15218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B48DAA" w14:textId="77777777" w:rsidR="00B979D4" w:rsidRDefault="00000000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AB8721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34AB91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65B3F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B6A3C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B63CC0" w14:textId="77777777" w:rsidR="00B979D4" w:rsidRDefault="00000000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45466D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3343ED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0057A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2FE8F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E099EF3" w14:textId="77777777" w:rsidR="00B979D4" w:rsidRDefault="00000000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23D235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62CB4BD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FC4FA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89857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D1724E" w14:textId="77777777" w:rsidR="00B979D4" w:rsidRDefault="00000000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1AF8E5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0F5B7A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2A8C5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55E54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48C2AF" w14:textId="77777777" w:rsidR="00B979D4" w:rsidRDefault="00000000">
            <w:pPr>
              <w:pStyle w:val="ConsPlusNormal0"/>
            </w:pPr>
            <w:r>
              <w:t xml:space="preserve">гликопиррония бромид + </w:t>
            </w:r>
            <w:r>
              <w:lastRenderedPageBreak/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6185EC" w14:textId="77777777" w:rsidR="00B979D4" w:rsidRDefault="00000000">
            <w:pPr>
              <w:pStyle w:val="ConsPlusNormal0"/>
            </w:pPr>
            <w:r>
              <w:lastRenderedPageBreak/>
              <w:t>лекарственные формы для ингаляционного применения</w:t>
            </w:r>
          </w:p>
        </w:tc>
      </w:tr>
      <w:tr w:rsidR="00B979D4" w14:paraId="5F36E8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687A0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1E7A6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4A4757" w14:textId="77777777" w:rsidR="00B979D4" w:rsidRDefault="00000000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9F957F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2A63B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74F0C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46604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E971E5" w14:textId="77777777" w:rsidR="00B979D4" w:rsidRDefault="00000000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C324B4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4AA859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7ABB5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72BF7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273806" w14:textId="77777777" w:rsidR="00B979D4" w:rsidRDefault="00000000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9D468D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2C9D90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71F7E7" w14:textId="77777777" w:rsidR="00B979D4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0299E" w14:textId="77777777" w:rsidR="00B979D4" w:rsidRDefault="00000000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895DE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E52A8A" w14:textId="77777777" w:rsidR="00B979D4" w:rsidRDefault="00B979D4">
            <w:pPr>
              <w:pStyle w:val="ConsPlusNormal0"/>
            </w:pPr>
          </w:p>
        </w:tc>
      </w:tr>
      <w:tr w:rsidR="00B979D4" w14:paraId="36A7E1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C609F0" w14:textId="77777777" w:rsidR="00B979D4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7808EA" w14:textId="77777777" w:rsidR="00B979D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FAD2D9" w14:textId="77777777" w:rsidR="00B979D4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77A082" w14:textId="77777777" w:rsidR="00B979D4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6F554E40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037FC0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8FC0DB" w14:textId="77777777" w:rsidR="00B979D4" w:rsidRDefault="00B979D4">
            <w:pPr>
              <w:pStyle w:val="ConsPlusNormal0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E683E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5EEF70" w14:textId="77777777" w:rsidR="00B979D4" w:rsidRDefault="00000000">
            <w:pPr>
              <w:pStyle w:val="ConsPlusNormal0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47036" w14:textId="77777777" w:rsidR="00B979D4" w:rsidRDefault="00000000">
            <w:pPr>
              <w:pStyle w:val="ConsPlusNormal0"/>
            </w:pPr>
            <w:r>
              <w:t>жидкие лекарственные формы для местного назального применения;</w:t>
            </w:r>
          </w:p>
          <w:p w14:paraId="4C2176E6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3ADB20A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B979D4" w14:paraId="66439A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5D7B6" w14:textId="77777777" w:rsidR="00B979D4" w:rsidRDefault="00000000">
            <w:pPr>
              <w:pStyle w:val="ConsPlusNormal0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0158A0" w14:textId="77777777" w:rsidR="00B979D4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B1E776" w14:textId="77777777" w:rsidR="00B979D4" w:rsidRDefault="00000000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6098516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51DB377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87FDC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1F54E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0999DA" w14:textId="77777777" w:rsidR="00B979D4" w:rsidRDefault="00000000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604245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2D90F6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ECC23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E402A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46F433" w14:textId="77777777" w:rsidR="00B979D4" w:rsidRDefault="00000000">
            <w:pPr>
              <w:pStyle w:val="ConsPlusNormal0"/>
            </w:pPr>
            <w:r>
              <w:t xml:space="preserve">ипратропия </w:t>
            </w:r>
            <w:r>
              <w:lastRenderedPageBreak/>
              <w:t>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130419" w14:textId="77777777" w:rsidR="00B979D4" w:rsidRDefault="00000000">
            <w:pPr>
              <w:pStyle w:val="ConsPlusNormal0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B979D4" w14:paraId="04B485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3CD2D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71C58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B34E5D" w14:textId="77777777" w:rsidR="00B979D4" w:rsidRDefault="00000000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D237D3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4D572CD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601C43" w14:textId="77777777" w:rsidR="00B979D4" w:rsidRDefault="00000000">
            <w:pPr>
              <w:pStyle w:val="ConsPlusNormal0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28EB17" w14:textId="77777777" w:rsidR="00B979D4" w:rsidRDefault="00000000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CFA665" w14:textId="77777777" w:rsidR="00B979D4" w:rsidRDefault="00000000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2F771D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6EF96847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применения;</w:t>
            </w:r>
          </w:p>
          <w:p w14:paraId="7122565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46A34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5FD081" w14:textId="77777777" w:rsidR="00B979D4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CEB8A3" w14:textId="77777777" w:rsidR="00B979D4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8DFB8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F7AB0F" w14:textId="77777777" w:rsidR="00B979D4" w:rsidRDefault="00B979D4">
            <w:pPr>
              <w:pStyle w:val="ConsPlusNormal0"/>
            </w:pPr>
          </w:p>
        </w:tc>
      </w:tr>
      <w:tr w:rsidR="00B979D4" w14:paraId="2A7CA0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7446C4" w14:textId="77777777" w:rsidR="00B979D4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CB863A" w14:textId="77777777" w:rsidR="00B979D4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E91B50" w14:textId="77777777" w:rsidR="00B979D4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C9A76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E27DE0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8331A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1AF4EA" w14:textId="77777777" w:rsidR="00B979D4" w:rsidRDefault="00000000">
            <w:pPr>
              <w:pStyle w:val="ConsPlusNormal0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7325873" w14:textId="77777777" w:rsidR="00B979D4" w:rsidRDefault="00000000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780A64" w14:textId="77777777" w:rsidR="00B979D4" w:rsidRDefault="00000000">
            <w:pPr>
              <w:pStyle w:val="ConsPlusNormal0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339DA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D07AE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456D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D43BB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3AB94" w14:textId="77777777" w:rsidR="00B979D4" w:rsidRDefault="00000000">
            <w:pPr>
              <w:pStyle w:val="ConsPlusNormal0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DA2D4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3D52B8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BD1BD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E1F6D3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C6CFD3" w14:textId="77777777" w:rsidR="00B979D4" w:rsidRDefault="00000000">
            <w:pPr>
              <w:pStyle w:val="ConsPlusNormal0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1F9CF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0FD89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F3FA0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B3DB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0BCCFB" w14:textId="77777777" w:rsidR="00B979D4" w:rsidRDefault="00000000">
            <w:pPr>
              <w:pStyle w:val="ConsPlusNormal0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C38CCD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F0B60E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9415A8" w14:textId="77777777" w:rsidR="00B979D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0FC9E3" w14:textId="77777777" w:rsidR="00B979D4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C0ED0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52A833" w14:textId="77777777" w:rsidR="00B979D4" w:rsidRDefault="00B979D4">
            <w:pPr>
              <w:pStyle w:val="ConsPlusNormal0"/>
            </w:pPr>
          </w:p>
        </w:tc>
      </w:tr>
      <w:tr w:rsidR="00B979D4" w14:paraId="7276553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291567C" w14:textId="77777777" w:rsidR="00B979D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CAFA17F" w14:textId="77777777" w:rsidR="00B979D4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D365C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F502BA" w14:textId="77777777" w:rsidR="00B979D4" w:rsidRDefault="00B979D4">
            <w:pPr>
              <w:pStyle w:val="ConsPlusNormal0"/>
            </w:pPr>
          </w:p>
        </w:tc>
      </w:tr>
      <w:tr w:rsidR="00B979D4" w14:paraId="2A6E87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0AFE8EF" w14:textId="77777777" w:rsidR="00B979D4" w:rsidRDefault="00000000">
            <w:pPr>
              <w:pStyle w:val="ConsPlusNormal0"/>
              <w:jc w:val="center"/>
            </w:pPr>
            <w:r>
              <w:lastRenderedPageBreak/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87FD74" w14:textId="77777777" w:rsidR="00B979D4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1322CE" w14:textId="77777777" w:rsidR="00B979D4" w:rsidRDefault="00000000">
            <w:pPr>
              <w:pStyle w:val="ConsPlusNormal0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2B269B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 и (или) ингаляционного применения;</w:t>
            </w:r>
          </w:p>
          <w:p w14:paraId="7674E63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7DAFD67D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DC480C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высвобождением;</w:t>
            </w:r>
          </w:p>
          <w:p w14:paraId="568E415E" w14:textId="77777777" w:rsidR="00B979D4" w:rsidRDefault="00000000">
            <w:pPr>
              <w:pStyle w:val="ConsPlusNormal0"/>
            </w:pPr>
            <w:r>
              <w:t>твердые лекарственные формы для рассасывания в полости рта</w:t>
            </w:r>
          </w:p>
        </w:tc>
      </w:tr>
      <w:tr w:rsidR="00B979D4" w14:paraId="1F9F37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51C10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6D67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3FC5BE" w14:textId="77777777" w:rsidR="00B979D4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191CA63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10E12EE" w14:textId="77777777" w:rsidR="00B979D4" w:rsidRDefault="00000000">
            <w:pPr>
              <w:pStyle w:val="ConsPlusNormal0"/>
            </w:pPr>
            <w:r>
              <w:t>лекарственные формы для ингаляционного и парентерального применения;</w:t>
            </w:r>
          </w:p>
          <w:p w14:paraId="53F8FB91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14:paraId="11D7D1FB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46F93DF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7586A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7A45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E767AF" w14:textId="77777777" w:rsidR="00B979D4" w:rsidRDefault="00000000">
            <w:pPr>
              <w:pStyle w:val="ConsPlusNormal0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815726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27C72F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CA5164" w14:textId="77777777" w:rsidR="00B979D4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A1596D" w14:textId="77777777" w:rsidR="00B979D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F053E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CEE229" w14:textId="77777777" w:rsidR="00B979D4" w:rsidRDefault="00B979D4">
            <w:pPr>
              <w:pStyle w:val="ConsPlusNormal0"/>
            </w:pPr>
          </w:p>
        </w:tc>
      </w:tr>
      <w:tr w:rsidR="00B979D4" w14:paraId="144941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820E37" w14:textId="77777777" w:rsidR="00B979D4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B680AAD" w14:textId="77777777" w:rsidR="00B979D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6E7F9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229209" w14:textId="77777777" w:rsidR="00B979D4" w:rsidRDefault="00B979D4">
            <w:pPr>
              <w:pStyle w:val="ConsPlusNormal0"/>
            </w:pPr>
          </w:p>
        </w:tc>
      </w:tr>
      <w:tr w:rsidR="00B979D4" w14:paraId="1109C94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66A515" w14:textId="77777777" w:rsidR="00B979D4" w:rsidRDefault="00000000">
            <w:pPr>
              <w:pStyle w:val="ConsPlusNormal0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D8054C" w14:textId="77777777" w:rsidR="00B979D4" w:rsidRDefault="00000000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501950" w14:textId="77777777" w:rsidR="00B979D4" w:rsidRDefault="00000000">
            <w:pPr>
              <w:pStyle w:val="ConsPlusNormal0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7F0B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0B09C65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8797B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7A5C17" w14:textId="77777777" w:rsidR="00B979D4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2BAEE7" w14:textId="77777777" w:rsidR="00B979D4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AE1B7E0" w14:textId="77777777" w:rsidR="00B979D4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57CBB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применения;</w:t>
            </w:r>
          </w:p>
          <w:p w14:paraId="332E0B6F" w14:textId="77777777" w:rsidR="00B979D4" w:rsidRDefault="00000000">
            <w:pPr>
              <w:pStyle w:val="ConsPlusNormal0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979D4" w14:paraId="013D107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8DCAE5" w14:textId="77777777" w:rsidR="00B979D4" w:rsidRDefault="00000000">
            <w:pPr>
              <w:pStyle w:val="ConsPlusNormal0"/>
              <w:jc w:val="center"/>
            </w:pPr>
            <w:r>
              <w:lastRenderedPageBreak/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AD91FA" w14:textId="77777777" w:rsidR="00B979D4" w:rsidRDefault="00000000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C5F50A" w14:textId="77777777" w:rsidR="00B979D4" w:rsidRDefault="00000000">
            <w:pPr>
              <w:pStyle w:val="ConsPlusNormal0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567CF1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1003EA3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86910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AD0F21" w14:textId="77777777" w:rsidR="00B979D4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2A286C" w14:textId="77777777" w:rsidR="00B979D4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5DAEDC" w14:textId="77777777" w:rsidR="00B979D4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09F447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05ED372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702C7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A745B0" w14:textId="77777777" w:rsidR="00B979D4" w:rsidRDefault="00000000">
            <w:pPr>
              <w:pStyle w:val="ConsPlusNormal0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295DF5" w14:textId="77777777" w:rsidR="00B979D4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0664F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5AF201" w14:textId="77777777" w:rsidR="00B979D4" w:rsidRDefault="00B979D4">
            <w:pPr>
              <w:pStyle w:val="ConsPlusNormal0"/>
            </w:pPr>
          </w:p>
        </w:tc>
      </w:tr>
      <w:tr w:rsidR="00B979D4" w14:paraId="47AE46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A431D4" w14:textId="77777777" w:rsidR="00B979D4" w:rsidRDefault="00000000">
            <w:pPr>
              <w:pStyle w:val="ConsPlusNormal0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188AF3" w14:textId="77777777" w:rsidR="00B979D4" w:rsidRDefault="00000000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976CB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325331" w14:textId="77777777" w:rsidR="00B979D4" w:rsidRDefault="00B979D4">
            <w:pPr>
              <w:pStyle w:val="ConsPlusNormal0"/>
            </w:pPr>
          </w:p>
        </w:tc>
      </w:tr>
      <w:tr w:rsidR="00B979D4" w14:paraId="574241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DF3C09" w14:textId="77777777" w:rsidR="00B979D4" w:rsidRDefault="00000000">
            <w:pPr>
              <w:pStyle w:val="ConsPlusNormal0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60EC7AA" w14:textId="77777777" w:rsidR="00B979D4" w:rsidRDefault="00000000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0E868C" w14:textId="77777777" w:rsidR="00B979D4" w:rsidRDefault="00000000">
            <w:pPr>
              <w:pStyle w:val="ConsPlusNormal0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4C6EC4" w14:textId="77777777" w:rsidR="00B979D4" w:rsidRDefault="00000000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B979D4" w14:paraId="2CEC92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84B8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054B2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213FAF" w14:textId="77777777" w:rsidR="00B979D4" w:rsidRDefault="00000000">
            <w:pPr>
              <w:pStyle w:val="ConsPlusNormal0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A94E39C" w14:textId="77777777" w:rsidR="00B979D4" w:rsidRDefault="00000000">
            <w:pPr>
              <w:pStyle w:val="ConsPlusNormal0"/>
            </w:pPr>
            <w:r>
              <w:t>лекарственные формы для эндотрахеального применения</w:t>
            </w:r>
          </w:p>
        </w:tc>
      </w:tr>
      <w:tr w:rsidR="00B979D4" w14:paraId="2C4ED1D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C2758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2438C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A2F79E" w14:textId="77777777" w:rsidR="00B979D4" w:rsidRDefault="00000000">
            <w:pPr>
              <w:pStyle w:val="ConsPlusNormal0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0253A0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ингаляционного, и (или) эндобронхиального, и (или) эндотрахеального применения</w:t>
            </w:r>
          </w:p>
        </w:tc>
      </w:tr>
      <w:tr w:rsidR="00B979D4" w14:paraId="6A5C34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D48E66" w14:textId="77777777" w:rsidR="00B979D4" w:rsidRDefault="00000000">
            <w:pPr>
              <w:pStyle w:val="ConsPlusNormal0"/>
              <w:jc w:val="center"/>
            </w:pPr>
            <w:r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67DDD6" w14:textId="77777777" w:rsidR="00B979D4" w:rsidRDefault="00000000">
            <w:pPr>
              <w:pStyle w:val="ConsPlusNormal0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B61B1B" w14:textId="77777777" w:rsidR="00B979D4" w:rsidRDefault="00000000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3AB5C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21418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5259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BF25E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1D32D4" w14:textId="77777777" w:rsidR="00B979D4" w:rsidRDefault="00000000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033E63A" w14:textId="77777777" w:rsidR="00B979D4" w:rsidRDefault="00000000">
            <w:pPr>
              <w:pStyle w:val="ConsPlusNormal0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B979D4" w14:paraId="6CED2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FE14F7" w14:textId="77777777" w:rsidR="00B979D4" w:rsidRDefault="00000000">
            <w:pPr>
              <w:pStyle w:val="ConsPlusNormal0"/>
              <w:jc w:val="center"/>
              <w:outlineLvl w:val="1"/>
            </w:pPr>
            <w:r>
              <w:lastRenderedPageBreak/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770F70" w14:textId="77777777" w:rsidR="00B979D4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980F0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8498F8" w14:textId="77777777" w:rsidR="00B979D4" w:rsidRDefault="00B979D4">
            <w:pPr>
              <w:pStyle w:val="ConsPlusNormal0"/>
            </w:pPr>
          </w:p>
        </w:tc>
      </w:tr>
      <w:tr w:rsidR="00B979D4" w14:paraId="6B87265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4CDD98" w14:textId="77777777" w:rsidR="00B979D4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DE01E2" w14:textId="77777777" w:rsidR="00B979D4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FB2A0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6EEE1" w14:textId="77777777" w:rsidR="00B979D4" w:rsidRDefault="00B979D4">
            <w:pPr>
              <w:pStyle w:val="ConsPlusNormal0"/>
            </w:pPr>
          </w:p>
        </w:tc>
      </w:tr>
      <w:tr w:rsidR="00B979D4" w14:paraId="068381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D80C5D" w14:textId="77777777" w:rsidR="00B979D4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5F1D63" w14:textId="77777777" w:rsidR="00B979D4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F70B0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46EB786" w14:textId="77777777" w:rsidR="00B979D4" w:rsidRDefault="00B979D4">
            <w:pPr>
              <w:pStyle w:val="ConsPlusNormal0"/>
            </w:pPr>
          </w:p>
        </w:tc>
      </w:tr>
      <w:tr w:rsidR="00B979D4" w14:paraId="1B55B0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08DBBB" w14:textId="77777777" w:rsidR="00B979D4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E28A6C" w14:textId="77777777" w:rsidR="00B979D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1E523E1" w14:textId="77777777" w:rsidR="00B979D4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9E55FC" w14:textId="77777777" w:rsidR="00B979D4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B979D4" w14:paraId="701417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E9752" w14:textId="77777777" w:rsidR="00B979D4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E00E70" w14:textId="77777777" w:rsidR="00B979D4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296BCE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D89D36" w14:textId="77777777" w:rsidR="00B979D4" w:rsidRDefault="00B979D4">
            <w:pPr>
              <w:pStyle w:val="ConsPlusNormal0"/>
            </w:pPr>
          </w:p>
        </w:tc>
      </w:tr>
      <w:tr w:rsidR="00B979D4" w14:paraId="6D7ABD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DD79100" w14:textId="77777777" w:rsidR="00B979D4" w:rsidRDefault="00000000">
            <w:pPr>
              <w:pStyle w:val="ConsPlusNormal0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E289AF" w14:textId="77777777" w:rsidR="00B979D4" w:rsidRDefault="00000000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C8F2DD" w14:textId="77777777" w:rsidR="00B979D4" w:rsidRDefault="00000000">
            <w:pPr>
              <w:pStyle w:val="ConsPlusNormal0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19DE88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979D4" w14:paraId="2A1C66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C4DD40" w14:textId="77777777" w:rsidR="00B979D4" w:rsidRDefault="00000000">
            <w:pPr>
              <w:pStyle w:val="ConsPlusNormal0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689C91" w14:textId="77777777" w:rsidR="00B979D4" w:rsidRDefault="00000000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4B48FB" w14:textId="77777777" w:rsidR="00B979D4" w:rsidRDefault="00000000">
            <w:pPr>
              <w:pStyle w:val="ConsPlusNormal0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3BAB0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456CB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AE4F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7E910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F8F77D6" w14:textId="77777777" w:rsidR="00B979D4" w:rsidRDefault="00000000">
            <w:pPr>
              <w:pStyle w:val="ConsPlusNormal0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F53DF6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979D4" w14:paraId="79364F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CAC69F" w14:textId="77777777" w:rsidR="00B979D4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328DAA" w14:textId="77777777" w:rsidR="00B979D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718CAD" w14:textId="77777777" w:rsidR="00B979D4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2E7B21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979D4" w14:paraId="5D7FEA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A3D2CB" w14:textId="77777777" w:rsidR="00B979D4" w:rsidRDefault="00000000">
            <w:pPr>
              <w:pStyle w:val="ConsPlusNormal0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EDA7E0E" w14:textId="77777777" w:rsidR="00B979D4" w:rsidRDefault="00000000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229D6E" w14:textId="77777777" w:rsidR="00B979D4" w:rsidRDefault="00000000">
            <w:pPr>
              <w:pStyle w:val="ConsPlusNormal0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FE3D3C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979D4" w14:paraId="1EE195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4405D1" w14:textId="77777777" w:rsidR="00B979D4" w:rsidRDefault="00000000">
            <w:pPr>
              <w:pStyle w:val="ConsPlusNormal0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9FE2C4" w14:textId="77777777" w:rsidR="00B979D4" w:rsidRDefault="00000000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CB49C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D92EB4" w14:textId="77777777" w:rsidR="00B979D4" w:rsidRDefault="00B979D4">
            <w:pPr>
              <w:pStyle w:val="ConsPlusNormal0"/>
            </w:pPr>
          </w:p>
        </w:tc>
      </w:tr>
      <w:tr w:rsidR="00B979D4" w14:paraId="15F32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26596A" w14:textId="77777777" w:rsidR="00B979D4" w:rsidRDefault="00000000">
            <w:pPr>
              <w:pStyle w:val="ConsPlusNormal0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4109B5" w14:textId="77777777" w:rsidR="00B979D4" w:rsidRDefault="00000000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E2233" w14:textId="77777777" w:rsidR="00B979D4" w:rsidRDefault="00000000">
            <w:pPr>
              <w:pStyle w:val="ConsPlusNormal0"/>
            </w:pPr>
            <w:r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12AFE9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979D4" w14:paraId="448A15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F877B9" w14:textId="77777777" w:rsidR="00B979D4" w:rsidRDefault="00000000">
            <w:pPr>
              <w:pStyle w:val="ConsPlusNormal0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15B7F0" w14:textId="77777777" w:rsidR="00B979D4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3E7A2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22AA1" w14:textId="77777777" w:rsidR="00B979D4" w:rsidRDefault="00B979D4">
            <w:pPr>
              <w:pStyle w:val="ConsPlusNormal0"/>
            </w:pPr>
          </w:p>
        </w:tc>
      </w:tr>
      <w:tr w:rsidR="00B979D4" w14:paraId="178737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769689" w14:textId="77777777" w:rsidR="00B979D4" w:rsidRDefault="00000000">
            <w:pPr>
              <w:pStyle w:val="ConsPlusNormal0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79BCEA" w14:textId="77777777" w:rsidR="00B979D4" w:rsidRDefault="00000000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515139" w14:textId="77777777" w:rsidR="00B979D4" w:rsidRDefault="00000000">
            <w:pPr>
              <w:pStyle w:val="ConsPlusNormal0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A5D271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979D4" w14:paraId="1D3CEF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7B66A2" w14:textId="77777777" w:rsidR="00B979D4" w:rsidRDefault="00000000">
            <w:pPr>
              <w:pStyle w:val="ConsPlusNormal0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1D3582" w14:textId="77777777" w:rsidR="00B979D4" w:rsidRDefault="00000000">
            <w:pPr>
              <w:pStyle w:val="ConsPlusNormal0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9AA23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4D86E6" w14:textId="77777777" w:rsidR="00B979D4" w:rsidRDefault="00B979D4">
            <w:pPr>
              <w:pStyle w:val="ConsPlusNormal0"/>
            </w:pPr>
          </w:p>
        </w:tc>
      </w:tr>
      <w:tr w:rsidR="00B979D4" w14:paraId="015929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BD32C8" w14:textId="77777777" w:rsidR="00B979D4" w:rsidRDefault="00000000">
            <w:pPr>
              <w:pStyle w:val="ConsPlusNormal0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51F35C" w14:textId="77777777" w:rsidR="00B979D4" w:rsidRDefault="00000000">
            <w:pPr>
              <w:pStyle w:val="ConsPlusNormal0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F1B597" w14:textId="77777777" w:rsidR="00B979D4" w:rsidRDefault="00000000">
            <w:pPr>
              <w:pStyle w:val="ConsPlusNormal0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D018EE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979D4" w14:paraId="099C7E3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93E85D" w14:textId="77777777" w:rsidR="00B979D4" w:rsidRDefault="00000000">
            <w:pPr>
              <w:pStyle w:val="ConsPlusNormal0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4617FE" w14:textId="77777777" w:rsidR="00B979D4" w:rsidRDefault="00000000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13594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54786A" w14:textId="77777777" w:rsidR="00B979D4" w:rsidRDefault="00B979D4">
            <w:pPr>
              <w:pStyle w:val="ConsPlusNormal0"/>
            </w:pPr>
          </w:p>
        </w:tc>
      </w:tr>
      <w:tr w:rsidR="00B979D4" w14:paraId="23132E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A383DC" w14:textId="77777777" w:rsidR="00B979D4" w:rsidRDefault="00000000">
            <w:pPr>
              <w:pStyle w:val="ConsPlusNormal0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067460" w14:textId="77777777" w:rsidR="00B979D4" w:rsidRDefault="00000000">
            <w:pPr>
              <w:pStyle w:val="ConsPlusNormal0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9AB5E77" w14:textId="77777777" w:rsidR="00B979D4" w:rsidRDefault="00000000">
            <w:pPr>
              <w:pStyle w:val="ConsPlusNormal0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53E208" w14:textId="77777777" w:rsidR="00B979D4" w:rsidRDefault="00000000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B979D4" w14:paraId="4D2229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F8B12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B187E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B7751F" w14:textId="77777777" w:rsidR="00B979D4" w:rsidRDefault="00000000">
            <w:pPr>
              <w:pStyle w:val="ConsPlusNormal0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614F5AF" w14:textId="77777777" w:rsidR="00B979D4" w:rsidRDefault="00000000">
            <w:pPr>
              <w:pStyle w:val="ConsPlusNormal0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B979D4" w14:paraId="2532D5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8F547D" w14:textId="77777777" w:rsidR="00B979D4" w:rsidRDefault="00000000">
            <w:pPr>
              <w:pStyle w:val="ConsPlusNormal0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A8FFEC" w14:textId="77777777" w:rsidR="00B979D4" w:rsidRDefault="00000000">
            <w:pPr>
              <w:pStyle w:val="ConsPlusNormal0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6EE9A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05D115" w14:textId="77777777" w:rsidR="00B979D4" w:rsidRDefault="00B979D4">
            <w:pPr>
              <w:pStyle w:val="ConsPlusNormal0"/>
            </w:pPr>
          </w:p>
        </w:tc>
      </w:tr>
      <w:tr w:rsidR="00B979D4" w14:paraId="014A3E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A2E513B" w14:textId="77777777" w:rsidR="00B979D4" w:rsidRDefault="00000000">
            <w:pPr>
              <w:pStyle w:val="ConsPlusNormal0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EEFEE1" w14:textId="77777777" w:rsidR="00B979D4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4B4CB4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7AFA7" w14:textId="77777777" w:rsidR="00B979D4" w:rsidRDefault="00B979D4">
            <w:pPr>
              <w:pStyle w:val="ConsPlusNormal0"/>
            </w:pPr>
          </w:p>
        </w:tc>
      </w:tr>
      <w:tr w:rsidR="00B979D4" w14:paraId="727BAF4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39B03D" w14:textId="77777777" w:rsidR="00B979D4" w:rsidRDefault="00000000">
            <w:pPr>
              <w:pStyle w:val="ConsPlusNormal0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2AE202" w14:textId="77777777" w:rsidR="00B979D4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2D67DE" w14:textId="77777777" w:rsidR="00B979D4" w:rsidRDefault="00000000">
            <w:pPr>
              <w:pStyle w:val="ConsPlusNormal0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F6788F" w14:textId="77777777" w:rsidR="00B979D4" w:rsidRDefault="00000000">
            <w:pPr>
              <w:pStyle w:val="ConsPlusNormal0"/>
            </w:pPr>
            <w:r>
              <w:t>жидкие лекарственные формы для местного ушного применения</w:t>
            </w:r>
          </w:p>
        </w:tc>
      </w:tr>
      <w:tr w:rsidR="00B979D4" w14:paraId="4087B2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014DBB" w14:textId="77777777" w:rsidR="00B979D4" w:rsidRDefault="00000000">
            <w:pPr>
              <w:pStyle w:val="ConsPlusNormal0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0FC54A" w14:textId="77777777" w:rsidR="00B979D4" w:rsidRDefault="00000000">
            <w:pPr>
              <w:pStyle w:val="ConsPlusNormal0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10973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8662C3" w14:textId="77777777" w:rsidR="00B979D4" w:rsidRDefault="00B979D4">
            <w:pPr>
              <w:pStyle w:val="ConsPlusNormal0"/>
            </w:pPr>
          </w:p>
        </w:tc>
      </w:tr>
      <w:tr w:rsidR="00B979D4" w14:paraId="7ACC08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E41648" w14:textId="77777777" w:rsidR="00B979D4" w:rsidRDefault="00000000">
            <w:pPr>
              <w:pStyle w:val="ConsPlusNormal0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378287" w14:textId="77777777" w:rsidR="00B979D4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1973BA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D74703" w14:textId="77777777" w:rsidR="00B979D4" w:rsidRDefault="00B979D4">
            <w:pPr>
              <w:pStyle w:val="ConsPlusNormal0"/>
            </w:pPr>
          </w:p>
        </w:tc>
      </w:tr>
      <w:tr w:rsidR="00B979D4" w14:paraId="19F8E72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6BD1E8" w14:textId="77777777" w:rsidR="00B979D4" w:rsidRDefault="00000000">
            <w:pPr>
              <w:pStyle w:val="ConsPlusNormal0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606D73" w14:textId="77777777" w:rsidR="00B979D4" w:rsidRDefault="00000000">
            <w:pPr>
              <w:pStyle w:val="ConsPlusNormal0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53A92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8CE9F9" w14:textId="77777777" w:rsidR="00B979D4" w:rsidRDefault="00B979D4">
            <w:pPr>
              <w:pStyle w:val="ConsPlusNormal0"/>
            </w:pPr>
          </w:p>
        </w:tc>
      </w:tr>
      <w:tr w:rsidR="00B979D4" w14:paraId="2FE534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C77F27" w14:textId="77777777" w:rsidR="00B979D4" w:rsidRDefault="00000000">
            <w:pPr>
              <w:pStyle w:val="ConsPlusNormal0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65F4C8" w14:textId="77777777" w:rsidR="00B979D4" w:rsidRDefault="00000000">
            <w:pPr>
              <w:pStyle w:val="ConsPlusNormal0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E6C48A4" w14:textId="77777777" w:rsidR="00B979D4" w:rsidRDefault="00000000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2B86F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66DB1E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1C07F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6B478E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A4F9D7" w14:textId="77777777" w:rsidR="00B979D4" w:rsidRDefault="00000000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116C1E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2E31E9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4E1607" w14:textId="77777777" w:rsidR="00B979D4" w:rsidRDefault="00000000">
            <w:pPr>
              <w:pStyle w:val="ConsPlusNormal0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3AFC5BD" w14:textId="77777777" w:rsidR="00B979D4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41AA2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2A0A8A" w14:textId="77777777" w:rsidR="00B979D4" w:rsidRDefault="00B979D4">
            <w:pPr>
              <w:pStyle w:val="ConsPlusNormal0"/>
            </w:pPr>
          </w:p>
        </w:tc>
      </w:tr>
      <w:tr w:rsidR="00B979D4" w14:paraId="1002F2C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191AC9" w14:textId="77777777" w:rsidR="00B979D4" w:rsidRDefault="00000000">
            <w:pPr>
              <w:pStyle w:val="ConsPlusNormal0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576FF" w14:textId="77777777" w:rsidR="00B979D4" w:rsidRDefault="00000000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52F6A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CCE1E6" w14:textId="77777777" w:rsidR="00B979D4" w:rsidRDefault="00B979D4">
            <w:pPr>
              <w:pStyle w:val="ConsPlusNormal0"/>
            </w:pPr>
          </w:p>
        </w:tc>
      </w:tr>
      <w:tr w:rsidR="00B979D4" w14:paraId="0104E3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275A15" w14:textId="77777777" w:rsidR="00B979D4" w:rsidRDefault="00000000">
            <w:pPr>
              <w:pStyle w:val="ConsPlusNormal0"/>
              <w:jc w:val="center"/>
            </w:pPr>
            <w:r>
              <w:lastRenderedPageBreak/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B7C984" w14:textId="77777777" w:rsidR="00B979D4" w:rsidRDefault="00000000">
            <w:pPr>
              <w:pStyle w:val="ConsPlusNormal0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BAD0C0" w14:textId="77777777" w:rsidR="00B979D4" w:rsidRDefault="00000000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E7431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CD174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A7F10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D5964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F2B16B" w14:textId="77777777" w:rsidR="00B979D4" w:rsidRDefault="00000000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8D17A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432E9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6799D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86C91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4DC6EEA" w14:textId="77777777" w:rsidR="00B979D4" w:rsidRDefault="00000000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97C379" w14:textId="77777777" w:rsidR="00B979D4" w:rsidRDefault="00000000">
            <w:pPr>
              <w:pStyle w:val="ConsPlusNormal0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B979D4" w14:paraId="7551F0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9271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CE585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206637" w14:textId="77777777" w:rsidR="00B979D4" w:rsidRDefault="00000000">
            <w:pPr>
              <w:pStyle w:val="ConsPlusNormal0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FE06A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80D69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8E363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C3B46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BED9383" w14:textId="77777777" w:rsidR="00B979D4" w:rsidRDefault="00000000">
            <w:pPr>
              <w:pStyle w:val="ConsPlusNormal0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40E13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7FC82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9CECF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3C948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19F699" w14:textId="77777777" w:rsidR="00B979D4" w:rsidRDefault="00000000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62E5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6538B1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2DA36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E272A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540D43" w14:textId="77777777" w:rsidR="00B979D4" w:rsidRDefault="00000000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F8D927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0AB6BA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0CC5A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06708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16D57C" w14:textId="77777777" w:rsidR="00B979D4" w:rsidRDefault="00000000">
            <w:pPr>
              <w:pStyle w:val="ConsPlusNormal0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508E0F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4D931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4DAC5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8D11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D9DFE2" w14:textId="77777777" w:rsidR="00B979D4" w:rsidRDefault="00000000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6E9F1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36E9A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4661C5" w14:textId="77777777" w:rsidR="00B979D4" w:rsidRDefault="00000000">
            <w:pPr>
              <w:pStyle w:val="ConsPlusNormal0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219EE1" w14:textId="77777777" w:rsidR="00B979D4" w:rsidRDefault="00000000">
            <w:pPr>
              <w:pStyle w:val="ConsPlusNormal0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8EF2F" w14:textId="77777777" w:rsidR="00B979D4" w:rsidRDefault="00000000">
            <w:pPr>
              <w:pStyle w:val="ConsPlusNormal0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5CC8ED" w14:textId="77777777" w:rsidR="00B979D4" w:rsidRDefault="00000000">
            <w:pPr>
              <w:pStyle w:val="ConsPlusNormal0"/>
            </w:pPr>
            <w:r>
              <w:t>твердые лекарственные формы, диспергируемые в растворителе для приема внутрь;</w:t>
            </w:r>
          </w:p>
          <w:p w14:paraId="5D94E05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F32CF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34C133" w14:textId="77777777" w:rsidR="00B979D4" w:rsidRDefault="00000000">
            <w:pPr>
              <w:pStyle w:val="ConsPlusNormal0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E49380" w14:textId="77777777" w:rsidR="00B979D4" w:rsidRDefault="00000000">
            <w:pPr>
              <w:pStyle w:val="ConsPlusNormal0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FB6467" w14:textId="77777777" w:rsidR="00B979D4" w:rsidRDefault="00000000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478128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721C61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41A2C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0E41B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FC2E1A" w14:textId="77777777" w:rsidR="00B979D4" w:rsidRDefault="00000000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10"/>
              </w:rPr>
              <w:drawing>
                <wp:inline distT="0" distB="0" distL="0" distR="0" wp14:anchorId="18277992" wp14:editId="3D6F877E">
                  <wp:extent cx="148590" cy="285750"/>
                  <wp:effectExtent l="0" t="0" r="0" b="0"/>
                  <wp:docPr id="4995170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-железа (III) оксигидроксида, сахарозы и </w:t>
            </w:r>
            <w:r>
              <w:lastRenderedPageBreak/>
              <w:t>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815164" w14:textId="77777777" w:rsidR="00B979D4" w:rsidRDefault="00000000">
            <w:pPr>
              <w:pStyle w:val="ConsPlusNormal0"/>
            </w:pPr>
            <w:r>
              <w:lastRenderedPageBreak/>
              <w:t>твердые лекарственные формы, требующие разжевывания перед проглатыванием</w:t>
            </w:r>
          </w:p>
        </w:tc>
      </w:tr>
      <w:tr w:rsidR="00B979D4" w14:paraId="7EC969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C766A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B95CD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2BBE4F" w14:textId="77777777" w:rsidR="00B979D4" w:rsidRDefault="00000000">
            <w:pPr>
              <w:pStyle w:val="ConsPlusNormal0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30AF7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C4A7D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F2DF82" w14:textId="77777777" w:rsidR="00B979D4" w:rsidRDefault="00000000">
            <w:pPr>
              <w:pStyle w:val="ConsPlusNormal0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75294F" w14:textId="77777777" w:rsidR="00B979D4" w:rsidRDefault="00000000">
            <w:pPr>
              <w:pStyle w:val="ConsPlusNormal0"/>
            </w:pPr>
            <w:r>
              <w:t>средства, снижающие 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BEA68B" w14:textId="77777777" w:rsidR="00B979D4" w:rsidRDefault="00000000">
            <w:pPr>
              <w:pStyle w:val="ConsPlusNormal0"/>
            </w:pPr>
            <w:r>
              <w:t>кальция 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08239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4748A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B2C8F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D4ED6C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A5108B" w14:textId="77777777" w:rsidR="00B979D4" w:rsidRDefault="00000000">
            <w:pPr>
              <w:pStyle w:val="ConsPlusNormal0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7862D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FCCA8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ED6E9A" w14:textId="77777777" w:rsidR="00B979D4" w:rsidRDefault="00000000">
            <w:pPr>
              <w:pStyle w:val="ConsPlusNormal0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B8C8BD" w14:textId="77777777" w:rsidR="00B979D4" w:rsidRDefault="00000000">
            <w:pPr>
              <w:pStyle w:val="ConsPlusNormal0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F9B66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5D67829" w14:textId="77777777" w:rsidR="00B979D4" w:rsidRDefault="00B979D4">
            <w:pPr>
              <w:pStyle w:val="ConsPlusNormal0"/>
            </w:pPr>
          </w:p>
        </w:tc>
      </w:tr>
      <w:tr w:rsidR="00B979D4" w14:paraId="311241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9743CCC" w14:textId="77777777" w:rsidR="00B979D4" w:rsidRDefault="00000000">
            <w:pPr>
              <w:pStyle w:val="ConsPlusNormal0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4D6221" w14:textId="77777777" w:rsidR="00B979D4" w:rsidRDefault="00000000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2BA8E4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9F181EE" w14:textId="77777777" w:rsidR="00B979D4" w:rsidRDefault="00B979D4">
            <w:pPr>
              <w:pStyle w:val="ConsPlusNormal0"/>
            </w:pPr>
          </w:p>
        </w:tc>
      </w:tr>
      <w:tr w:rsidR="00B979D4" w14:paraId="26CC76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5A7021" w14:textId="77777777" w:rsidR="00B979D4" w:rsidRDefault="00000000">
            <w:pPr>
              <w:pStyle w:val="ConsPlusNormal0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8C583D" w14:textId="77777777" w:rsidR="00B979D4" w:rsidRDefault="00000000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21E31D" w14:textId="77777777" w:rsidR="00B979D4" w:rsidRDefault="00000000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212D04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485D6D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EDD640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410E7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D5EF49" w14:textId="77777777" w:rsidR="00B979D4" w:rsidRDefault="00000000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F49927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22FB9E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900BF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27C0F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23CE60" w14:textId="77777777" w:rsidR="00B979D4" w:rsidRDefault="00000000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B12D9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64B8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BFA980C" w14:textId="77777777" w:rsidR="00B979D4" w:rsidRDefault="00000000">
            <w:pPr>
              <w:pStyle w:val="ConsPlusNormal0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A7DDC0" w14:textId="77777777" w:rsidR="00B979D4" w:rsidRDefault="00000000">
            <w:pPr>
              <w:pStyle w:val="ConsPlusNormal0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DF2DCFA" w14:textId="77777777" w:rsidR="00B979D4" w:rsidRDefault="00000000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142E94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CA627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AE22F1E" w14:textId="77777777" w:rsidR="00B979D4" w:rsidRDefault="00000000">
            <w:pPr>
              <w:pStyle w:val="ConsPlusNormal0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368CC8" w14:textId="77777777" w:rsidR="00B979D4" w:rsidRDefault="00000000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C3AA4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A69170E" w14:textId="77777777" w:rsidR="00B979D4" w:rsidRDefault="00B979D4">
            <w:pPr>
              <w:pStyle w:val="ConsPlusNormal0"/>
            </w:pPr>
          </w:p>
        </w:tc>
      </w:tr>
      <w:tr w:rsidR="00B979D4" w14:paraId="5CE8DB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4E50BA" w14:textId="77777777" w:rsidR="00B979D4" w:rsidRDefault="00000000">
            <w:pPr>
              <w:pStyle w:val="ConsPlusNormal0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7BC0B7" w14:textId="77777777" w:rsidR="00B979D4" w:rsidRDefault="00000000">
            <w:pPr>
              <w:pStyle w:val="ConsPlusNormal0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69D21D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2739FF" w14:textId="77777777" w:rsidR="00B979D4" w:rsidRDefault="00B979D4">
            <w:pPr>
              <w:pStyle w:val="ConsPlusNormal0"/>
            </w:pPr>
          </w:p>
        </w:tc>
      </w:tr>
      <w:tr w:rsidR="00B979D4" w14:paraId="1CCABA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2B659D" w14:textId="77777777" w:rsidR="00B979D4" w:rsidRDefault="00000000">
            <w:pPr>
              <w:pStyle w:val="ConsPlusNormal0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7E63610" w14:textId="77777777" w:rsidR="00B979D4" w:rsidRDefault="00000000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B4F1BC" w14:textId="77777777" w:rsidR="00B979D4" w:rsidRDefault="00000000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AA7EAD" w14:textId="77777777" w:rsidR="00B979D4" w:rsidRDefault="00000000">
            <w:pPr>
              <w:pStyle w:val="ConsPlusNormal0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B979D4" w14:paraId="3FB6C3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68FE48" w14:textId="77777777" w:rsidR="00B979D4" w:rsidRDefault="00000000">
            <w:pPr>
              <w:pStyle w:val="ConsPlusNormal0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EFCBCC" w14:textId="77777777" w:rsidR="00B979D4" w:rsidRDefault="00000000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6A416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75CD726" w14:textId="77777777" w:rsidR="00B979D4" w:rsidRDefault="00B979D4">
            <w:pPr>
              <w:pStyle w:val="ConsPlusNormal0"/>
            </w:pPr>
          </w:p>
        </w:tc>
      </w:tr>
      <w:tr w:rsidR="00B979D4" w14:paraId="77662C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84E740" w14:textId="77777777" w:rsidR="00B979D4" w:rsidRDefault="00000000">
            <w:pPr>
              <w:pStyle w:val="ConsPlusNormal0"/>
              <w:jc w:val="center"/>
            </w:pPr>
            <w:r>
              <w:lastRenderedPageBreak/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2A866A7" w14:textId="77777777" w:rsidR="00B979D4" w:rsidRDefault="00000000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76FDC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F32884" w14:textId="77777777" w:rsidR="00B979D4" w:rsidRDefault="00B979D4">
            <w:pPr>
              <w:pStyle w:val="ConsPlusNormal0"/>
            </w:pPr>
          </w:p>
        </w:tc>
      </w:tr>
      <w:tr w:rsidR="00B979D4" w14:paraId="1FC9A8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CB5D81" w14:textId="77777777" w:rsidR="00B979D4" w:rsidRDefault="00000000">
            <w:pPr>
              <w:pStyle w:val="ConsPlusNormal0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CEF41C" w14:textId="77777777" w:rsidR="00B979D4" w:rsidRDefault="00000000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778C44" w14:textId="77777777" w:rsidR="00B979D4" w:rsidRDefault="00000000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4D127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6C3995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5072D0" w14:textId="77777777" w:rsidR="00B979D4" w:rsidRDefault="00000000">
            <w:pPr>
              <w:pStyle w:val="ConsPlusNormal0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515507" w14:textId="77777777" w:rsidR="00B979D4" w:rsidRDefault="00000000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37C19C" w14:textId="77777777" w:rsidR="00B979D4" w:rsidRDefault="00000000">
            <w:pPr>
              <w:pStyle w:val="ConsPlusNormal0"/>
            </w:pPr>
            <w:r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0B763B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5ABA06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DD70C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3C262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91B323" w14:textId="77777777" w:rsidR="00B979D4" w:rsidRDefault="00000000">
            <w:pPr>
              <w:pStyle w:val="ConsPlusNormal0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922C4B" w14:textId="77777777" w:rsidR="00B979D4" w:rsidRDefault="00000000">
            <w:pPr>
              <w:pStyle w:val="ConsPlusNormal0"/>
            </w:pPr>
            <w:r>
              <w:t>лекарственные формы для местного ректального применения, и (или) парентерального применения, и (или) приема внутрь</w:t>
            </w:r>
          </w:p>
        </w:tc>
      </w:tr>
      <w:tr w:rsidR="00B979D4" w14:paraId="344BF7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8F7AC8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660BD7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E1385C" w14:textId="77777777" w:rsidR="00B979D4" w:rsidRDefault="00000000">
            <w:pPr>
              <w:pStyle w:val="ConsPlusNormal0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3BE1A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DEB4C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58D4DF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EB569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64AD34" w14:textId="77777777" w:rsidR="00B979D4" w:rsidRDefault="00000000">
            <w:pPr>
              <w:pStyle w:val="ConsPlusNormal0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355640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2ADCA8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6F47334" w14:textId="77777777" w:rsidR="00B979D4" w:rsidRDefault="00000000">
            <w:pPr>
              <w:pStyle w:val="ConsPlusNormal0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AF452B4" w14:textId="77777777" w:rsidR="00B979D4" w:rsidRDefault="00000000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A15A1C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ED0A38" w14:textId="77777777" w:rsidR="00B979D4" w:rsidRDefault="00B979D4">
            <w:pPr>
              <w:pStyle w:val="ConsPlusNormal0"/>
            </w:pPr>
          </w:p>
        </w:tc>
      </w:tr>
      <w:tr w:rsidR="00B979D4" w14:paraId="0C777C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3F821F" w14:textId="77777777" w:rsidR="00B979D4" w:rsidRDefault="00000000">
            <w:pPr>
              <w:pStyle w:val="ConsPlusNormal0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6FBA60" w14:textId="77777777" w:rsidR="00B979D4" w:rsidRDefault="00000000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C4DC9EB" w14:textId="77777777" w:rsidR="00B979D4" w:rsidRDefault="00000000">
            <w:pPr>
              <w:pStyle w:val="ConsPlusNormal0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481C6D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3D1EBD8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F7F003" w14:textId="77777777" w:rsidR="00B979D4" w:rsidRDefault="00000000">
            <w:pPr>
              <w:pStyle w:val="ConsPlusNormal0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BF8F22" w14:textId="77777777" w:rsidR="00B979D4" w:rsidRDefault="00000000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E308B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D1DD2B" w14:textId="77777777" w:rsidR="00B979D4" w:rsidRDefault="00B979D4">
            <w:pPr>
              <w:pStyle w:val="ConsPlusNormal0"/>
            </w:pPr>
          </w:p>
        </w:tc>
      </w:tr>
      <w:tr w:rsidR="00B979D4" w14:paraId="476E1E5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597DBE" w14:textId="77777777" w:rsidR="00B979D4" w:rsidRDefault="00000000">
            <w:pPr>
              <w:pStyle w:val="ConsPlusNormal0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39C77B" w14:textId="77777777" w:rsidR="00B979D4" w:rsidRDefault="00000000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EA66AE9" w14:textId="77777777" w:rsidR="00B979D4" w:rsidRDefault="00000000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605372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2F0851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8EFF5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E5AF1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7B48C6" w14:textId="77777777" w:rsidR="00B979D4" w:rsidRDefault="00000000">
            <w:pPr>
              <w:pStyle w:val="ConsPlusNormal0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A37C9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1D9CA7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2E1546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F3036F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D7A479" w14:textId="77777777" w:rsidR="00B979D4" w:rsidRDefault="00000000">
            <w:pPr>
              <w:pStyle w:val="ConsPlusNormal0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ECD860F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72E3F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D64A4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EBB03A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D46A47" w14:textId="77777777" w:rsidR="00B979D4" w:rsidRDefault="00000000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FDEB0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DD50B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371D3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6881E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4B3F5F" w14:textId="77777777" w:rsidR="00B979D4" w:rsidRDefault="00000000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CB06E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A0AC1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138A4D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7FEE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9BC6DB" w14:textId="77777777" w:rsidR="00B979D4" w:rsidRDefault="00000000">
            <w:pPr>
              <w:pStyle w:val="ConsPlusNormal0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288F35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4264CE3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70AD5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574F0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7F2ACB" w14:textId="77777777" w:rsidR="00B979D4" w:rsidRDefault="00000000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199552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95BF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0475F3B" w14:textId="77777777" w:rsidR="00B979D4" w:rsidRDefault="00000000">
            <w:pPr>
              <w:pStyle w:val="ConsPlusNormal0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1D3912" w14:textId="77777777" w:rsidR="00B979D4" w:rsidRDefault="00000000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232AD4" w14:textId="77777777" w:rsidR="00B979D4" w:rsidRDefault="00000000">
            <w:pPr>
              <w:pStyle w:val="ConsPlusNormal0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2EBED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F1327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29FD77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ED7BD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B40CF8" w14:textId="77777777" w:rsidR="00B979D4" w:rsidRDefault="00000000">
            <w:pPr>
              <w:pStyle w:val="ConsPlusNormal0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624C39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7DB055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F895B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A54DD1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A6F1AB" w14:textId="77777777" w:rsidR="00B979D4" w:rsidRDefault="00000000">
            <w:pPr>
              <w:pStyle w:val="ConsPlusNormal0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591DD13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703BFFE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68692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966D1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2B045" w14:textId="77777777" w:rsidR="00B979D4" w:rsidRDefault="00000000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90F60C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0A32B6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D61192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6CEC39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8AF2CEA" w14:textId="77777777" w:rsidR="00B979D4" w:rsidRDefault="00000000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5AB731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2E7381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99EFCA" w14:textId="77777777" w:rsidR="00B979D4" w:rsidRDefault="00000000">
            <w:pPr>
              <w:pStyle w:val="ConsPlusNormal0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9104E0" w14:textId="77777777" w:rsidR="00B979D4" w:rsidRDefault="00000000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75062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7ACF68" w14:textId="77777777" w:rsidR="00B979D4" w:rsidRDefault="00B979D4">
            <w:pPr>
              <w:pStyle w:val="ConsPlusNormal0"/>
            </w:pPr>
          </w:p>
        </w:tc>
      </w:tr>
      <w:tr w:rsidR="00B979D4" w14:paraId="0EC575A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30791D" w14:textId="77777777" w:rsidR="00B979D4" w:rsidRDefault="00000000">
            <w:pPr>
              <w:pStyle w:val="ConsPlusNormal0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A32379" w14:textId="77777777" w:rsidR="00B979D4" w:rsidRDefault="00000000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94E64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52D516" w14:textId="77777777" w:rsidR="00B979D4" w:rsidRDefault="00B979D4">
            <w:pPr>
              <w:pStyle w:val="ConsPlusNormal0"/>
            </w:pPr>
          </w:p>
        </w:tc>
      </w:tr>
      <w:tr w:rsidR="00B979D4" w14:paraId="0F8A5AA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4028AB" w14:textId="77777777" w:rsidR="00B979D4" w:rsidRDefault="00000000">
            <w:pPr>
              <w:pStyle w:val="ConsPlusNormal0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64F226" w14:textId="77777777" w:rsidR="00B979D4" w:rsidRDefault="00000000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AA8754" w14:textId="77777777" w:rsidR="00B979D4" w:rsidRDefault="00000000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166E17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  <w:tr w:rsidR="00B979D4" w14:paraId="31CE00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9C35FC0" w14:textId="77777777" w:rsidR="00B979D4" w:rsidRDefault="00000000">
            <w:pPr>
              <w:pStyle w:val="ConsPlusNormal0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73D285B" w14:textId="77777777" w:rsidR="00B979D4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42229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4350A03" w14:textId="77777777" w:rsidR="00B979D4" w:rsidRDefault="00B979D4">
            <w:pPr>
              <w:pStyle w:val="ConsPlusNormal0"/>
            </w:pPr>
          </w:p>
        </w:tc>
      </w:tr>
      <w:tr w:rsidR="00B979D4" w14:paraId="1AC0C31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91476" w14:textId="77777777" w:rsidR="00B979D4" w:rsidRDefault="00000000">
            <w:pPr>
              <w:pStyle w:val="ConsPlusNormal0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2DE76" w14:textId="77777777" w:rsidR="00B979D4" w:rsidRDefault="00000000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DD4EC7" w14:textId="77777777" w:rsidR="00B979D4" w:rsidRDefault="00000000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23F026" w14:textId="77777777" w:rsidR="00B979D4" w:rsidRDefault="00000000">
            <w:pPr>
              <w:pStyle w:val="ConsPlusNormal0"/>
            </w:pPr>
            <w:r>
              <w:t>лекарственные формы для парентерального применения</w:t>
            </w:r>
          </w:p>
        </w:tc>
      </w:tr>
    </w:tbl>
    <w:p w14:paraId="70080DCF" w14:textId="77777777" w:rsidR="00B979D4" w:rsidRDefault="00B979D4">
      <w:pPr>
        <w:pStyle w:val="ConsPlusNormal0"/>
        <w:ind w:firstLine="540"/>
        <w:jc w:val="both"/>
      </w:pPr>
    </w:p>
    <w:p w14:paraId="0006A59B" w14:textId="77777777" w:rsidR="00B979D4" w:rsidRDefault="00B979D4">
      <w:pPr>
        <w:pStyle w:val="ConsPlusNormal0"/>
        <w:ind w:firstLine="540"/>
        <w:jc w:val="both"/>
      </w:pPr>
    </w:p>
    <w:p w14:paraId="1A0BD1E6" w14:textId="77777777" w:rsidR="00B979D4" w:rsidRDefault="00B979D4">
      <w:pPr>
        <w:pStyle w:val="ConsPlusNormal0"/>
        <w:ind w:firstLine="540"/>
        <w:jc w:val="both"/>
      </w:pPr>
    </w:p>
    <w:p w14:paraId="52802CF0" w14:textId="77777777" w:rsidR="00B979D4" w:rsidRDefault="00B979D4">
      <w:pPr>
        <w:pStyle w:val="ConsPlusNormal0"/>
        <w:ind w:firstLine="540"/>
        <w:jc w:val="both"/>
      </w:pPr>
    </w:p>
    <w:p w14:paraId="1A48C628" w14:textId="77777777" w:rsidR="00B979D4" w:rsidRDefault="00B979D4">
      <w:pPr>
        <w:pStyle w:val="ConsPlusNormal0"/>
        <w:ind w:firstLine="540"/>
        <w:jc w:val="both"/>
      </w:pPr>
    </w:p>
    <w:p w14:paraId="74E69B0F" w14:textId="77777777" w:rsidR="00B979D4" w:rsidRDefault="00000000">
      <w:pPr>
        <w:pStyle w:val="ConsPlusNormal0"/>
        <w:jc w:val="right"/>
        <w:outlineLvl w:val="0"/>
      </w:pPr>
      <w:r>
        <w:t>Утвержден</w:t>
      </w:r>
    </w:p>
    <w:p w14:paraId="4DD786EF" w14:textId="77777777" w:rsidR="00B979D4" w:rsidRDefault="00000000">
      <w:pPr>
        <w:pStyle w:val="ConsPlusNormal0"/>
        <w:jc w:val="right"/>
      </w:pPr>
      <w:r>
        <w:t>распоряжением Правительства</w:t>
      </w:r>
    </w:p>
    <w:p w14:paraId="60605BA9" w14:textId="77777777" w:rsidR="00B979D4" w:rsidRDefault="00000000">
      <w:pPr>
        <w:pStyle w:val="ConsPlusNormal0"/>
        <w:jc w:val="right"/>
      </w:pPr>
      <w:r>
        <w:t>Российской Федерации</w:t>
      </w:r>
    </w:p>
    <w:p w14:paraId="6BA93E41" w14:textId="77777777" w:rsidR="00B979D4" w:rsidRDefault="00000000">
      <w:pPr>
        <w:pStyle w:val="ConsPlusNormal0"/>
        <w:jc w:val="right"/>
      </w:pPr>
      <w:r>
        <w:t>от 18 декабря 2025 г. N 3867-р</w:t>
      </w:r>
    </w:p>
    <w:p w14:paraId="56C637FA" w14:textId="77777777" w:rsidR="00B979D4" w:rsidRDefault="00B979D4">
      <w:pPr>
        <w:pStyle w:val="ConsPlusNormal0"/>
        <w:ind w:firstLine="540"/>
        <w:jc w:val="both"/>
      </w:pPr>
    </w:p>
    <w:p w14:paraId="0D5E4F1C" w14:textId="77777777" w:rsidR="00B979D4" w:rsidRDefault="00000000">
      <w:pPr>
        <w:pStyle w:val="ConsPlusTitle0"/>
        <w:jc w:val="center"/>
      </w:pPr>
      <w:bookmarkStart w:id="1" w:name="P3621"/>
      <w:bookmarkEnd w:id="1"/>
      <w:r>
        <w:t>ПЕРЕЧЕНЬ</w:t>
      </w:r>
    </w:p>
    <w:p w14:paraId="760D9E1D" w14:textId="77777777" w:rsidR="00B979D4" w:rsidRDefault="00000000">
      <w:pPr>
        <w:pStyle w:val="ConsPlusTitle0"/>
        <w:jc w:val="center"/>
      </w:pPr>
      <w:r>
        <w:t>ЛЕКАРСТВЕННЫХ ПРЕПАРАТОВ, ПРЕДНАЗНАЧЕННЫХ ДЛЯ ОБЕСПЕЧЕНИЯ</w:t>
      </w:r>
    </w:p>
    <w:p w14:paraId="0377C08A" w14:textId="77777777" w:rsidR="00B979D4" w:rsidRDefault="00000000">
      <w:pPr>
        <w:pStyle w:val="ConsPlusTitle0"/>
        <w:jc w:val="center"/>
      </w:pPr>
      <w:r>
        <w:t>ЛИЦ, БОЛЬНЫХ ГЕМОФИЛИЕЙ, МУКОВИСЦИДОЗОМ, ГИПОФИЗАРНЫМ</w:t>
      </w:r>
    </w:p>
    <w:p w14:paraId="2422274E" w14:textId="77777777" w:rsidR="00B979D4" w:rsidRDefault="00000000">
      <w:pPr>
        <w:pStyle w:val="ConsPlusTitle0"/>
        <w:jc w:val="center"/>
      </w:pPr>
      <w:r>
        <w:t>НАНИЗМОМ, БОЛЕЗНЬЮ ГОШЕ, ЗЛОКАЧЕСТВЕННЫМИ НОВООБРАЗОВАНИЯМИ</w:t>
      </w:r>
    </w:p>
    <w:p w14:paraId="4D4AA584" w14:textId="77777777" w:rsidR="00B979D4" w:rsidRDefault="00000000">
      <w:pPr>
        <w:pStyle w:val="ConsPlusTitle0"/>
        <w:jc w:val="center"/>
      </w:pPr>
      <w:r>
        <w:t>ЛИМФОИДНОЙ, КРОВЕТВОРНОЙ И РОДСТВЕННЫХ ИМ ТКАНЕЙ, РАССЕЯННЫМ</w:t>
      </w:r>
    </w:p>
    <w:p w14:paraId="43BC8C0C" w14:textId="77777777" w:rsidR="00B979D4" w:rsidRDefault="00000000">
      <w:pPr>
        <w:pStyle w:val="ConsPlusTitle0"/>
        <w:jc w:val="center"/>
      </w:pPr>
      <w:r>
        <w:t>СКЛЕРОЗОМ, ГЕМОЛИТИКО-УРЕМИЧЕСКИМ СИНДРОМОМ, ЮНОШЕСКИМ</w:t>
      </w:r>
    </w:p>
    <w:p w14:paraId="3355930F" w14:textId="77777777" w:rsidR="00B979D4" w:rsidRDefault="00000000">
      <w:pPr>
        <w:pStyle w:val="ConsPlusTitle0"/>
        <w:jc w:val="center"/>
      </w:pPr>
      <w:r>
        <w:t>АРТРИТОМ С СИСТЕМНЫМ НАЧАЛОМ, МУКОПОЛИСАХАРИДОЗОМ I, II И VI</w:t>
      </w:r>
    </w:p>
    <w:p w14:paraId="74F77319" w14:textId="77777777" w:rsidR="00B979D4" w:rsidRDefault="00000000">
      <w:pPr>
        <w:pStyle w:val="ConsPlusTitle0"/>
        <w:jc w:val="center"/>
      </w:pPr>
      <w:r>
        <w:t>ТИПОВ, АПЛАСТИЧЕСКОЙ АНЕМИЕЙ НЕУТОЧНЕННОЙ, НАСЛЕДСТВЕННЫМ</w:t>
      </w:r>
    </w:p>
    <w:p w14:paraId="54077F51" w14:textId="77777777" w:rsidR="00B979D4" w:rsidRDefault="00000000">
      <w:pPr>
        <w:pStyle w:val="ConsPlusTitle0"/>
        <w:jc w:val="center"/>
      </w:pPr>
      <w:r>
        <w:t>ДЕФИЦИТОМ ФАКТОРОВ II (ФИБРИНОГЕНА), VII (ЛАБИЛЬНОГО), X</w:t>
      </w:r>
    </w:p>
    <w:p w14:paraId="3EAC1C5E" w14:textId="77777777" w:rsidR="00B979D4" w:rsidRDefault="00000000">
      <w:pPr>
        <w:pStyle w:val="ConsPlusTitle0"/>
        <w:jc w:val="center"/>
      </w:pPr>
      <w:r>
        <w:t>(СТЮАРТА - ПРАУЭРА), ЛИЦ ПОСЛЕ ТРАНСПЛАНТАЦИИ ОРГАНОВ</w:t>
      </w:r>
    </w:p>
    <w:p w14:paraId="6BC92919" w14:textId="77777777" w:rsidR="00B979D4" w:rsidRDefault="00000000">
      <w:pPr>
        <w:pStyle w:val="ConsPlusTitle0"/>
        <w:jc w:val="center"/>
      </w:pPr>
      <w:r>
        <w:t>И (ИЛИ) ТКАНЕЙ</w:t>
      </w:r>
    </w:p>
    <w:p w14:paraId="1F3A93F4" w14:textId="77777777" w:rsidR="00B979D4" w:rsidRDefault="00B979D4">
      <w:pPr>
        <w:pStyle w:val="ConsPlusNormal0"/>
        <w:ind w:firstLine="540"/>
        <w:jc w:val="both"/>
      </w:pPr>
    </w:p>
    <w:p w14:paraId="254AB276" w14:textId="77777777" w:rsidR="00B979D4" w:rsidRDefault="00000000">
      <w:pPr>
        <w:pStyle w:val="ConsPlusTitle0"/>
        <w:jc w:val="center"/>
        <w:outlineLvl w:val="1"/>
      </w:pPr>
      <w:r>
        <w:t>I. Лекарственные препараты, которыми обеспечиваются</w:t>
      </w:r>
    </w:p>
    <w:p w14:paraId="3DAD22E6" w14:textId="77777777" w:rsidR="00B979D4" w:rsidRDefault="00000000">
      <w:pPr>
        <w:pStyle w:val="ConsPlusTitle0"/>
        <w:jc w:val="center"/>
      </w:pPr>
      <w:r>
        <w:t>больные гемофилией</w:t>
      </w:r>
    </w:p>
    <w:p w14:paraId="362096B7" w14:textId="77777777" w:rsidR="00B979D4" w:rsidRDefault="00B979D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67ADAD4F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42B70F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9758659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0049C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162906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DEAB56" w14:textId="77777777" w:rsidR="00B979D4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FAA7A" w14:textId="77777777" w:rsidR="00B979D4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BF8EA" w14:textId="77777777" w:rsidR="00B979D4" w:rsidRDefault="00B979D4">
            <w:pPr>
              <w:pStyle w:val="ConsPlusNormal0"/>
            </w:pPr>
          </w:p>
        </w:tc>
      </w:tr>
      <w:tr w:rsidR="00B979D4" w14:paraId="3040B0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F489C8" w14:textId="77777777" w:rsidR="00B979D4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6568091" w14:textId="77777777" w:rsidR="00B979D4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F8F1C61" w14:textId="77777777" w:rsidR="00B979D4" w:rsidRDefault="00B979D4">
            <w:pPr>
              <w:pStyle w:val="ConsPlusNormal0"/>
            </w:pPr>
          </w:p>
        </w:tc>
      </w:tr>
      <w:tr w:rsidR="00B979D4" w14:paraId="32D8A4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CAE8B1C" w14:textId="77777777" w:rsidR="00B979D4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F1B8758" w14:textId="77777777" w:rsidR="00B979D4" w:rsidRDefault="00000000">
            <w:pPr>
              <w:pStyle w:val="ConsPlusNormal0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E23EA1A" w14:textId="77777777" w:rsidR="00B979D4" w:rsidRDefault="00B979D4">
            <w:pPr>
              <w:pStyle w:val="ConsPlusNormal0"/>
            </w:pPr>
          </w:p>
        </w:tc>
      </w:tr>
      <w:tr w:rsidR="00B979D4" w14:paraId="140C440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C2EF0B9" w14:textId="77777777" w:rsidR="00B979D4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FD5C810" w14:textId="77777777" w:rsidR="00B979D4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7690C5D" w14:textId="77777777" w:rsidR="00B979D4" w:rsidRDefault="00000000">
            <w:pPr>
              <w:pStyle w:val="ConsPlusNormal0"/>
            </w:pPr>
            <w:r>
              <w:t>антиингибиторный коагулянтный комплекс</w:t>
            </w:r>
          </w:p>
        </w:tc>
      </w:tr>
      <w:tr w:rsidR="00B979D4" w14:paraId="6BC446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9B485E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406FB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3FC93F0" w14:textId="77777777" w:rsidR="00B979D4" w:rsidRDefault="00000000">
            <w:pPr>
              <w:pStyle w:val="ConsPlusNormal0"/>
            </w:pPr>
            <w:r>
              <w:t>мороктоког альфа</w:t>
            </w:r>
          </w:p>
        </w:tc>
      </w:tr>
      <w:tr w:rsidR="00B979D4" w14:paraId="1AB7F6C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CB3D83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03B691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47F8256" w14:textId="77777777" w:rsidR="00B979D4" w:rsidRDefault="00000000">
            <w:pPr>
              <w:pStyle w:val="ConsPlusNormal0"/>
            </w:pPr>
            <w:r>
              <w:t>нонаког альфа</w:t>
            </w:r>
          </w:p>
        </w:tc>
      </w:tr>
      <w:tr w:rsidR="00B979D4" w14:paraId="3F8B1C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332D2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4165CD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9EB3633" w14:textId="77777777" w:rsidR="00B979D4" w:rsidRDefault="00000000">
            <w:pPr>
              <w:pStyle w:val="ConsPlusNormal0"/>
            </w:pPr>
            <w:r>
              <w:t>октоког альфа</w:t>
            </w:r>
          </w:p>
        </w:tc>
      </w:tr>
      <w:tr w:rsidR="00B979D4" w14:paraId="041049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CC13D2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138AD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B883971" w14:textId="77777777" w:rsidR="00B979D4" w:rsidRDefault="00000000">
            <w:pPr>
              <w:pStyle w:val="ConsPlusNormal0"/>
            </w:pPr>
            <w:r>
              <w:t>симоктоког альфа</w:t>
            </w:r>
          </w:p>
        </w:tc>
      </w:tr>
      <w:tr w:rsidR="00B979D4" w14:paraId="0327CB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DE4006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4B2D6E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B1A8331" w14:textId="77777777" w:rsidR="00B979D4" w:rsidRDefault="00000000">
            <w:pPr>
              <w:pStyle w:val="ConsPlusNormal0"/>
            </w:pPr>
            <w:r>
              <w:t>фактор свертывания крови VIII</w:t>
            </w:r>
          </w:p>
        </w:tc>
      </w:tr>
      <w:tr w:rsidR="00B979D4" w14:paraId="74BAB1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B36877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BB779A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3E7F550" w14:textId="77777777" w:rsidR="00B979D4" w:rsidRDefault="00000000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</w:tr>
      <w:tr w:rsidR="00B979D4" w14:paraId="4CFA9A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39CCCE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72D45F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54A4309" w14:textId="77777777" w:rsidR="00B979D4" w:rsidRDefault="00000000">
            <w:pPr>
              <w:pStyle w:val="ConsPlusNormal0"/>
            </w:pPr>
            <w:r>
              <w:t>фактор свертывания крови IX</w:t>
            </w:r>
          </w:p>
        </w:tc>
      </w:tr>
      <w:tr w:rsidR="00B979D4" w14:paraId="4FA60B4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FE09E9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CF013D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06F79F3" w14:textId="77777777" w:rsidR="00B979D4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  <w:tr w:rsidR="00B979D4" w14:paraId="1A566DA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0AD4B8" w14:textId="77777777" w:rsidR="00B979D4" w:rsidRDefault="00B979D4">
            <w:pPr>
              <w:pStyle w:val="ConsPlusNormal0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8F71CF" w14:textId="77777777" w:rsidR="00B979D4" w:rsidRDefault="00B979D4">
            <w:pPr>
              <w:pStyle w:val="ConsPlusNormal0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C0DD94E" w14:textId="77777777" w:rsidR="00B979D4" w:rsidRDefault="00000000">
            <w:pPr>
              <w:pStyle w:val="ConsPlusNormal0"/>
            </w:pPr>
            <w:r>
              <w:t>эфмороктоког альфа</w:t>
            </w:r>
          </w:p>
        </w:tc>
      </w:tr>
      <w:tr w:rsidR="00B979D4" w14:paraId="148587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8DA10" w14:textId="77777777" w:rsidR="00B979D4" w:rsidRDefault="00000000">
            <w:pPr>
              <w:pStyle w:val="ConsPlusNormal0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2551A" w14:textId="77777777" w:rsidR="00B979D4" w:rsidRDefault="00000000">
            <w:pPr>
              <w:pStyle w:val="ConsPlusNormal0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D7B69D" w14:textId="77777777" w:rsidR="00B979D4" w:rsidRDefault="00000000">
            <w:pPr>
              <w:pStyle w:val="ConsPlusNormal0"/>
            </w:pPr>
            <w:r>
              <w:t>эмицизумаб</w:t>
            </w:r>
          </w:p>
        </w:tc>
      </w:tr>
    </w:tbl>
    <w:p w14:paraId="619D5AD2" w14:textId="77777777" w:rsidR="00B979D4" w:rsidRDefault="00B979D4">
      <w:pPr>
        <w:pStyle w:val="ConsPlusNormal0"/>
        <w:ind w:firstLine="540"/>
        <w:jc w:val="both"/>
      </w:pPr>
    </w:p>
    <w:p w14:paraId="6CB20AB8" w14:textId="77777777" w:rsidR="00B979D4" w:rsidRDefault="00000000">
      <w:pPr>
        <w:pStyle w:val="ConsPlusTitle0"/>
        <w:jc w:val="center"/>
        <w:outlineLvl w:val="1"/>
      </w:pPr>
      <w:r>
        <w:t>II. Лекарственные препараты, которыми обеспечиваются</w:t>
      </w:r>
    </w:p>
    <w:p w14:paraId="05522C49" w14:textId="77777777" w:rsidR="00B979D4" w:rsidRDefault="00000000">
      <w:pPr>
        <w:pStyle w:val="ConsPlusTitle0"/>
        <w:jc w:val="center"/>
      </w:pPr>
      <w:r>
        <w:t>больные муковисцидозом</w:t>
      </w:r>
    </w:p>
    <w:p w14:paraId="3C798E50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3A18FBCD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5569D5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DC9D0E4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5FA3BA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208D93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80AA28" w14:textId="77777777" w:rsidR="00B979D4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CB3B2" w14:textId="77777777" w:rsidR="00B979D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6948B" w14:textId="77777777" w:rsidR="00B979D4" w:rsidRDefault="00B979D4">
            <w:pPr>
              <w:pStyle w:val="ConsPlusNormal0"/>
            </w:pPr>
          </w:p>
        </w:tc>
      </w:tr>
      <w:tr w:rsidR="00B979D4" w14:paraId="0DA802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25BC5E1" w14:textId="77777777" w:rsidR="00B979D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5C33A2E" w14:textId="77777777" w:rsidR="00B979D4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D9BD0D9" w14:textId="77777777" w:rsidR="00B979D4" w:rsidRDefault="00B979D4">
            <w:pPr>
              <w:pStyle w:val="ConsPlusNormal0"/>
            </w:pPr>
          </w:p>
        </w:tc>
      </w:tr>
      <w:tr w:rsidR="00B979D4" w14:paraId="78CB4B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1700C4C" w14:textId="77777777" w:rsidR="00B979D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29476E8" w14:textId="77777777" w:rsidR="00B979D4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4A27E12" w14:textId="77777777" w:rsidR="00B979D4" w:rsidRDefault="00B979D4">
            <w:pPr>
              <w:pStyle w:val="ConsPlusNormal0"/>
            </w:pPr>
          </w:p>
        </w:tc>
      </w:tr>
      <w:tr w:rsidR="00B979D4" w14:paraId="178524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A7196" w14:textId="77777777" w:rsidR="00B979D4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44EBF" w14:textId="77777777" w:rsidR="00B979D4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DEBA0" w14:textId="77777777" w:rsidR="00B979D4" w:rsidRDefault="00000000">
            <w:pPr>
              <w:pStyle w:val="ConsPlusNormal0"/>
            </w:pPr>
            <w:r>
              <w:t>дорназа альфа</w:t>
            </w:r>
          </w:p>
        </w:tc>
      </w:tr>
    </w:tbl>
    <w:p w14:paraId="69E497B7" w14:textId="77777777" w:rsidR="00B979D4" w:rsidRDefault="00B979D4">
      <w:pPr>
        <w:pStyle w:val="ConsPlusNormal0"/>
        <w:jc w:val="center"/>
      </w:pPr>
    </w:p>
    <w:p w14:paraId="019D285E" w14:textId="77777777" w:rsidR="00B979D4" w:rsidRDefault="00000000">
      <w:pPr>
        <w:pStyle w:val="ConsPlusTitle0"/>
        <w:jc w:val="center"/>
        <w:outlineLvl w:val="1"/>
      </w:pPr>
      <w:r>
        <w:t>III. Лекарственные препараты, которыми обеспечиваются</w:t>
      </w:r>
    </w:p>
    <w:p w14:paraId="05224C4F" w14:textId="77777777" w:rsidR="00B979D4" w:rsidRDefault="00000000">
      <w:pPr>
        <w:pStyle w:val="ConsPlusTitle0"/>
        <w:jc w:val="center"/>
      </w:pPr>
      <w:r>
        <w:t>больные гипофизарным нанизмом</w:t>
      </w:r>
    </w:p>
    <w:p w14:paraId="0FD621FC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3168E87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E270C3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</w:t>
            </w:r>
            <w:r>
              <w:lastRenderedPageBreak/>
              <w:t>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E0CA37E" w14:textId="77777777" w:rsidR="00B979D4" w:rsidRDefault="00000000">
            <w:pPr>
              <w:pStyle w:val="ConsPlusNormal0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E8DCBB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77418B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B2B12" w14:textId="77777777" w:rsidR="00B979D4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02575" w14:textId="77777777" w:rsidR="00B979D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9E420" w14:textId="77777777" w:rsidR="00B979D4" w:rsidRDefault="00B979D4">
            <w:pPr>
              <w:pStyle w:val="ConsPlusNormal0"/>
            </w:pPr>
          </w:p>
        </w:tc>
      </w:tr>
      <w:tr w:rsidR="00B979D4" w14:paraId="1FFA32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8981C7A" w14:textId="77777777" w:rsidR="00B979D4" w:rsidRDefault="00000000">
            <w:pPr>
              <w:pStyle w:val="ConsPlusNormal0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E8949D0" w14:textId="77777777" w:rsidR="00B979D4" w:rsidRDefault="00000000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3E19412" w14:textId="77777777" w:rsidR="00B979D4" w:rsidRDefault="00B979D4">
            <w:pPr>
              <w:pStyle w:val="ConsPlusNormal0"/>
            </w:pPr>
          </w:p>
        </w:tc>
      </w:tr>
      <w:tr w:rsidR="00B979D4" w14:paraId="6B56714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C6C9EA4" w14:textId="77777777" w:rsidR="00B979D4" w:rsidRDefault="00000000">
            <w:pPr>
              <w:pStyle w:val="ConsPlusNormal0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E0ED1C5" w14:textId="77777777" w:rsidR="00B979D4" w:rsidRDefault="00000000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9924464" w14:textId="77777777" w:rsidR="00B979D4" w:rsidRDefault="00B979D4">
            <w:pPr>
              <w:pStyle w:val="ConsPlusNormal0"/>
            </w:pPr>
          </w:p>
        </w:tc>
      </w:tr>
      <w:tr w:rsidR="00B979D4" w14:paraId="3A6ACD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5103A" w14:textId="77777777" w:rsidR="00B979D4" w:rsidRDefault="00000000">
            <w:pPr>
              <w:pStyle w:val="ConsPlusNormal0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C7415" w14:textId="77777777" w:rsidR="00B979D4" w:rsidRDefault="00000000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E42F1" w14:textId="77777777" w:rsidR="00B979D4" w:rsidRDefault="00000000">
            <w:pPr>
              <w:pStyle w:val="ConsPlusNormal0"/>
            </w:pPr>
            <w:r>
              <w:t>соматропин</w:t>
            </w:r>
          </w:p>
        </w:tc>
      </w:tr>
    </w:tbl>
    <w:p w14:paraId="2E6BB82C" w14:textId="77777777" w:rsidR="00B979D4" w:rsidRDefault="00B979D4">
      <w:pPr>
        <w:pStyle w:val="ConsPlusNormal0"/>
        <w:ind w:firstLine="540"/>
        <w:jc w:val="both"/>
      </w:pPr>
    </w:p>
    <w:p w14:paraId="7585421A" w14:textId="77777777" w:rsidR="00B979D4" w:rsidRDefault="00000000">
      <w:pPr>
        <w:pStyle w:val="ConsPlusTitle0"/>
        <w:jc w:val="center"/>
        <w:outlineLvl w:val="1"/>
      </w:pPr>
      <w:r>
        <w:t>IV. Лекарственные препараты, которыми обеспечиваются</w:t>
      </w:r>
    </w:p>
    <w:p w14:paraId="1445E2A6" w14:textId="77777777" w:rsidR="00B979D4" w:rsidRDefault="00000000">
      <w:pPr>
        <w:pStyle w:val="ConsPlusTitle0"/>
        <w:jc w:val="center"/>
      </w:pPr>
      <w:r>
        <w:t>больные болезнью Гоше</w:t>
      </w:r>
    </w:p>
    <w:p w14:paraId="5814AFE1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71B9354F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CAC1FB5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2493BD8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89A62F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6EEAC5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F088A" w14:textId="77777777" w:rsidR="00B979D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378541" w14:textId="77777777" w:rsidR="00B979D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FD067" w14:textId="77777777" w:rsidR="00B979D4" w:rsidRDefault="00B979D4">
            <w:pPr>
              <w:pStyle w:val="ConsPlusNormal0"/>
            </w:pPr>
          </w:p>
        </w:tc>
      </w:tr>
      <w:tr w:rsidR="00B979D4" w14:paraId="419973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A0ED0D" w14:textId="77777777" w:rsidR="00B979D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BB2D4C8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699B3F4" w14:textId="77777777" w:rsidR="00B979D4" w:rsidRDefault="00B979D4">
            <w:pPr>
              <w:pStyle w:val="ConsPlusNormal0"/>
            </w:pPr>
          </w:p>
        </w:tc>
      </w:tr>
      <w:tr w:rsidR="00B979D4" w14:paraId="0C7850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6EE09FE" w14:textId="77777777" w:rsidR="00B979D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502369A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0F5B047" w14:textId="77777777" w:rsidR="00B979D4" w:rsidRDefault="00B979D4">
            <w:pPr>
              <w:pStyle w:val="ConsPlusNormal0"/>
            </w:pPr>
          </w:p>
        </w:tc>
      </w:tr>
      <w:tr w:rsidR="00B979D4" w14:paraId="798021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EBD2371" w14:textId="77777777" w:rsidR="00B979D4" w:rsidRDefault="00000000">
            <w:pPr>
              <w:pStyle w:val="ConsPlusNormal0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9059146" w14:textId="77777777" w:rsidR="00B979D4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A30193" w14:textId="77777777" w:rsidR="00B979D4" w:rsidRDefault="00000000">
            <w:pPr>
              <w:pStyle w:val="ConsPlusNormal0"/>
            </w:pPr>
            <w:r>
              <w:t>велаглюцераза альфа</w:t>
            </w:r>
          </w:p>
        </w:tc>
      </w:tr>
      <w:tr w:rsidR="00B979D4" w14:paraId="18349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38DF3FC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7D5F1B9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5A7249E" w14:textId="77777777" w:rsidR="00B979D4" w:rsidRDefault="00000000">
            <w:pPr>
              <w:pStyle w:val="ConsPlusNormal0"/>
            </w:pPr>
            <w:r>
              <w:t>имиглюцераза</w:t>
            </w:r>
          </w:p>
        </w:tc>
      </w:tr>
      <w:tr w:rsidR="00B979D4" w14:paraId="092361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0CDA1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D5834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D9E01" w14:textId="77777777" w:rsidR="00B979D4" w:rsidRDefault="00000000">
            <w:pPr>
              <w:pStyle w:val="ConsPlusNormal0"/>
            </w:pPr>
            <w:r>
              <w:t>талиглюцераза альфа</w:t>
            </w:r>
          </w:p>
        </w:tc>
      </w:tr>
    </w:tbl>
    <w:p w14:paraId="2D5CB2D7" w14:textId="77777777" w:rsidR="00B979D4" w:rsidRDefault="00B979D4">
      <w:pPr>
        <w:pStyle w:val="ConsPlusNormal0"/>
        <w:ind w:firstLine="540"/>
        <w:jc w:val="both"/>
      </w:pPr>
    </w:p>
    <w:p w14:paraId="5845B6B3" w14:textId="77777777" w:rsidR="00B979D4" w:rsidRDefault="00000000">
      <w:pPr>
        <w:pStyle w:val="ConsPlusTitle0"/>
        <w:jc w:val="center"/>
        <w:outlineLvl w:val="1"/>
      </w:pPr>
      <w:r>
        <w:t>V. Лекарственные препараты, которыми обеспечиваются</w:t>
      </w:r>
    </w:p>
    <w:p w14:paraId="057ECDA5" w14:textId="77777777" w:rsidR="00B979D4" w:rsidRDefault="00000000">
      <w:pPr>
        <w:pStyle w:val="ConsPlusTitle0"/>
        <w:jc w:val="center"/>
      </w:pPr>
      <w:r>
        <w:t>больные злокачественными новообразованиями лимфоидной,</w:t>
      </w:r>
    </w:p>
    <w:p w14:paraId="6CA3D388" w14:textId="77777777" w:rsidR="00B979D4" w:rsidRDefault="00000000">
      <w:pPr>
        <w:pStyle w:val="ConsPlusTitle0"/>
        <w:jc w:val="center"/>
      </w:pPr>
      <w:r>
        <w:t>кроветворной и родственных им тканей (хронический миелоидный</w:t>
      </w:r>
    </w:p>
    <w:p w14:paraId="63F70922" w14:textId="77777777" w:rsidR="00B979D4" w:rsidRDefault="00000000">
      <w:pPr>
        <w:pStyle w:val="ConsPlusTitle0"/>
        <w:jc w:val="center"/>
      </w:pPr>
      <w:r>
        <w:t>лейкоз, макроглобулинемия Вальденстрема, множественная</w:t>
      </w:r>
    </w:p>
    <w:p w14:paraId="17263997" w14:textId="77777777" w:rsidR="00B979D4" w:rsidRDefault="00000000">
      <w:pPr>
        <w:pStyle w:val="ConsPlusTitle0"/>
        <w:jc w:val="center"/>
      </w:pPr>
      <w:r>
        <w:lastRenderedPageBreak/>
        <w:t>миелома, фолликулярная (нодулярная) неходжкинская лимфома,</w:t>
      </w:r>
    </w:p>
    <w:p w14:paraId="307C2056" w14:textId="77777777" w:rsidR="00B979D4" w:rsidRDefault="00000000">
      <w:pPr>
        <w:pStyle w:val="ConsPlusTitle0"/>
        <w:jc w:val="center"/>
      </w:pPr>
      <w:r>
        <w:t>мелкоклеточная (диффузная) неходжкинская лимфома,</w:t>
      </w:r>
    </w:p>
    <w:p w14:paraId="24F14BDA" w14:textId="77777777" w:rsidR="00B979D4" w:rsidRDefault="00000000">
      <w:pPr>
        <w:pStyle w:val="ConsPlusTitle0"/>
        <w:jc w:val="center"/>
      </w:pPr>
      <w:r>
        <w:t>мелкоклеточная с расщепленными ядрами (диффузная)</w:t>
      </w:r>
    </w:p>
    <w:p w14:paraId="57F79E0B" w14:textId="77777777" w:rsidR="00B979D4" w:rsidRDefault="00000000">
      <w:pPr>
        <w:pStyle w:val="ConsPlusTitle0"/>
        <w:jc w:val="center"/>
      </w:pPr>
      <w:r>
        <w:t>неходжкинская лимфома, крупноклеточная (диффузная)</w:t>
      </w:r>
    </w:p>
    <w:p w14:paraId="51770082" w14:textId="77777777" w:rsidR="00B979D4" w:rsidRDefault="00000000">
      <w:pPr>
        <w:pStyle w:val="ConsPlusTitle0"/>
        <w:jc w:val="center"/>
      </w:pPr>
      <w:r>
        <w:t>неходжкинская лимфома, иммунобластная (диффузная)</w:t>
      </w:r>
    </w:p>
    <w:p w14:paraId="5D5B665F" w14:textId="77777777" w:rsidR="00B979D4" w:rsidRDefault="00000000">
      <w:pPr>
        <w:pStyle w:val="ConsPlusTitle0"/>
        <w:jc w:val="center"/>
      </w:pPr>
      <w:r>
        <w:t>неходжкинская лимфома, другие типы диффузных неходжкинских</w:t>
      </w:r>
    </w:p>
    <w:p w14:paraId="167340FA" w14:textId="77777777" w:rsidR="00B979D4" w:rsidRDefault="00000000">
      <w:pPr>
        <w:pStyle w:val="ConsPlusTitle0"/>
        <w:jc w:val="center"/>
      </w:pPr>
      <w:r>
        <w:t>лимфом, диффузная неходжкинская лимфома неуточненная,</w:t>
      </w:r>
    </w:p>
    <w:p w14:paraId="5E9070F7" w14:textId="77777777" w:rsidR="00B979D4" w:rsidRDefault="00000000">
      <w:pPr>
        <w:pStyle w:val="ConsPlusTitle0"/>
        <w:jc w:val="center"/>
      </w:pPr>
      <w:r>
        <w:t>другие и неуточненные типы неходжкинской лимфомы,</w:t>
      </w:r>
    </w:p>
    <w:p w14:paraId="664A8BC5" w14:textId="77777777" w:rsidR="00B979D4" w:rsidRDefault="00000000">
      <w:pPr>
        <w:pStyle w:val="ConsPlusTitle0"/>
        <w:jc w:val="center"/>
      </w:pPr>
      <w:r>
        <w:t>хронический лимфоцитарный лейкоз)</w:t>
      </w:r>
    </w:p>
    <w:p w14:paraId="54E0EED0" w14:textId="77777777" w:rsidR="00B979D4" w:rsidRDefault="00B979D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51FDF76A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369121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C6A8A96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E53700A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4CBEF9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977CD" w14:textId="77777777" w:rsidR="00B979D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45A23A" w14:textId="77777777" w:rsidR="00B979D4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6D7219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59697C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5789992" w14:textId="77777777" w:rsidR="00B979D4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EA85FD7" w14:textId="77777777" w:rsidR="00B979D4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C7180DC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15EB26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D04E56" w14:textId="77777777" w:rsidR="00B979D4" w:rsidRDefault="00000000">
            <w:pPr>
              <w:pStyle w:val="ConsPlusNormal0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859FDBA" w14:textId="77777777" w:rsidR="00B979D4" w:rsidRDefault="00000000">
            <w:pPr>
              <w:pStyle w:val="ConsPlusNormal0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F67A329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1BF4C9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931B938" w14:textId="77777777" w:rsidR="00B979D4" w:rsidRDefault="00000000">
            <w:pPr>
              <w:pStyle w:val="ConsPlusNormal0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9B91AF" w14:textId="77777777" w:rsidR="00B979D4" w:rsidRDefault="00000000">
            <w:pPr>
              <w:pStyle w:val="ConsPlusNormal0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2308F44" w14:textId="77777777" w:rsidR="00B979D4" w:rsidRDefault="00000000">
            <w:pPr>
              <w:pStyle w:val="ConsPlusNormal0"/>
              <w:jc w:val="both"/>
            </w:pPr>
            <w:r>
              <w:t>флударабин</w:t>
            </w:r>
          </w:p>
        </w:tc>
      </w:tr>
      <w:tr w:rsidR="00B979D4" w14:paraId="1C3D78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8D089D5" w14:textId="77777777" w:rsidR="00B979D4" w:rsidRDefault="00000000">
            <w:pPr>
              <w:pStyle w:val="ConsPlusNormal0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3445FA9" w14:textId="77777777" w:rsidR="00B979D4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116A179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16E28FD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D55BB85" w14:textId="77777777" w:rsidR="00B979D4" w:rsidRDefault="00000000">
            <w:pPr>
              <w:pStyle w:val="ConsPlusNormal0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D07D4D3" w14:textId="77777777" w:rsidR="00B979D4" w:rsidRDefault="00000000">
            <w:pPr>
              <w:pStyle w:val="ConsPlusNormal0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07C9811" w14:textId="77777777" w:rsidR="00B979D4" w:rsidRDefault="00000000">
            <w:pPr>
              <w:pStyle w:val="ConsPlusNormal0"/>
              <w:jc w:val="both"/>
            </w:pPr>
            <w:r>
              <w:t>иматиниб</w:t>
            </w:r>
          </w:p>
        </w:tc>
      </w:tr>
      <w:tr w:rsidR="00B979D4" w14:paraId="3AABEB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CB58992" w14:textId="77777777" w:rsidR="00B979D4" w:rsidRDefault="00000000">
            <w:pPr>
              <w:pStyle w:val="ConsPlusNormal0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B6B64AE" w14:textId="77777777" w:rsidR="00B979D4" w:rsidRDefault="00000000">
            <w:pPr>
              <w:pStyle w:val="ConsPlusNormal0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2023B5B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76B1DD3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06BC963" w14:textId="77777777" w:rsidR="00B979D4" w:rsidRDefault="00000000">
            <w:pPr>
              <w:pStyle w:val="ConsPlusNormal0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219D971" w14:textId="77777777" w:rsidR="00B979D4" w:rsidRDefault="00000000">
            <w:pPr>
              <w:pStyle w:val="ConsPlusNormal0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4B7B544" w14:textId="77777777" w:rsidR="00B979D4" w:rsidRDefault="00000000">
            <w:pPr>
              <w:pStyle w:val="ConsPlusNormal0"/>
              <w:jc w:val="both"/>
            </w:pPr>
            <w:r>
              <w:t>ритуксимаб</w:t>
            </w:r>
          </w:p>
        </w:tc>
      </w:tr>
      <w:tr w:rsidR="00B979D4" w14:paraId="39C7C70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080C6A6" w14:textId="77777777" w:rsidR="00B979D4" w:rsidRDefault="00000000">
            <w:pPr>
              <w:pStyle w:val="ConsPlusNormal0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7519A5C" w14:textId="77777777" w:rsidR="00B979D4" w:rsidRDefault="00000000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09B7CE8" w14:textId="77777777" w:rsidR="00B979D4" w:rsidRDefault="00000000">
            <w:pPr>
              <w:pStyle w:val="ConsPlusNormal0"/>
              <w:jc w:val="both"/>
            </w:pPr>
            <w:r>
              <w:t>даратумумаб</w:t>
            </w:r>
          </w:p>
          <w:p w14:paraId="4813C70B" w14:textId="77777777" w:rsidR="00B979D4" w:rsidRDefault="00000000">
            <w:pPr>
              <w:pStyle w:val="ConsPlusNormal0"/>
              <w:jc w:val="both"/>
            </w:pPr>
            <w:r>
              <w:t>изатуксимаб</w:t>
            </w:r>
          </w:p>
        </w:tc>
      </w:tr>
      <w:tr w:rsidR="00B979D4" w14:paraId="32C2199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02AAC03" w14:textId="77777777" w:rsidR="00B979D4" w:rsidRDefault="00000000">
            <w:pPr>
              <w:pStyle w:val="ConsPlusNormal0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015B479" w14:textId="77777777" w:rsidR="00B979D4" w:rsidRDefault="00000000">
            <w:pPr>
              <w:pStyle w:val="ConsPlusNormal0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BB96771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5E03B2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5C90E4" w14:textId="77777777" w:rsidR="00B979D4" w:rsidRDefault="00000000">
            <w:pPr>
              <w:pStyle w:val="ConsPlusNormal0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92F6F45" w14:textId="77777777" w:rsidR="00B979D4" w:rsidRDefault="00000000">
            <w:pPr>
              <w:pStyle w:val="ConsPlusNormal0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BCC67E1" w14:textId="77777777" w:rsidR="00B979D4" w:rsidRDefault="00000000">
            <w:pPr>
              <w:pStyle w:val="ConsPlusNormal0"/>
              <w:jc w:val="both"/>
            </w:pPr>
            <w:r>
              <w:t>бортезомиб</w:t>
            </w:r>
          </w:p>
          <w:p w14:paraId="6BBA1D52" w14:textId="77777777" w:rsidR="00B979D4" w:rsidRDefault="00000000">
            <w:pPr>
              <w:pStyle w:val="ConsPlusNormal0"/>
              <w:jc w:val="both"/>
            </w:pPr>
            <w:r>
              <w:t>иксазомиб</w:t>
            </w:r>
          </w:p>
        </w:tc>
      </w:tr>
      <w:tr w:rsidR="00B979D4" w14:paraId="087C006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EF3E35F" w14:textId="77777777" w:rsidR="00B979D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D6692F8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3211DAA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7B27192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828AD70" w14:textId="77777777" w:rsidR="00B979D4" w:rsidRDefault="00000000">
            <w:pPr>
              <w:pStyle w:val="ConsPlusNormal0"/>
              <w:jc w:val="center"/>
            </w:pPr>
            <w:r>
              <w:lastRenderedPageBreak/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B926DBD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B88D382" w14:textId="77777777" w:rsidR="00B979D4" w:rsidRDefault="00B979D4">
            <w:pPr>
              <w:pStyle w:val="ConsPlusNormal0"/>
              <w:jc w:val="both"/>
            </w:pPr>
          </w:p>
        </w:tc>
      </w:tr>
      <w:tr w:rsidR="00B979D4" w14:paraId="6B085C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C37BF" w14:textId="77777777" w:rsidR="00B979D4" w:rsidRDefault="00000000">
            <w:pPr>
              <w:pStyle w:val="ConsPlusNormal0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F360BE" w14:textId="77777777" w:rsidR="00B979D4" w:rsidRDefault="00000000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3485E" w14:textId="77777777" w:rsidR="00B979D4" w:rsidRDefault="00000000">
            <w:pPr>
              <w:pStyle w:val="ConsPlusNormal0"/>
              <w:jc w:val="both"/>
            </w:pPr>
            <w:r>
              <w:t>леналидомид</w:t>
            </w:r>
          </w:p>
          <w:p w14:paraId="7A8C14D6" w14:textId="77777777" w:rsidR="00B979D4" w:rsidRDefault="00000000">
            <w:pPr>
              <w:pStyle w:val="ConsPlusNormal0"/>
              <w:jc w:val="both"/>
            </w:pPr>
            <w:r>
              <w:t>помалидомид</w:t>
            </w:r>
          </w:p>
        </w:tc>
      </w:tr>
    </w:tbl>
    <w:p w14:paraId="3ABECC1C" w14:textId="77777777" w:rsidR="00B979D4" w:rsidRDefault="00B979D4">
      <w:pPr>
        <w:pStyle w:val="ConsPlusNormal0"/>
        <w:ind w:firstLine="540"/>
        <w:jc w:val="both"/>
      </w:pPr>
    </w:p>
    <w:p w14:paraId="44A9331A" w14:textId="77777777" w:rsidR="00B979D4" w:rsidRDefault="00000000">
      <w:pPr>
        <w:pStyle w:val="ConsPlusTitle0"/>
        <w:jc w:val="center"/>
        <w:outlineLvl w:val="1"/>
      </w:pPr>
      <w:r>
        <w:t>VI. Лекарственные препараты, которыми обеспечиваются</w:t>
      </w:r>
    </w:p>
    <w:p w14:paraId="2A1A39A0" w14:textId="77777777" w:rsidR="00B979D4" w:rsidRDefault="00000000">
      <w:pPr>
        <w:pStyle w:val="ConsPlusTitle0"/>
        <w:jc w:val="center"/>
      </w:pPr>
      <w:r>
        <w:t>больные рассеянным склерозом</w:t>
      </w:r>
    </w:p>
    <w:p w14:paraId="4B21660C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26687766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54B9AB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C63B0C2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80E1EF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2AC352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95B59" w14:textId="77777777" w:rsidR="00B979D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F23043" w14:textId="77777777" w:rsidR="00B979D4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24665" w14:textId="77777777" w:rsidR="00B979D4" w:rsidRDefault="00B979D4">
            <w:pPr>
              <w:pStyle w:val="ConsPlusNormal0"/>
            </w:pPr>
          </w:p>
        </w:tc>
      </w:tr>
      <w:tr w:rsidR="00B979D4" w14:paraId="148994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2347F1C" w14:textId="77777777" w:rsidR="00B979D4" w:rsidRDefault="00000000">
            <w:pPr>
              <w:pStyle w:val="ConsPlusNormal0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2FD2B30" w14:textId="77777777" w:rsidR="00B979D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56EBE5B" w14:textId="77777777" w:rsidR="00B979D4" w:rsidRDefault="00B979D4">
            <w:pPr>
              <w:pStyle w:val="ConsPlusNormal0"/>
            </w:pPr>
          </w:p>
        </w:tc>
      </w:tr>
      <w:tr w:rsidR="00B979D4" w14:paraId="482BC7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D1E8450" w14:textId="77777777" w:rsidR="00B979D4" w:rsidRDefault="00000000">
            <w:pPr>
              <w:pStyle w:val="ConsPlusNormal0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6C6FD55" w14:textId="77777777" w:rsidR="00B979D4" w:rsidRDefault="00000000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AF15A8D" w14:textId="77777777" w:rsidR="00B979D4" w:rsidRDefault="00B979D4">
            <w:pPr>
              <w:pStyle w:val="ConsPlusNormal0"/>
            </w:pPr>
          </w:p>
        </w:tc>
      </w:tr>
      <w:tr w:rsidR="00B979D4" w14:paraId="64D3A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29782B9" w14:textId="77777777" w:rsidR="00B979D4" w:rsidRDefault="00000000">
            <w:pPr>
              <w:pStyle w:val="ConsPlusNormal0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97ED55E" w14:textId="77777777" w:rsidR="00B979D4" w:rsidRDefault="00000000">
            <w:pPr>
              <w:pStyle w:val="ConsPlusNormal0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1CC28AD" w14:textId="77777777" w:rsidR="00B979D4" w:rsidRDefault="00000000">
            <w:pPr>
              <w:pStyle w:val="ConsPlusNormal0"/>
            </w:pPr>
            <w:r>
              <w:t>интерферон бета-1a</w:t>
            </w:r>
          </w:p>
          <w:p w14:paraId="0041512A" w14:textId="77777777" w:rsidR="00B979D4" w:rsidRDefault="00000000">
            <w:pPr>
              <w:pStyle w:val="ConsPlusNormal0"/>
            </w:pPr>
            <w:r>
              <w:t>интерферон бета-1b</w:t>
            </w:r>
          </w:p>
          <w:p w14:paraId="64D36357" w14:textId="77777777" w:rsidR="00B979D4" w:rsidRDefault="00000000">
            <w:pPr>
              <w:pStyle w:val="ConsPlusNormal0"/>
            </w:pPr>
            <w:r>
              <w:t>пэгинтерферон бета-1a</w:t>
            </w:r>
          </w:p>
          <w:p w14:paraId="1C96EB75" w14:textId="77777777" w:rsidR="00B979D4" w:rsidRDefault="00000000">
            <w:pPr>
              <w:pStyle w:val="ConsPlusNormal0"/>
            </w:pPr>
            <w:r>
              <w:t>сампэгинтерферон бета-1a</w:t>
            </w:r>
          </w:p>
        </w:tc>
      </w:tr>
      <w:tr w:rsidR="00B979D4" w14:paraId="343AC32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73206BC" w14:textId="77777777" w:rsidR="00B979D4" w:rsidRDefault="00000000">
            <w:pPr>
              <w:pStyle w:val="ConsPlusNormal0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453918DD" w14:textId="77777777" w:rsidR="00B979D4" w:rsidRDefault="00000000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A7BA376" w14:textId="77777777" w:rsidR="00B979D4" w:rsidRDefault="00000000">
            <w:pPr>
              <w:pStyle w:val="ConsPlusNormal0"/>
            </w:pPr>
            <w:r>
              <w:t>глатирамера ацетат</w:t>
            </w:r>
          </w:p>
        </w:tc>
      </w:tr>
      <w:tr w:rsidR="00B979D4" w14:paraId="617357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D5D8E7A" w14:textId="77777777" w:rsidR="00B979D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92FB9F6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6FDCB76" w14:textId="77777777" w:rsidR="00B979D4" w:rsidRDefault="00B979D4">
            <w:pPr>
              <w:pStyle w:val="ConsPlusNormal0"/>
            </w:pPr>
          </w:p>
        </w:tc>
      </w:tr>
      <w:tr w:rsidR="00B979D4" w14:paraId="4A5C581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0EE6145" w14:textId="77777777" w:rsidR="00B979D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4165806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83BD4B8" w14:textId="77777777" w:rsidR="00B979D4" w:rsidRDefault="00B979D4">
            <w:pPr>
              <w:pStyle w:val="ConsPlusNormal0"/>
            </w:pPr>
          </w:p>
        </w:tc>
      </w:tr>
      <w:tr w:rsidR="00B979D4" w14:paraId="5A9D11B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3ACE5AA" w14:textId="77777777" w:rsidR="00B979D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AF38D24" w14:textId="77777777" w:rsidR="00B979D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C7A6482" w14:textId="77777777" w:rsidR="00B979D4" w:rsidRDefault="00000000">
            <w:pPr>
              <w:pStyle w:val="ConsPlusNormal0"/>
            </w:pPr>
            <w:r>
              <w:t>алемтузумаб</w:t>
            </w:r>
          </w:p>
          <w:p w14:paraId="5E6EC589" w14:textId="77777777" w:rsidR="00B979D4" w:rsidRDefault="00000000">
            <w:pPr>
              <w:pStyle w:val="ConsPlusNormal0"/>
            </w:pPr>
            <w:r>
              <w:t>дивозилимаб</w:t>
            </w:r>
          </w:p>
        </w:tc>
      </w:tr>
      <w:tr w:rsidR="00B979D4" w14:paraId="4050463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6BD06AC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2CB5DDFC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811DCCB" w14:textId="77777777" w:rsidR="00B979D4" w:rsidRDefault="00000000">
            <w:pPr>
              <w:pStyle w:val="ConsPlusNormal0"/>
            </w:pPr>
            <w:r>
              <w:t>кладрибин</w:t>
            </w:r>
          </w:p>
        </w:tc>
      </w:tr>
      <w:tr w:rsidR="00B979D4" w14:paraId="12477EB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2A19599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BF4F994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0178B4B" w14:textId="77777777" w:rsidR="00B979D4" w:rsidRDefault="00000000">
            <w:pPr>
              <w:pStyle w:val="ConsPlusNormal0"/>
            </w:pPr>
            <w:r>
              <w:t>окрелизумаб</w:t>
            </w:r>
          </w:p>
        </w:tc>
      </w:tr>
      <w:tr w:rsidR="00B979D4" w14:paraId="23E2358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D4C403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C709444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5F49AC4" w14:textId="77777777" w:rsidR="00B979D4" w:rsidRDefault="00000000">
            <w:pPr>
              <w:pStyle w:val="ConsPlusNormal0"/>
            </w:pPr>
            <w:r>
              <w:t>терифлуномид</w:t>
            </w:r>
          </w:p>
        </w:tc>
      </w:tr>
      <w:tr w:rsidR="00B979D4" w14:paraId="7A20A7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C8490" w14:textId="77777777" w:rsidR="00B979D4" w:rsidRDefault="00000000">
            <w:pPr>
              <w:pStyle w:val="ConsPlusNormal0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E66035" w14:textId="77777777" w:rsidR="00B979D4" w:rsidRDefault="00000000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58735" w14:textId="77777777" w:rsidR="00B979D4" w:rsidRDefault="00000000">
            <w:pPr>
              <w:pStyle w:val="ConsPlusNormal0"/>
            </w:pPr>
            <w:r>
              <w:t>натализумаб</w:t>
            </w:r>
          </w:p>
        </w:tc>
      </w:tr>
    </w:tbl>
    <w:p w14:paraId="51C07917" w14:textId="77777777" w:rsidR="00B979D4" w:rsidRDefault="00B979D4">
      <w:pPr>
        <w:pStyle w:val="ConsPlusNormal0"/>
        <w:ind w:firstLine="540"/>
        <w:jc w:val="both"/>
      </w:pPr>
    </w:p>
    <w:p w14:paraId="5FF24218" w14:textId="77777777" w:rsidR="00B979D4" w:rsidRDefault="00000000">
      <w:pPr>
        <w:pStyle w:val="ConsPlusTitle0"/>
        <w:jc w:val="center"/>
        <w:outlineLvl w:val="1"/>
      </w:pPr>
      <w:r>
        <w:t>VII. Лекарственные препараты, которыми обеспечиваются</w:t>
      </w:r>
    </w:p>
    <w:p w14:paraId="6BDE6B48" w14:textId="77777777" w:rsidR="00B979D4" w:rsidRDefault="00000000">
      <w:pPr>
        <w:pStyle w:val="ConsPlusTitle0"/>
        <w:jc w:val="center"/>
      </w:pPr>
      <w:r>
        <w:t>пациенты после трансплантации органов и (или) тканей</w:t>
      </w:r>
    </w:p>
    <w:p w14:paraId="4EC69DD2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5EB3582F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A15416" w14:textId="77777777" w:rsidR="00B979D4" w:rsidRDefault="00000000">
            <w:pPr>
              <w:pStyle w:val="ConsPlusNormal0"/>
              <w:jc w:val="center"/>
            </w:pPr>
            <w:r>
              <w:t>Код анатомо-</w:t>
            </w:r>
            <w:r>
              <w:lastRenderedPageBreak/>
              <w:t>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C239ED1" w14:textId="77777777" w:rsidR="00B979D4" w:rsidRDefault="00000000">
            <w:pPr>
              <w:pStyle w:val="ConsPlusNormal0"/>
              <w:jc w:val="center"/>
            </w:pPr>
            <w:r>
              <w:lastRenderedPageBreak/>
              <w:t>Анатомо-терапевтическо-</w:t>
            </w:r>
            <w:r>
              <w:lastRenderedPageBreak/>
              <w:t>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90950F" w14:textId="77777777" w:rsidR="00B979D4" w:rsidRDefault="00000000">
            <w:pPr>
              <w:pStyle w:val="ConsPlusNormal0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B979D4" w14:paraId="46A2F7B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AE71B" w14:textId="77777777" w:rsidR="00B979D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90BD17" w14:textId="77777777" w:rsidR="00B979D4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303BB" w14:textId="77777777" w:rsidR="00B979D4" w:rsidRDefault="00B979D4">
            <w:pPr>
              <w:pStyle w:val="ConsPlusNormal0"/>
            </w:pPr>
          </w:p>
        </w:tc>
      </w:tr>
      <w:tr w:rsidR="00B979D4" w14:paraId="7E9A1FE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50739EB" w14:textId="77777777" w:rsidR="00B979D4" w:rsidRDefault="00000000">
            <w:pPr>
              <w:pStyle w:val="ConsPlusNormal0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145DCEA" w14:textId="77777777" w:rsidR="00B979D4" w:rsidRDefault="00000000">
            <w:pPr>
              <w:pStyle w:val="ConsPlusNormal0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038D040" w14:textId="77777777" w:rsidR="00B979D4" w:rsidRDefault="00B979D4">
            <w:pPr>
              <w:pStyle w:val="ConsPlusNormal0"/>
            </w:pPr>
          </w:p>
        </w:tc>
      </w:tr>
      <w:tr w:rsidR="00B979D4" w14:paraId="5B6281E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79C60BDF" w14:textId="77777777" w:rsidR="00B979D4" w:rsidRDefault="00000000">
            <w:pPr>
              <w:pStyle w:val="ConsPlusNormal0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DC26412" w14:textId="77777777" w:rsidR="00B979D4" w:rsidRDefault="00000000">
            <w:pPr>
              <w:pStyle w:val="ConsPlusNormal0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585DC54" w14:textId="77777777" w:rsidR="00B979D4" w:rsidRDefault="00B979D4">
            <w:pPr>
              <w:pStyle w:val="ConsPlusNormal0"/>
            </w:pPr>
          </w:p>
        </w:tc>
      </w:tr>
      <w:tr w:rsidR="00B979D4" w14:paraId="08758D9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D1DFFF0" w14:textId="77777777" w:rsidR="00B979D4" w:rsidRDefault="00000000">
            <w:pPr>
              <w:pStyle w:val="ConsPlusNormal0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2F07A8C" w14:textId="77777777" w:rsidR="00B979D4" w:rsidRDefault="00000000">
            <w:pPr>
              <w:pStyle w:val="ConsPlusNormal0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E9A171D" w14:textId="77777777" w:rsidR="00B979D4" w:rsidRDefault="00000000">
            <w:pPr>
              <w:pStyle w:val="ConsPlusNormal0"/>
            </w:pPr>
            <w:r>
              <w:t>эверолимус</w:t>
            </w:r>
          </w:p>
        </w:tc>
      </w:tr>
      <w:tr w:rsidR="00B979D4" w14:paraId="4410E0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0C60D29" w14:textId="77777777" w:rsidR="00B979D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8F3AAEB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6F0EF15" w14:textId="77777777" w:rsidR="00B979D4" w:rsidRDefault="00B979D4">
            <w:pPr>
              <w:pStyle w:val="ConsPlusNormal0"/>
            </w:pPr>
          </w:p>
        </w:tc>
      </w:tr>
      <w:tr w:rsidR="00B979D4" w14:paraId="7EB85F3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6751F99" w14:textId="77777777" w:rsidR="00B979D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4A1715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43646D0D" w14:textId="77777777" w:rsidR="00B979D4" w:rsidRDefault="00B979D4">
            <w:pPr>
              <w:pStyle w:val="ConsPlusNormal0"/>
            </w:pPr>
          </w:p>
        </w:tc>
      </w:tr>
      <w:tr w:rsidR="00B979D4" w14:paraId="7A9B27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228C1FB" w14:textId="77777777" w:rsidR="00B979D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A6724D" w14:textId="77777777" w:rsidR="00B979D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C7BF60D" w14:textId="77777777" w:rsidR="00B979D4" w:rsidRDefault="00000000">
            <w:pPr>
              <w:pStyle w:val="ConsPlusNormal0"/>
            </w:pPr>
            <w:r>
              <w:t>микофенолата мофетил микофеноловая кислота</w:t>
            </w:r>
          </w:p>
        </w:tc>
      </w:tr>
      <w:tr w:rsidR="00B979D4" w14:paraId="285B541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52CA4" w14:textId="77777777" w:rsidR="00B979D4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9E6406" w14:textId="77777777" w:rsidR="00B979D4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008DB" w14:textId="77777777" w:rsidR="00B979D4" w:rsidRDefault="00000000">
            <w:pPr>
              <w:pStyle w:val="ConsPlusNormal0"/>
            </w:pPr>
            <w:r>
              <w:t>такролимус</w:t>
            </w:r>
          </w:p>
          <w:p w14:paraId="2F1088C2" w14:textId="77777777" w:rsidR="00B979D4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52B5D97C" w14:textId="77777777" w:rsidR="00B979D4" w:rsidRDefault="00B979D4">
      <w:pPr>
        <w:pStyle w:val="ConsPlusNormal0"/>
        <w:jc w:val="center"/>
      </w:pPr>
    </w:p>
    <w:p w14:paraId="25654FCD" w14:textId="77777777" w:rsidR="00B979D4" w:rsidRDefault="00000000">
      <w:pPr>
        <w:pStyle w:val="ConsPlusTitle0"/>
        <w:jc w:val="center"/>
        <w:outlineLvl w:val="1"/>
      </w:pPr>
      <w:r>
        <w:t>VIII. Лекарственные препараты, которыми обеспечиваются</w:t>
      </w:r>
    </w:p>
    <w:p w14:paraId="3AB33893" w14:textId="77777777" w:rsidR="00B979D4" w:rsidRDefault="00000000">
      <w:pPr>
        <w:pStyle w:val="ConsPlusTitle0"/>
        <w:jc w:val="center"/>
      </w:pPr>
      <w:r>
        <w:t>больные гемолитико-уремическим синдромом</w:t>
      </w:r>
    </w:p>
    <w:p w14:paraId="088E35B9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34B171F9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AFB746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A16D3B1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C41049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3F48E3E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E32CE" w14:textId="77777777" w:rsidR="00B979D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FB80B" w14:textId="77777777" w:rsidR="00B979D4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4421B" w14:textId="77777777" w:rsidR="00B979D4" w:rsidRDefault="00B979D4">
            <w:pPr>
              <w:pStyle w:val="ConsPlusNormal0"/>
            </w:pPr>
          </w:p>
        </w:tc>
      </w:tr>
      <w:tr w:rsidR="00B979D4" w14:paraId="6E5EA3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A5C8D9A" w14:textId="77777777" w:rsidR="00B979D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BB147F9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B232566" w14:textId="77777777" w:rsidR="00B979D4" w:rsidRDefault="00B979D4">
            <w:pPr>
              <w:pStyle w:val="ConsPlusNormal0"/>
            </w:pPr>
          </w:p>
        </w:tc>
      </w:tr>
      <w:tr w:rsidR="00B979D4" w14:paraId="05997DA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FACAF39" w14:textId="77777777" w:rsidR="00B979D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ECAF226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AB890D8" w14:textId="77777777" w:rsidR="00B979D4" w:rsidRDefault="00B979D4">
            <w:pPr>
              <w:pStyle w:val="ConsPlusNormal0"/>
            </w:pPr>
          </w:p>
        </w:tc>
      </w:tr>
      <w:tr w:rsidR="00B979D4" w14:paraId="64AFC9A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6E2BC" w14:textId="77777777" w:rsidR="00B979D4" w:rsidRDefault="00000000">
            <w:pPr>
              <w:pStyle w:val="ConsPlusNormal0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E5296E" w14:textId="77777777" w:rsidR="00B979D4" w:rsidRDefault="00000000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3206D" w14:textId="77777777" w:rsidR="00B979D4" w:rsidRDefault="00000000">
            <w:pPr>
              <w:pStyle w:val="ConsPlusNormal0"/>
            </w:pPr>
            <w:r>
              <w:t>экулизумаб</w:t>
            </w:r>
          </w:p>
        </w:tc>
      </w:tr>
    </w:tbl>
    <w:p w14:paraId="46D87751" w14:textId="77777777" w:rsidR="00B979D4" w:rsidRDefault="00B979D4">
      <w:pPr>
        <w:pStyle w:val="ConsPlusNormal0"/>
        <w:ind w:firstLine="540"/>
        <w:jc w:val="both"/>
      </w:pPr>
    </w:p>
    <w:p w14:paraId="7966423A" w14:textId="77777777" w:rsidR="00B979D4" w:rsidRDefault="00000000">
      <w:pPr>
        <w:pStyle w:val="ConsPlusTitle0"/>
        <w:jc w:val="center"/>
        <w:outlineLvl w:val="1"/>
      </w:pPr>
      <w:r>
        <w:t>IX. Лекарственные препараты, которыми обеспечиваются</w:t>
      </w:r>
    </w:p>
    <w:p w14:paraId="6307A92C" w14:textId="77777777" w:rsidR="00B979D4" w:rsidRDefault="00000000">
      <w:pPr>
        <w:pStyle w:val="ConsPlusTitle0"/>
        <w:jc w:val="center"/>
      </w:pPr>
      <w:r>
        <w:lastRenderedPageBreak/>
        <w:t>больные юношеским артритом с системным началом</w:t>
      </w:r>
    </w:p>
    <w:p w14:paraId="37F1F1CC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784272CB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5FFC4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47C1E82E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F50EB7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1AF5C89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AE0BD" w14:textId="77777777" w:rsidR="00B979D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CC8A66" w14:textId="77777777" w:rsidR="00B979D4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E65FCB" w14:textId="77777777" w:rsidR="00B979D4" w:rsidRDefault="00B979D4">
            <w:pPr>
              <w:pStyle w:val="ConsPlusNormal0"/>
            </w:pPr>
          </w:p>
        </w:tc>
      </w:tr>
      <w:tr w:rsidR="00B979D4" w14:paraId="74716B2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621CF42A" w14:textId="77777777" w:rsidR="00B979D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BCFC8A7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D515688" w14:textId="77777777" w:rsidR="00B979D4" w:rsidRDefault="00B979D4">
            <w:pPr>
              <w:pStyle w:val="ConsPlusNormal0"/>
            </w:pPr>
          </w:p>
        </w:tc>
      </w:tr>
      <w:tr w:rsidR="00B979D4" w14:paraId="068F4E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E28CFDF" w14:textId="77777777" w:rsidR="00B979D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3EBB7F0B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A05AB74" w14:textId="77777777" w:rsidR="00B979D4" w:rsidRDefault="00B979D4">
            <w:pPr>
              <w:pStyle w:val="ConsPlusNormal0"/>
            </w:pPr>
          </w:p>
        </w:tc>
      </w:tr>
      <w:tr w:rsidR="00B979D4" w14:paraId="562E20E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2C4F653" w14:textId="77777777" w:rsidR="00B979D4" w:rsidRDefault="00000000">
            <w:pPr>
              <w:pStyle w:val="ConsPlusNormal0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92AA11A" w14:textId="77777777" w:rsidR="00B979D4" w:rsidRDefault="00000000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37318D9" w14:textId="77777777" w:rsidR="00B979D4" w:rsidRDefault="00000000">
            <w:pPr>
              <w:pStyle w:val="ConsPlusNormal0"/>
            </w:pPr>
            <w:r>
              <w:t>адалимумаб</w:t>
            </w:r>
          </w:p>
          <w:p w14:paraId="418CEB5D" w14:textId="77777777" w:rsidR="00B979D4" w:rsidRDefault="00000000">
            <w:pPr>
              <w:pStyle w:val="ConsPlusNormal0"/>
            </w:pPr>
            <w:r>
              <w:t>этанерцепт</w:t>
            </w:r>
          </w:p>
        </w:tc>
      </w:tr>
      <w:tr w:rsidR="00B979D4" w14:paraId="278825C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1411E" w14:textId="77777777" w:rsidR="00B979D4" w:rsidRDefault="00000000">
            <w:pPr>
              <w:pStyle w:val="ConsPlusNormal0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BF7C3" w14:textId="77777777" w:rsidR="00B979D4" w:rsidRDefault="00000000">
            <w:pPr>
              <w:pStyle w:val="ConsPlusNormal0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CC1D7" w14:textId="77777777" w:rsidR="00B979D4" w:rsidRDefault="00000000">
            <w:pPr>
              <w:pStyle w:val="ConsPlusNormal0"/>
            </w:pPr>
            <w:r>
              <w:t>канакинумаб</w:t>
            </w:r>
          </w:p>
          <w:p w14:paraId="47A53251" w14:textId="77777777" w:rsidR="00B979D4" w:rsidRDefault="00000000">
            <w:pPr>
              <w:pStyle w:val="ConsPlusNormal0"/>
            </w:pPr>
            <w:r>
              <w:t>тоцилизумаб</w:t>
            </w:r>
          </w:p>
        </w:tc>
      </w:tr>
    </w:tbl>
    <w:p w14:paraId="2D1DAFF7" w14:textId="77777777" w:rsidR="00B979D4" w:rsidRDefault="00B979D4">
      <w:pPr>
        <w:pStyle w:val="ConsPlusNormal0"/>
        <w:ind w:firstLine="540"/>
        <w:jc w:val="both"/>
      </w:pPr>
    </w:p>
    <w:p w14:paraId="66F44F73" w14:textId="77777777" w:rsidR="00B979D4" w:rsidRDefault="00000000">
      <w:pPr>
        <w:pStyle w:val="ConsPlusTitle0"/>
        <w:jc w:val="center"/>
        <w:outlineLvl w:val="1"/>
      </w:pPr>
      <w:r>
        <w:t>X. Лекарственные препараты, которыми обеспечиваются</w:t>
      </w:r>
    </w:p>
    <w:p w14:paraId="4598DBDF" w14:textId="77777777" w:rsidR="00B979D4" w:rsidRDefault="00000000">
      <w:pPr>
        <w:pStyle w:val="ConsPlusTitle0"/>
        <w:jc w:val="center"/>
      </w:pPr>
      <w:r>
        <w:t>больные мукополисахаридозом I типа</w:t>
      </w:r>
    </w:p>
    <w:p w14:paraId="1437E5D6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272EE23C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F7904D4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0BB1ACD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4FFDF86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23C8600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A9E75F" w14:textId="77777777" w:rsidR="00B979D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DFD9B" w14:textId="77777777" w:rsidR="00B979D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96F1D5" w14:textId="77777777" w:rsidR="00B979D4" w:rsidRDefault="00B979D4">
            <w:pPr>
              <w:pStyle w:val="ConsPlusNormal0"/>
            </w:pPr>
          </w:p>
        </w:tc>
      </w:tr>
      <w:tr w:rsidR="00B979D4" w14:paraId="59DB128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917E84B" w14:textId="77777777" w:rsidR="00B979D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5376E99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A9AA5E5" w14:textId="77777777" w:rsidR="00B979D4" w:rsidRDefault="00B979D4">
            <w:pPr>
              <w:pStyle w:val="ConsPlusNormal0"/>
            </w:pPr>
          </w:p>
        </w:tc>
      </w:tr>
      <w:tr w:rsidR="00B979D4" w14:paraId="1FB2915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4622101" w14:textId="77777777" w:rsidR="00B979D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98EF0B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D173E02" w14:textId="77777777" w:rsidR="00B979D4" w:rsidRDefault="00B979D4">
            <w:pPr>
              <w:pStyle w:val="ConsPlusNormal0"/>
            </w:pPr>
          </w:p>
        </w:tc>
      </w:tr>
      <w:tr w:rsidR="00B979D4" w14:paraId="7130252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F974C" w14:textId="77777777" w:rsidR="00B979D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BF169" w14:textId="77777777" w:rsidR="00B979D4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928D3" w14:textId="77777777" w:rsidR="00B979D4" w:rsidRDefault="00000000">
            <w:pPr>
              <w:pStyle w:val="ConsPlusNormal0"/>
            </w:pPr>
            <w:r>
              <w:t>ларонидаза</w:t>
            </w:r>
          </w:p>
        </w:tc>
      </w:tr>
    </w:tbl>
    <w:p w14:paraId="5F0D5434" w14:textId="77777777" w:rsidR="00B979D4" w:rsidRDefault="00B979D4">
      <w:pPr>
        <w:pStyle w:val="ConsPlusNormal0"/>
        <w:ind w:firstLine="540"/>
        <w:jc w:val="both"/>
      </w:pPr>
    </w:p>
    <w:p w14:paraId="1D643A6A" w14:textId="77777777" w:rsidR="00B979D4" w:rsidRDefault="00000000">
      <w:pPr>
        <w:pStyle w:val="ConsPlusTitle0"/>
        <w:jc w:val="center"/>
        <w:outlineLvl w:val="1"/>
      </w:pPr>
      <w:r>
        <w:t>XI. Лекарственные препараты, которыми обеспечиваются</w:t>
      </w:r>
    </w:p>
    <w:p w14:paraId="2921C116" w14:textId="77777777" w:rsidR="00B979D4" w:rsidRDefault="00000000">
      <w:pPr>
        <w:pStyle w:val="ConsPlusTitle0"/>
        <w:jc w:val="center"/>
      </w:pPr>
      <w:r>
        <w:lastRenderedPageBreak/>
        <w:t>больные мукополисахаридозом II типа</w:t>
      </w:r>
    </w:p>
    <w:p w14:paraId="0EF934E6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0FFB16F6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6F0F1C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04A35774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5EAC0D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7CBF8D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CA399" w14:textId="77777777" w:rsidR="00B979D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D0252" w14:textId="77777777" w:rsidR="00B979D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1EC02E" w14:textId="77777777" w:rsidR="00B979D4" w:rsidRDefault="00B979D4">
            <w:pPr>
              <w:pStyle w:val="ConsPlusNormal0"/>
            </w:pPr>
          </w:p>
        </w:tc>
      </w:tr>
      <w:tr w:rsidR="00B979D4" w14:paraId="1BB562E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5BB6DE54" w14:textId="77777777" w:rsidR="00B979D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117C1802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0B1AFE2" w14:textId="77777777" w:rsidR="00B979D4" w:rsidRDefault="00B979D4">
            <w:pPr>
              <w:pStyle w:val="ConsPlusNormal0"/>
            </w:pPr>
          </w:p>
        </w:tc>
      </w:tr>
      <w:tr w:rsidR="00B979D4" w14:paraId="682AAA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8A0A7D7" w14:textId="77777777" w:rsidR="00B979D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6653AE1B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34B3B32" w14:textId="77777777" w:rsidR="00B979D4" w:rsidRDefault="00B979D4">
            <w:pPr>
              <w:pStyle w:val="ConsPlusNormal0"/>
            </w:pPr>
          </w:p>
        </w:tc>
      </w:tr>
      <w:tr w:rsidR="00B979D4" w14:paraId="03327D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7DCF42E" w14:textId="77777777" w:rsidR="00B979D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905B36" w14:textId="77777777" w:rsidR="00B979D4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707D991" w14:textId="77777777" w:rsidR="00B979D4" w:rsidRDefault="00000000">
            <w:pPr>
              <w:pStyle w:val="ConsPlusNormal0"/>
            </w:pPr>
            <w:r>
              <w:t>идурсульфаза</w:t>
            </w:r>
          </w:p>
        </w:tc>
      </w:tr>
      <w:tr w:rsidR="00B979D4" w14:paraId="25454F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DB37C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B84F4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83426" w14:textId="77777777" w:rsidR="00B979D4" w:rsidRDefault="00000000">
            <w:pPr>
              <w:pStyle w:val="ConsPlusNormal0"/>
            </w:pPr>
            <w:r>
              <w:t>идурсульфаза бета</w:t>
            </w:r>
          </w:p>
        </w:tc>
      </w:tr>
    </w:tbl>
    <w:p w14:paraId="6F04D639" w14:textId="77777777" w:rsidR="00B979D4" w:rsidRDefault="00B979D4">
      <w:pPr>
        <w:pStyle w:val="ConsPlusNormal0"/>
        <w:ind w:firstLine="540"/>
        <w:jc w:val="both"/>
      </w:pPr>
    </w:p>
    <w:p w14:paraId="279B2971" w14:textId="77777777" w:rsidR="00B979D4" w:rsidRDefault="00000000">
      <w:pPr>
        <w:pStyle w:val="ConsPlusTitle0"/>
        <w:jc w:val="center"/>
        <w:outlineLvl w:val="1"/>
      </w:pPr>
      <w:r>
        <w:t>XII. Лекарственные препараты, которыми обеспечиваются</w:t>
      </w:r>
    </w:p>
    <w:p w14:paraId="06919AB6" w14:textId="77777777" w:rsidR="00B979D4" w:rsidRDefault="00000000">
      <w:pPr>
        <w:pStyle w:val="ConsPlusTitle0"/>
        <w:jc w:val="center"/>
      </w:pPr>
      <w:r>
        <w:t>больные мукополисахаридозом VI типа</w:t>
      </w:r>
    </w:p>
    <w:p w14:paraId="1AE8F69C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1CA2791D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4984E0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D7B8D24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E2A361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351FFA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CFBD8" w14:textId="77777777" w:rsidR="00B979D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64AB0" w14:textId="77777777" w:rsidR="00B979D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C04C6" w14:textId="77777777" w:rsidR="00B979D4" w:rsidRDefault="00B979D4">
            <w:pPr>
              <w:pStyle w:val="ConsPlusNormal0"/>
            </w:pPr>
          </w:p>
        </w:tc>
      </w:tr>
      <w:tr w:rsidR="00B979D4" w14:paraId="3F9793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6E04AB0" w14:textId="77777777" w:rsidR="00B979D4" w:rsidRDefault="00000000">
            <w:pPr>
              <w:pStyle w:val="ConsPlusNormal0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59E103E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1BE1C6E2" w14:textId="77777777" w:rsidR="00B979D4" w:rsidRDefault="00B979D4">
            <w:pPr>
              <w:pStyle w:val="ConsPlusNormal0"/>
            </w:pPr>
          </w:p>
        </w:tc>
      </w:tr>
      <w:tr w:rsidR="00B979D4" w14:paraId="26BCD6E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3513FF43" w14:textId="77777777" w:rsidR="00B979D4" w:rsidRDefault="00000000">
            <w:pPr>
              <w:pStyle w:val="ConsPlusNormal0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B347E56" w14:textId="77777777" w:rsidR="00B979D4" w:rsidRDefault="00000000">
            <w:pPr>
              <w:pStyle w:val="ConsPlusNormal0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07DF90A6" w14:textId="77777777" w:rsidR="00B979D4" w:rsidRDefault="00B979D4">
            <w:pPr>
              <w:pStyle w:val="ConsPlusNormal0"/>
            </w:pPr>
          </w:p>
        </w:tc>
      </w:tr>
      <w:tr w:rsidR="00B979D4" w14:paraId="691F098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CD793" w14:textId="77777777" w:rsidR="00B979D4" w:rsidRDefault="00000000">
            <w:pPr>
              <w:pStyle w:val="ConsPlusNormal0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6E7B5" w14:textId="77777777" w:rsidR="00B979D4" w:rsidRDefault="00000000">
            <w:pPr>
              <w:pStyle w:val="ConsPlusNormal0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40BA2" w14:textId="77777777" w:rsidR="00B979D4" w:rsidRDefault="00000000">
            <w:pPr>
              <w:pStyle w:val="ConsPlusNormal0"/>
            </w:pPr>
            <w:r>
              <w:t>галсульфаза</w:t>
            </w:r>
          </w:p>
        </w:tc>
      </w:tr>
    </w:tbl>
    <w:p w14:paraId="66BCC140" w14:textId="77777777" w:rsidR="00B979D4" w:rsidRDefault="00B979D4">
      <w:pPr>
        <w:pStyle w:val="ConsPlusNormal0"/>
        <w:ind w:firstLine="540"/>
        <w:jc w:val="both"/>
      </w:pPr>
    </w:p>
    <w:p w14:paraId="724EAC35" w14:textId="77777777" w:rsidR="00B979D4" w:rsidRDefault="00000000">
      <w:pPr>
        <w:pStyle w:val="ConsPlusTitle0"/>
        <w:jc w:val="center"/>
        <w:outlineLvl w:val="1"/>
      </w:pPr>
      <w:r>
        <w:t>XIII. Лекарственные препараты, которыми обеспечиваются</w:t>
      </w:r>
    </w:p>
    <w:p w14:paraId="4F31660A" w14:textId="77777777" w:rsidR="00B979D4" w:rsidRDefault="00000000">
      <w:pPr>
        <w:pStyle w:val="ConsPlusTitle0"/>
        <w:jc w:val="center"/>
      </w:pPr>
      <w:r>
        <w:t>больные апластической анемией неуточненной</w:t>
      </w:r>
    </w:p>
    <w:p w14:paraId="35245FFB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157A5696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82EB90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C93C2CF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A574AF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30517BF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587975" w14:textId="77777777" w:rsidR="00B979D4" w:rsidRDefault="00000000">
            <w:pPr>
              <w:pStyle w:val="ConsPlusNormal0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8437E" w14:textId="77777777" w:rsidR="00B979D4" w:rsidRDefault="00000000">
            <w:pPr>
              <w:pStyle w:val="ConsPlusNormal0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81DEEA" w14:textId="77777777" w:rsidR="00B979D4" w:rsidRDefault="00B979D4">
            <w:pPr>
              <w:pStyle w:val="ConsPlusNormal0"/>
            </w:pPr>
          </w:p>
        </w:tc>
      </w:tr>
      <w:tr w:rsidR="00B979D4" w14:paraId="0A8826E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410CAA96" w14:textId="77777777" w:rsidR="00B979D4" w:rsidRDefault="00000000">
            <w:pPr>
              <w:pStyle w:val="ConsPlusNormal0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914C3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79E2F43" w14:textId="77777777" w:rsidR="00B979D4" w:rsidRDefault="00B979D4">
            <w:pPr>
              <w:pStyle w:val="ConsPlusNormal0"/>
            </w:pPr>
          </w:p>
        </w:tc>
      </w:tr>
      <w:tr w:rsidR="00B979D4" w14:paraId="38C083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4497F01" w14:textId="77777777" w:rsidR="00B979D4" w:rsidRDefault="00000000">
            <w:pPr>
              <w:pStyle w:val="ConsPlusNormal0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A1258" w14:textId="77777777" w:rsidR="00B979D4" w:rsidRDefault="00000000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5BBE90A9" w14:textId="77777777" w:rsidR="00B979D4" w:rsidRDefault="00B979D4">
            <w:pPr>
              <w:pStyle w:val="ConsPlusNormal0"/>
            </w:pPr>
          </w:p>
        </w:tc>
      </w:tr>
      <w:tr w:rsidR="00B979D4" w14:paraId="6641D5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A0DFE" w14:textId="77777777" w:rsidR="00B979D4" w:rsidRDefault="00000000">
            <w:pPr>
              <w:pStyle w:val="ConsPlusNormal0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77AE22" w14:textId="77777777" w:rsidR="00B979D4" w:rsidRDefault="00000000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5FEE32" w14:textId="77777777" w:rsidR="00B979D4" w:rsidRDefault="00000000">
            <w:pPr>
              <w:pStyle w:val="ConsPlusNormal0"/>
            </w:pPr>
            <w:r>
              <w:t>циклоспорин</w:t>
            </w:r>
          </w:p>
        </w:tc>
      </w:tr>
    </w:tbl>
    <w:p w14:paraId="06AB2C71" w14:textId="77777777" w:rsidR="00B979D4" w:rsidRDefault="00B979D4">
      <w:pPr>
        <w:pStyle w:val="ConsPlusNormal0"/>
        <w:ind w:firstLine="540"/>
        <w:jc w:val="both"/>
      </w:pPr>
    </w:p>
    <w:p w14:paraId="6FD49BD4" w14:textId="77777777" w:rsidR="00B979D4" w:rsidRDefault="00000000">
      <w:pPr>
        <w:pStyle w:val="ConsPlusTitle0"/>
        <w:jc w:val="center"/>
        <w:outlineLvl w:val="1"/>
      </w:pPr>
      <w:r>
        <w:t>XIV. Лекарственные препараты, которыми обеспечиваются</w:t>
      </w:r>
    </w:p>
    <w:p w14:paraId="4A6AF75F" w14:textId="77777777" w:rsidR="00B979D4" w:rsidRDefault="00000000">
      <w:pPr>
        <w:pStyle w:val="ConsPlusTitle0"/>
        <w:jc w:val="center"/>
      </w:pPr>
      <w:r>
        <w:t>больные наследственным дефицитом факторов II (фибриногена),</w:t>
      </w:r>
    </w:p>
    <w:p w14:paraId="04A0CBF6" w14:textId="77777777" w:rsidR="00B979D4" w:rsidRDefault="00000000">
      <w:pPr>
        <w:pStyle w:val="ConsPlusTitle0"/>
        <w:jc w:val="center"/>
      </w:pPr>
      <w:r>
        <w:t>VII (лабильного), X (Стюарта - Прауэра)</w:t>
      </w:r>
    </w:p>
    <w:p w14:paraId="27BD44AE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979D4" w14:paraId="08650C11" w14:textId="77777777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00966A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689713C2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DDDC9C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</w:tr>
      <w:tr w:rsidR="00B979D4" w14:paraId="637E7B6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C8EEA" w14:textId="77777777" w:rsidR="00B979D4" w:rsidRDefault="00000000">
            <w:pPr>
              <w:pStyle w:val="ConsPlusNormal0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537D53" w14:textId="77777777" w:rsidR="00B979D4" w:rsidRDefault="00000000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FBBC95" w14:textId="77777777" w:rsidR="00B979D4" w:rsidRDefault="00B979D4">
            <w:pPr>
              <w:pStyle w:val="ConsPlusNormal0"/>
            </w:pPr>
          </w:p>
        </w:tc>
      </w:tr>
      <w:tr w:rsidR="00B979D4" w14:paraId="3698A6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6508E50" w14:textId="77777777" w:rsidR="00B979D4" w:rsidRDefault="00000000">
            <w:pPr>
              <w:pStyle w:val="ConsPlusNormal0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4484" w14:textId="77777777" w:rsidR="00B979D4" w:rsidRDefault="00000000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7D01514B" w14:textId="77777777" w:rsidR="00B979D4" w:rsidRDefault="00B979D4">
            <w:pPr>
              <w:pStyle w:val="ConsPlusNormal0"/>
            </w:pPr>
          </w:p>
        </w:tc>
      </w:tr>
      <w:tr w:rsidR="00B979D4" w14:paraId="7C3467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192BF6F9" w14:textId="77777777" w:rsidR="00B979D4" w:rsidRDefault="00000000">
            <w:pPr>
              <w:pStyle w:val="ConsPlusNormal0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E7424" w14:textId="77777777" w:rsidR="00B979D4" w:rsidRDefault="00000000">
            <w:pPr>
              <w:pStyle w:val="ConsPlusNormal0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2DAA6012" w14:textId="77777777" w:rsidR="00B979D4" w:rsidRDefault="00B979D4">
            <w:pPr>
              <w:pStyle w:val="ConsPlusNormal0"/>
            </w:pPr>
          </w:p>
        </w:tc>
      </w:tr>
      <w:tr w:rsidR="00B979D4" w14:paraId="5A90A37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4FE8B" w14:textId="77777777" w:rsidR="00B979D4" w:rsidRDefault="00000000">
            <w:pPr>
              <w:pStyle w:val="ConsPlusNormal0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5DA8F" w14:textId="77777777" w:rsidR="00B979D4" w:rsidRDefault="00000000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E8567" w14:textId="77777777" w:rsidR="00B979D4" w:rsidRDefault="00000000">
            <w:pPr>
              <w:pStyle w:val="ConsPlusNormal0"/>
            </w:pPr>
            <w:r>
              <w:t>эптаког альфа (активированный)</w:t>
            </w:r>
          </w:p>
        </w:tc>
      </w:tr>
    </w:tbl>
    <w:p w14:paraId="79DC37BD" w14:textId="77777777" w:rsidR="00B979D4" w:rsidRDefault="00B979D4">
      <w:pPr>
        <w:pStyle w:val="ConsPlusNormal0"/>
        <w:ind w:firstLine="540"/>
        <w:jc w:val="both"/>
      </w:pPr>
    </w:p>
    <w:p w14:paraId="10534540" w14:textId="77777777" w:rsidR="00B979D4" w:rsidRDefault="00B979D4">
      <w:pPr>
        <w:pStyle w:val="ConsPlusNormal0"/>
        <w:ind w:firstLine="540"/>
        <w:jc w:val="both"/>
      </w:pPr>
    </w:p>
    <w:p w14:paraId="659457D4" w14:textId="77777777" w:rsidR="00B979D4" w:rsidRDefault="00B979D4">
      <w:pPr>
        <w:pStyle w:val="ConsPlusNormal0"/>
        <w:ind w:firstLine="540"/>
        <w:jc w:val="both"/>
      </w:pPr>
    </w:p>
    <w:p w14:paraId="06FA46F9" w14:textId="77777777" w:rsidR="00B979D4" w:rsidRDefault="00B979D4">
      <w:pPr>
        <w:pStyle w:val="ConsPlusNormal0"/>
        <w:ind w:firstLine="540"/>
        <w:jc w:val="both"/>
      </w:pPr>
    </w:p>
    <w:p w14:paraId="4A816199" w14:textId="77777777" w:rsidR="00B979D4" w:rsidRDefault="00B979D4">
      <w:pPr>
        <w:pStyle w:val="ConsPlusNormal0"/>
        <w:ind w:firstLine="540"/>
        <w:jc w:val="both"/>
      </w:pPr>
    </w:p>
    <w:p w14:paraId="608A0BB0" w14:textId="77777777" w:rsidR="00B979D4" w:rsidRDefault="00000000">
      <w:pPr>
        <w:pStyle w:val="ConsPlusNormal0"/>
        <w:jc w:val="right"/>
        <w:outlineLvl w:val="0"/>
      </w:pPr>
      <w:r>
        <w:t>Утвержден</w:t>
      </w:r>
    </w:p>
    <w:p w14:paraId="2AEF485D" w14:textId="77777777" w:rsidR="00B979D4" w:rsidRDefault="00000000">
      <w:pPr>
        <w:pStyle w:val="ConsPlusNormal0"/>
        <w:jc w:val="right"/>
      </w:pPr>
      <w:r>
        <w:t>распоряжением Правительства</w:t>
      </w:r>
    </w:p>
    <w:p w14:paraId="38B7E111" w14:textId="77777777" w:rsidR="00B979D4" w:rsidRDefault="00000000">
      <w:pPr>
        <w:pStyle w:val="ConsPlusNormal0"/>
        <w:jc w:val="right"/>
      </w:pPr>
      <w:r>
        <w:t>Российской Федерации</w:t>
      </w:r>
    </w:p>
    <w:p w14:paraId="01421562" w14:textId="77777777" w:rsidR="00B979D4" w:rsidRDefault="00000000">
      <w:pPr>
        <w:pStyle w:val="ConsPlusNormal0"/>
        <w:jc w:val="right"/>
      </w:pPr>
      <w:r>
        <w:t>от 18 декабря 2025 г. N 3867-р</w:t>
      </w:r>
    </w:p>
    <w:p w14:paraId="5F3AF9A9" w14:textId="77777777" w:rsidR="00B979D4" w:rsidRDefault="00B979D4">
      <w:pPr>
        <w:pStyle w:val="ConsPlusNormal0"/>
        <w:ind w:firstLine="540"/>
        <w:jc w:val="both"/>
      </w:pPr>
    </w:p>
    <w:p w14:paraId="7488B6E9" w14:textId="77777777" w:rsidR="00B979D4" w:rsidRDefault="00000000">
      <w:pPr>
        <w:pStyle w:val="ConsPlusTitle0"/>
        <w:jc w:val="center"/>
      </w:pPr>
      <w:bookmarkStart w:id="2" w:name="P4020"/>
      <w:bookmarkEnd w:id="2"/>
      <w:r>
        <w:t>МИНИМАЛЬНЫЙ АССОРТИМЕНТ</w:t>
      </w:r>
    </w:p>
    <w:p w14:paraId="3BDE113D" w14:textId="77777777" w:rsidR="00B979D4" w:rsidRDefault="00000000">
      <w:pPr>
        <w:pStyle w:val="ConsPlusTitle0"/>
        <w:jc w:val="center"/>
      </w:pPr>
      <w:r>
        <w:t>ЛЕКАРСТВЕННЫХ ПРЕПАРАТОВ, НЕОБХОДИМЫХ ДЛЯ ОКАЗАНИЯ</w:t>
      </w:r>
    </w:p>
    <w:p w14:paraId="51483018" w14:textId="77777777" w:rsidR="00B979D4" w:rsidRDefault="00000000">
      <w:pPr>
        <w:pStyle w:val="ConsPlusTitle0"/>
        <w:jc w:val="center"/>
      </w:pPr>
      <w:r>
        <w:t>МЕДИЦИНСКОЙ ПОМОЩИ</w:t>
      </w:r>
    </w:p>
    <w:p w14:paraId="5969E7E0" w14:textId="77777777" w:rsidR="00B979D4" w:rsidRDefault="00B979D4">
      <w:pPr>
        <w:pStyle w:val="ConsPlusNormal0"/>
        <w:jc w:val="center"/>
      </w:pPr>
    </w:p>
    <w:p w14:paraId="4EF17070" w14:textId="77777777" w:rsidR="00B979D4" w:rsidRDefault="00000000">
      <w:pPr>
        <w:pStyle w:val="ConsPlusTitle0"/>
        <w:jc w:val="center"/>
        <w:outlineLvl w:val="1"/>
      </w:pPr>
      <w:r>
        <w:t>I. Для аптек (готовых лекарственных форм,</w:t>
      </w:r>
    </w:p>
    <w:p w14:paraId="1F736064" w14:textId="77777777" w:rsidR="00B979D4" w:rsidRDefault="00000000">
      <w:pPr>
        <w:pStyle w:val="ConsPlusTitle0"/>
        <w:jc w:val="center"/>
      </w:pPr>
      <w:r>
        <w:t>производственных с правом изготовления лекарственных</w:t>
      </w:r>
    </w:p>
    <w:p w14:paraId="28459ECB" w14:textId="77777777" w:rsidR="00B979D4" w:rsidRDefault="00000000">
      <w:pPr>
        <w:pStyle w:val="ConsPlusTitle0"/>
        <w:jc w:val="center"/>
      </w:pPr>
      <w:r>
        <w:t>препаратов, производственных с правом изготовления</w:t>
      </w:r>
    </w:p>
    <w:p w14:paraId="11E989A5" w14:textId="77777777" w:rsidR="00B979D4" w:rsidRDefault="00000000">
      <w:pPr>
        <w:pStyle w:val="ConsPlusTitle0"/>
        <w:jc w:val="center"/>
      </w:pPr>
      <w:r>
        <w:t>асептических лекарственных препаратов, производственных</w:t>
      </w:r>
    </w:p>
    <w:p w14:paraId="475245C0" w14:textId="77777777" w:rsidR="00B979D4" w:rsidRDefault="00000000">
      <w:pPr>
        <w:pStyle w:val="ConsPlusTitle0"/>
        <w:jc w:val="center"/>
      </w:pPr>
      <w:r>
        <w:t>с правом изготовления радиофармацевтических</w:t>
      </w:r>
    </w:p>
    <w:p w14:paraId="3A4AA32D" w14:textId="77777777" w:rsidR="00B979D4" w:rsidRDefault="00000000">
      <w:pPr>
        <w:pStyle w:val="ConsPlusTitle0"/>
        <w:jc w:val="center"/>
      </w:pPr>
      <w:r>
        <w:t>лекарственных препаратов)</w:t>
      </w:r>
    </w:p>
    <w:p w14:paraId="5C62D9AD" w14:textId="77777777" w:rsidR="00B979D4" w:rsidRDefault="00B979D4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B979D4" w14:paraId="0F899B59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45A401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25B19242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2844A3ED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518C8B" w14:textId="77777777" w:rsidR="00B979D4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B979D4" w14:paraId="5DAB31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959B5" w14:textId="77777777" w:rsidR="00B979D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34D52" w14:textId="77777777" w:rsidR="00B979D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A111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E7214" w14:textId="77777777" w:rsidR="00B979D4" w:rsidRDefault="00B979D4">
            <w:pPr>
              <w:pStyle w:val="ConsPlusNormal0"/>
            </w:pPr>
          </w:p>
        </w:tc>
      </w:tr>
      <w:tr w:rsidR="00B979D4" w14:paraId="71AC2F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885386" w14:textId="77777777" w:rsidR="00B979D4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7F8E651" w14:textId="77777777" w:rsidR="00B979D4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A8727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33C0C2F" w14:textId="77777777" w:rsidR="00B979D4" w:rsidRDefault="00B979D4">
            <w:pPr>
              <w:pStyle w:val="ConsPlusNormal0"/>
            </w:pPr>
          </w:p>
        </w:tc>
      </w:tr>
      <w:tr w:rsidR="00B979D4" w14:paraId="7ABE4DA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A840AE" w14:textId="77777777" w:rsidR="00B979D4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C6501E" w14:textId="77777777" w:rsidR="00B979D4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FC60F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1FF9C9" w14:textId="77777777" w:rsidR="00B979D4" w:rsidRDefault="00B979D4">
            <w:pPr>
              <w:pStyle w:val="ConsPlusNormal0"/>
            </w:pPr>
          </w:p>
        </w:tc>
      </w:tr>
      <w:tr w:rsidR="00B979D4" w14:paraId="325F41C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B55A33" w14:textId="77777777" w:rsidR="00B979D4" w:rsidRDefault="00000000">
            <w:pPr>
              <w:pStyle w:val="ConsPlusNormal0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5525D9F" w14:textId="77777777" w:rsidR="00B979D4" w:rsidRDefault="00000000">
            <w:pPr>
              <w:pStyle w:val="ConsPlusNormal0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DE89C8" w14:textId="77777777" w:rsidR="00B979D4" w:rsidRDefault="00000000">
            <w:pPr>
              <w:pStyle w:val="ConsPlusNormal0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58A28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8765A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6C1085" w14:textId="77777777" w:rsidR="00B979D4" w:rsidRDefault="00000000">
            <w:pPr>
              <w:pStyle w:val="ConsPlusNormal0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BC276E3" w14:textId="77777777" w:rsidR="00B979D4" w:rsidRDefault="00000000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57C19F" w14:textId="77777777" w:rsidR="00B979D4" w:rsidRDefault="00000000">
            <w:pPr>
              <w:pStyle w:val="ConsPlusNormal0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ABE4D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8FDEA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77F765" w14:textId="77777777" w:rsidR="00B979D4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85A9177" w14:textId="77777777" w:rsidR="00B979D4" w:rsidRDefault="00000000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8B6FC7" w14:textId="77777777" w:rsidR="00B979D4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4BEE3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7E2EFA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107D48" w14:textId="77777777" w:rsidR="00B979D4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3A2F970" w14:textId="77777777" w:rsidR="00B979D4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48260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0E90EA0" w14:textId="77777777" w:rsidR="00B979D4" w:rsidRDefault="00B979D4">
            <w:pPr>
              <w:pStyle w:val="ConsPlusNormal0"/>
            </w:pPr>
          </w:p>
        </w:tc>
      </w:tr>
      <w:tr w:rsidR="00B979D4" w14:paraId="40166FF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0F093" w14:textId="77777777" w:rsidR="00B979D4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EA0AA6" w14:textId="77777777" w:rsidR="00B979D4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9A7549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64762E" w14:textId="77777777" w:rsidR="00B979D4" w:rsidRDefault="00B979D4">
            <w:pPr>
              <w:pStyle w:val="ConsPlusNormal0"/>
            </w:pPr>
          </w:p>
        </w:tc>
      </w:tr>
      <w:tr w:rsidR="00B979D4" w14:paraId="3C6AEE3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D24BD8" w14:textId="77777777" w:rsidR="00B979D4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B473A4" w14:textId="77777777" w:rsidR="00B979D4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C509B5" w14:textId="77777777" w:rsidR="00B979D4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412484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D2CC2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41461C" w14:textId="77777777" w:rsidR="00B979D4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2B9EB9" w14:textId="77777777" w:rsidR="00B979D4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75177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121E9A" w14:textId="77777777" w:rsidR="00B979D4" w:rsidRDefault="00B979D4">
            <w:pPr>
              <w:pStyle w:val="ConsPlusNormal0"/>
            </w:pPr>
          </w:p>
        </w:tc>
      </w:tr>
      <w:tr w:rsidR="00B979D4" w14:paraId="64544E5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39150D" w14:textId="77777777" w:rsidR="00B979D4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E95583" w14:textId="77777777" w:rsidR="00B979D4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82487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241C08" w14:textId="77777777" w:rsidR="00B979D4" w:rsidRDefault="00B979D4">
            <w:pPr>
              <w:pStyle w:val="ConsPlusNormal0"/>
            </w:pPr>
          </w:p>
        </w:tc>
      </w:tr>
      <w:tr w:rsidR="00B979D4" w14:paraId="0CBAEF6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4DA3D1" w14:textId="77777777" w:rsidR="00B979D4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23E59" w14:textId="77777777" w:rsidR="00B979D4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6EC9BB" w14:textId="77777777" w:rsidR="00B979D4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3DC5E7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1CDE06E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72A9293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A7E4FE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D2252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AA7AEF" w14:textId="77777777" w:rsidR="00B979D4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ADFD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1FCD9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9F3072" w14:textId="77777777" w:rsidR="00B979D4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125CDC" w14:textId="77777777" w:rsidR="00B979D4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81166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461767" w14:textId="77777777" w:rsidR="00B979D4" w:rsidRDefault="00B979D4">
            <w:pPr>
              <w:pStyle w:val="ConsPlusNormal0"/>
            </w:pPr>
          </w:p>
        </w:tc>
      </w:tr>
      <w:tr w:rsidR="00B979D4" w14:paraId="06F3CA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2C4DF5" w14:textId="77777777" w:rsidR="00B979D4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B7832E" w14:textId="77777777" w:rsidR="00B979D4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D3020A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616F32" w14:textId="77777777" w:rsidR="00B979D4" w:rsidRDefault="00B979D4">
            <w:pPr>
              <w:pStyle w:val="ConsPlusNormal0"/>
            </w:pPr>
          </w:p>
        </w:tc>
      </w:tr>
      <w:tr w:rsidR="00B979D4" w14:paraId="2A36888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B6E046" w14:textId="77777777" w:rsidR="00B979D4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FC6CF2B" w14:textId="77777777" w:rsidR="00B979D4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069A7C" w14:textId="77777777" w:rsidR="00B979D4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D61563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D7A58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1F79A2" w14:textId="77777777" w:rsidR="00B979D4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89FB3E" w14:textId="77777777" w:rsidR="00B979D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7846A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3A3E71" w14:textId="77777777" w:rsidR="00B979D4" w:rsidRDefault="00B979D4">
            <w:pPr>
              <w:pStyle w:val="ConsPlusNormal0"/>
            </w:pPr>
          </w:p>
        </w:tc>
      </w:tr>
      <w:tr w:rsidR="00B979D4" w14:paraId="1F9FE2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141F2" w14:textId="77777777" w:rsidR="00B979D4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6BC3E4" w14:textId="77777777" w:rsidR="00B979D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470002" w14:textId="77777777" w:rsidR="00B979D4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D8221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29BF73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B21048" w14:textId="77777777" w:rsidR="00B979D4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1277843" w14:textId="77777777" w:rsidR="00B979D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3DA7F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6076EE" w14:textId="77777777" w:rsidR="00B979D4" w:rsidRDefault="00B979D4">
            <w:pPr>
              <w:pStyle w:val="ConsPlusNormal0"/>
            </w:pPr>
          </w:p>
        </w:tc>
      </w:tr>
      <w:tr w:rsidR="00B979D4" w14:paraId="7E24CA6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ABF8CE" w14:textId="77777777" w:rsidR="00B979D4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74D1F3" w14:textId="77777777" w:rsidR="00B979D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A72C5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5C25D9" w14:textId="77777777" w:rsidR="00B979D4" w:rsidRDefault="00B979D4">
            <w:pPr>
              <w:pStyle w:val="ConsPlusNormal0"/>
            </w:pPr>
          </w:p>
        </w:tc>
      </w:tr>
      <w:tr w:rsidR="00B979D4" w14:paraId="34E43B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769435" w14:textId="77777777" w:rsidR="00B979D4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20A293" w14:textId="77777777" w:rsidR="00B979D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09BBC4" w14:textId="77777777" w:rsidR="00B979D4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7752A4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4F265F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D6853B" w14:textId="77777777" w:rsidR="00B979D4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AC201E5" w14:textId="77777777" w:rsidR="00B979D4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FCFA9C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AFF262" w14:textId="77777777" w:rsidR="00B979D4" w:rsidRDefault="00B979D4">
            <w:pPr>
              <w:pStyle w:val="ConsPlusNormal0"/>
            </w:pPr>
          </w:p>
        </w:tc>
      </w:tr>
      <w:tr w:rsidR="00B979D4" w14:paraId="0E7EC5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3E1F01" w14:textId="77777777" w:rsidR="00B979D4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4382948" w14:textId="77777777" w:rsidR="00B979D4" w:rsidRDefault="00000000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94604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3F9688" w14:textId="77777777" w:rsidR="00B979D4" w:rsidRDefault="00B979D4">
            <w:pPr>
              <w:pStyle w:val="ConsPlusNormal0"/>
            </w:pPr>
          </w:p>
        </w:tc>
      </w:tr>
      <w:tr w:rsidR="00B979D4" w14:paraId="59A931F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06A027B" w14:textId="77777777" w:rsidR="00B979D4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EDEE84" w14:textId="77777777" w:rsidR="00B979D4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BE422E1" w14:textId="77777777" w:rsidR="00B979D4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1B055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FA27E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EE1277" w14:textId="77777777" w:rsidR="00B979D4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A473B3E" w14:textId="77777777" w:rsidR="00B979D4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B8957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4AA4D7" w14:textId="77777777" w:rsidR="00B979D4" w:rsidRDefault="00B979D4">
            <w:pPr>
              <w:pStyle w:val="ConsPlusNormal0"/>
            </w:pPr>
          </w:p>
        </w:tc>
      </w:tr>
      <w:tr w:rsidR="00B979D4" w14:paraId="64C4E0E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7E88A18" w14:textId="77777777" w:rsidR="00B979D4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0696F4" w14:textId="77777777" w:rsidR="00B979D4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AD9FF7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82B00A7" w14:textId="77777777" w:rsidR="00B979D4" w:rsidRDefault="00B979D4">
            <w:pPr>
              <w:pStyle w:val="ConsPlusNormal0"/>
            </w:pPr>
          </w:p>
        </w:tc>
      </w:tr>
      <w:tr w:rsidR="00B979D4" w14:paraId="1D67732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F40C40" w14:textId="77777777" w:rsidR="00B979D4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86DE67" w14:textId="77777777" w:rsidR="00B979D4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0EBF4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CDDB6B" w14:textId="77777777" w:rsidR="00B979D4" w:rsidRDefault="00B979D4">
            <w:pPr>
              <w:pStyle w:val="ConsPlusNormal0"/>
            </w:pPr>
          </w:p>
        </w:tc>
      </w:tr>
      <w:tr w:rsidR="00B979D4" w14:paraId="6CECD9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B8C255" w14:textId="77777777" w:rsidR="00B979D4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040EB1" w14:textId="77777777" w:rsidR="00B979D4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B49802" w14:textId="77777777" w:rsidR="00B979D4" w:rsidRDefault="00000000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385A4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3E04B9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6945F4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AD80E0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35E60C" w14:textId="77777777" w:rsidR="00B979D4" w:rsidRDefault="00000000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C7179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81D8A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C12DAE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026B2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D51287" w14:textId="77777777" w:rsidR="00B979D4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34A5B3" w14:textId="77777777" w:rsidR="00B979D4" w:rsidRDefault="00000000">
            <w:pPr>
              <w:pStyle w:val="ConsPlusNormal0"/>
            </w:pPr>
            <w:r>
              <w:t>жидкие лекарственные формы для местного подъязычного применения;</w:t>
            </w:r>
          </w:p>
          <w:p w14:paraId="46C5AA2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B04EC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0483C40" w14:textId="77777777" w:rsidR="00B979D4" w:rsidRDefault="00000000">
            <w:pPr>
              <w:pStyle w:val="ConsPlusNormal0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E3C2231" w14:textId="77777777" w:rsidR="00B979D4" w:rsidRDefault="00000000">
            <w:pPr>
              <w:pStyle w:val="ConsPlusNormal0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F87B7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A50030" w14:textId="77777777" w:rsidR="00B979D4" w:rsidRDefault="00B979D4">
            <w:pPr>
              <w:pStyle w:val="ConsPlusNormal0"/>
            </w:pPr>
          </w:p>
        </w:tc>
      </w:tr>
      <w:tr w:rsidR="00B979D4" w14:paraId="4131567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E86A02" w14:textId="77777777" w:rsidR="00B979D4" w:rsidRDefault="00000000">
            <w:pPr>
              <w:pStyle w:val="ConsPlusNormal0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3793E4" w14:textId="77777777" w:rsidR="00B979D4" w:rsidRDefault="00000000">
            <w:pPr>
              <w:pStyle w:val="ConsPlusNormal0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31380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3FC9E7" w14:textId="77777777" w:rsidR="00B979D4" w:rsidRDefault="00B979D4">
            <w:pPr>
              <w:pStyle w:val="ConsPlusNormal0"/>
            </w:pPr>
          </w:p>
        </w:tc>
      </w:tr>
      <w:tr w:rsidR="00B979D4" w14:paraId="0E0B8D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CF123D" w14:textId="77777777" w:rsidR="00B979D4" w:rsidRDefault="00000000">
            <w:pPr>
              <w:pStyle w:val="ConsPlusNormal0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EFB7411" w14:textId="77777777" w:rsidR="00B979D4" w:rsidRDefault="00000000">
            <w:pPr>
              <w:pStyle w:val="ConsPlusNormal0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FA09C13" w14:textId="77777777" w:rsidR="00B979D4" w:rsidRDefault="00000000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04DF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64308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468EB1" w14:textId="77777777" w:rsidR="00B979D4" w:rsidRDefault="00000000">
            <w:pPr>
              <w:pStyle w:val="ConsPlusNormal0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DD17A1" w14:textId="77777777" w:rsidR="00B979D4" w:rsidRDefault="00000000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E07B1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DF0801" w14:textId="77777777" w:rsidR="00B979D4" w:rsidRDefault="00B979D4">
            <w:pPr>
              <w:pStyle w:val="ConsPlusNormal0"/>
            </w:pPr>
          </w:p>
        </w:tc>
      </w:tr>
      <w:tr w:rsidR="00B979D4" w14:paraId="072961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B26C83" w14:textId="77777777" w:rsidR="00B979D4" w:rsidRDefault="00000000">
            <w:pPr>
              <w:pStyle w:val="ConsPlusNormal0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F9A620" w14:textId="77777777" w:rsidR="00B979D4" w:rsidRDefault="00000000">
            <w:pPr>
              <w:pStyle w:val="ConsPlusNormal0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66C683" w14:textId="77777777" w:rsidR="00B979D4" w:rsidRDefault="00000000">
            <w:pPr>
              <w:pStyle w:val="ConsPlusNormal0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DA3B8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44695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DFB43" w14:textId="77777777" w:rsidR="00B979D4" w:rsidRDefault="00000000">
            <w:pPr>
              <w:pStyle w:val="ConsPlusNormal0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CBD2E75" w14:textId="77777777" w:rsidR="00B979D4" w:rsidRDefault="00000000">
            <w:pPr>
              <w:pStyle w:val="ConsPlusNormal0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BEE4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E22230" w14:textId="77777777" w:rsidR="00B979D4" w:rsidRDefault="00B979D4">
            <w:pPr>
              <w:pStyle w:val="ConsPlusNormal0"/>
            </w:pPr>
          </w:p>
        </w:tc>
      </w:tr>
      <w:tr w:rsidR="00B979D4" w14:paraId="6A3A42A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DAB391" w14:textId="77777777" w:rsidR="00B979D4" w:rsidRDefault="00000000">
            <w:pPr>
              <w:pStyle w:val="ConsPlusNormal0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27A088" w14:textId="77777777" w:rsidR="00B979D4" w:rsidRDefault="00000000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A467FF6" w14:textId="77777777" w:rsidR="00B979D4" w:rsidRDefault="00000000">
            <w:pPr>
              <w:pStyle w:val="ConsPlusNormal0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DA7D24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573D7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1B2913" w14:textId="77777777" w:rsidR="00B979D4" w:rsidRDefault="00000000">
            <w:pPr>
              <w:pStyle w:val="ConsPlusNormal0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03B125" w14:textId="77777777" w:rsidR="00B979D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9AF99D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AE2FFE" w14:textId="77777777" w:rsidR="00B979D4" w:rsidRDefault="00B979D4">
            <w:pPr>
              <w:pStyle w:val="ConsPlusNormal0"/>
            </w:pPr>
          </w:p>
        </w:tc>
      </w:tr>
      <w:tr w:rsidR="00B979D4" w14:paraId="3C03BF6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0DD4E8" w14:textId="77777777" w:rsidR="00B979D4" w:rsidRDefault="00000000">
            <w:pPr>
              <w:pStyle w:val="ConsPlusNormal0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D9CA8" w14:textId="77777777" w:rsidR="00B979D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5F7A5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E68833" w14:textId="77777777" w:rsidR="00B979D4" w:rsidRDefault="00B979D4">
            <w:pPr>
              <w:pStyle w:val="ConsPlusNormal0"/>
            </w:pPr>
          </w:p>
        </w:tc>
      </w:tr>
      <w:tr w:rsidR="00B979D4" w14:paraId="1A97C49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D2B911" w14:textId="77777777" w:rsidR="00B979D4" w:rsidRDefault="00000000">
            <w:pPr>
              <w:pStyle w:val="ConsPlusNormal0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D12BB8A" w14:textId="77777777" w:rsidR="00B979D4" w:rsidRDefault="00000000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2B14213" w14:textId="77777777" w:rsidR="00B979D4" w:rsidRDefault="00000000">
            <w:pPr>
              <w:pStyle w:val="ConsPlusNormal0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409B7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27AE3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5CE74F" w14:textId="77777777" w:rsidR="00B979D4" w:rsidRDefault="00000000">
            <w:pPr>
              <w:pStyle w:val="ConsPlusNormal0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22AC79" w14:textId="77777777" w:rsidR="00B979D4" w:rsidRDefault="00000000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3F719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BF50985" w14:textId="77777777" w:rsidR="00B979D4" w:rsidRDefault="00B979D4">
            <w:pPr>
              <w:pStyle w:val="ConsPlusNormal0"/>
            </w:pPr>
          </w:p>
        </w:tc>
      </w:tr>
      <w:tr w:rsidR="00B979D4" w14:paraId="0807E48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67F1C1" w14:textId="77777777" w:rsidR="00B979D4" w:rsidRDefault="00000000">
            <w:pPr>
              <w:pStyle w:val="ConsPlusNormal0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B25C9E" w14:textId="77777777" w:rsidR="00B979D4" w:rsidRDefault="00000000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97FBA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B9D2E58" w14:textId="77777777" w:rsidR="00B979D4" w:rsidRDefault="00B979D4">
            <w:pPr>
              <w:pStyle w:val="ConsPlusNormal0"/>
            </w:pPr>
          </w:p>
        </w:tc>
      </w:tr>
      <w:tr w:rsidR="00B979D4" w14:paraId="0573732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1D6BA94" w14:textId="77777777" w:rsidR="00B979D4" w:rsidRDefault="00000000">
            <w:pPr>
              <w:pStyle w:val="ConsPlusNormal0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5C087B3" w14:textId="77777777" w:rsidR="00B979D4" w:rsidRDefault="00000000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229FE4" w14:textId="77777777" w:rsidR="00B979D4" w:rsidRDefault="00000000">
            <w:pPr>
              <w:pStyle w:val="ConsPlusNormal0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5CBAB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AEE9D3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16020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5986D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1979378" w14:textId="77777777" w:rsidR="00B979D4" w:rsidRDefault="00000000">
            <w:pPr>
              <w:pStyle w:val="ConsPlusNormal0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012B8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41F266F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1277BC" w14:textId="77777777" w:rsidR="00B979D4" w:rsidRDefault="00000000">
            <w:pPr>
              <w:pStyle w:val="ConsPlusNormal0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8853F2" w14:textId="77777777" w:rsidR="00B979D4" w:rsidRDefault="00000000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092D1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131AA7" w14:textId="77777777" w:rsidR="00B979D4" w:rsidRDefault="00B979D4">
            <w:pPr>
              <w:pStyle w:val="ConsPlusNormal0"/>
            </w:pPr>
          </w:p>
        </w:tc>
      </w:tr>
      <w:tr w:rsidR="00B979D4" w14:paraId="2AB328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64D399" w14:textId="77777777" w:rsidR="00B979D4" w:rsidRDefault="00000000">
            <w:pPr>
              <w:pStyle w:val="ConsPlusNormal0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163B19" w14:textId="77777777" w:rsidR="00B979D4" w:rsidRDefault="00000000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E5EF7F" w14:textId="77777777" w:rsidR="00B979D4" w:rsidRDefault="00000000">
            <w:pPr>
              <w:pStyle w:val="ConsPlusNormal0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21A49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979D4" w14:paraId="264A7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1A11C" w14:textId="77777777" w:rsidR="00B979D4" w:rsidRDefault="00000000">
            <w:pPr>
              <w:pStyle w:val="ConsPlusNormal0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8FE7814" w14:textId="77777777" w:rsidR="00B979D4" w:rsidRDefault="00000000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55166F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EE8DBF0" w14:textId="77777777" w:rsidR="00B979D4" w:rsidRDefault="00B979D4">
            <w:pPr>
              <w:pStyle w:val="ConsPlusNormal0"/>
            </w:pPr>
          </w:p>
        </w:tc>
      </w:tr>
      <w:tr w:rsidR="00B979D4" w14:paraId="76C199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243DC2" w14:textId="77777777" w:rsidR="00B979D4" w:rsidRDefault="00000000">
            <w:pPr>
              <w:pStyle w:val="ConsPlusNormal0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61EFED" w14:textId="77777777" w:rsidR="00B979D4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3E36A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BC2AF07" w14:textId="77777777" w:rsidR="00B979D4" w:rsidRDefault="00B979D4">
            <w:pPr>
              <w:pStyle w:val="ConsPlusNormal0"/>
            </w:pPr>
          </w:p>
        </w:tc>
      </w:tr>
      <w:tr w:rsidR="00B979D4" w14:paraId="16FF28B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177FC5" w14:textId="77777777" w:rsidR="00B979D4" w:rsidRDefault="00000000">
            <w:pPr>
              <w:pStyle w:val="ConsPlusNormal0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C8DA2A0" w14:textId="77777777" w:rsidR="00B979D4" w:rsidRDefault="00000000">
            <w:pPr>
              <w:pStyle w:val="ConsPlusNormal0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A4A9EB" w14:textId="77777777" w:rsidR="00B979D4" w:rsidRDefault="00000000">
            <w:pPr>
              <w:pStyle w:val="ConsPlusNormal0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17756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E5331D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C9AE79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537486D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E249BA" w14:textId="77777777" w:rsidR="00B979D4" w:rsidRDefault="00000000">
            <w:pPr>
              <w:pStyle w:val="ConsPlusNormal0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332D0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C949C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AB1BAE" w14:textId="77777777" w:rsidR="00B979D4" w:rsidRDefault="00000000">
            <w:pPr>
              <w:pStyle w:val="ConsPlusNormal0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51CCAF" w14:textId="77777777" w:rsidR="00B979D4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2633A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999FCF" w14:textId="77777777" w:rsidR="00B979D4" w:rsidRDefault="00B979D4">
            <w:pPr>
              <w:pStyle w:val="ConsPlusNormal0"/>
            </w:pPr>
          </w:p>
        </w:tc>
      </w:tr>
      <w:tr w:rsidR="00B979D4" w14:paraId="433153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52D43B" w14:textId="77777777" w:rsidR="00B979D4" w:rsidRDefault="00000000">
            <w:pPr>
              <w:pStyle w:val="ConsPlusNormal0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A49E46" w14:textId="77777777" w:rsidR="00B979D4" w:rsidRDefault="00000000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65897CE" w14:textId="77777777" w:rsidR="00B979D4" w:rsidRDefault="00000000">
            <w:pPr>
              <w:pStyle w:val="ConsPlusNormal0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FC4926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BA31E1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50FCC7" w14:textId="77777777" w:rsidR="00B979D4" w:rsidRDefault="00000000">
            <w:pPr>
              <w:pStyle w:val="ConsPlusNormal0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FE3BCD" w14:textId="77777777" w:rsidR="00B979D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491BA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B7FE4A" w14:textId="77777777" w:rsidR="00B979D4" w:rsidRDefault="00B979D4">
            <w:pPr>
              <w:pStyle w:val="ConsPlusNormal0"/>
            </w:pPr>
          </w:p>
        </w:tc>
      </w:tr>
      <w:tr w:rsidR="00B979D4" w14:paraId="2EF7898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C5736E" w14:textId="77777777" w:rsidR="00B979D4" w:rsidRDefault="00000000">
            <w:pPr>
              <w:pStyle w:val="ConsPlusNormal0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0EA031B" w14:textId="77777777" w:rsidR="00B979D4" w:rsidRDefault="00000000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C85C28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83A256" w14:textId="77777777" w:rsidR="00B979D4" w:rsidRDefault="00B979D4">
            <w:pPr>
              <w:pStyle w:val="ConsPlusNormal0"/>
            </w:pPr>
          </w:p>
        </w:tc>
      </w:tr>
      <w:tr w:rsidR="00B979D4" w14:paraId="5BD547C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64F9A4" w14:textId="77777777" w:rsidR="00B979D4" w:rsidRDefault="00000000">
            <w:pPr>
              <w:pStyle w:val="ConsPlusNormal0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1CA0418" w14:textId="77777777" w:rsidR="00B979D4" w:rsidRDefault="00000000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E0C0A73" w14:textId="77777777" w:rsidR="00B979D4" w:rsidRDefault="00000000">
            <w:pPr>
              <w:pStyle w:val="ConsPlusNormal0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F9AFA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DE4C6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2F8585" w14:textId="77777777" w:rsidR="00B979D4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A220C31" w14:textId="77777777" w:rsidR="00B979D4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73A9B9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E6F4632" w14:textId="77777777" w:rsidR="00B979D4" w:rsidRDefault="00B979D4">
            <w:pPr>
              <w:pStyle w:val="ConsPlusNormal0"/>
            </w:pPr>
          </w:p>
        </w:tc>
      </w:tr>
      <w:tr w:rsidR="00B979D4" w14:paraId="711D75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986584" w14:textId="77777777" w:rsidR="00B979D4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D7B6839" w14:textId="77777777" w:rsidR="00B979D4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5A228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EA99DD" w14:textId="77777777" w:rsidR="00B979D4" w:rsidRDefault="00B979D4">
            <w:pPr>
              <w:pStyle w:val="ConsPlusNormal0"/>
            </w:pPr>
          </w:p>
        </w:tc>
      </w:tr>
      <w:tr w:rsidR="00B979D4" w14:paraId="7D79259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2F7F2B" w14:textId="77777777" w:rsidR="00B979D4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32E45B3" w14:textId="77777777" w:rsidR="00B979D4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34BCE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3F6100" w14:textId="77777777" w:rsidR="00B979D4" w:rsidRDefault="00B979D4">
            <w:pPr>
              <w:pStyle w:val="ConsPlusNormal0"/>
            </w:pPr>
          </w:p>
        </w:tc>
      </w:tr>
      <w:tr w:rsidR="00B979D4" w14:paraId="4A5BCAD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A44E4D" w14:textId="77777777" w:rsidR="00B979D4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95CB337" w14:textId="77777777" w:rsidR="00B979D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4543D9D" w14:textId="77777777" w:rsidR="00B979D4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ECC9ACF" w14:textId="77777777" w:rsidR="00B979D4" w:rsidRDefault="00000000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B979D4" w14:paraId="4784220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80A90A" w14:textId="77777777" w:rsidR="00B979D4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E1BACC" w14:textId="77777777" w:rsidR="00B979D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C81FF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7F2A3C" w14:textId="77777777" w:rsidR="00B979D4" w:rsidRDefault="00B979D4">
            <w:pPr>
              <w:pStyle w:val="ConsPlusNormal0"/>
            </w:pPr>
          </w:p>
        </w:tc>
      </w:tr>
      <w:tr w:rsidR="00B979D4" w14:paraId="1202AA6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31A4567" w14:textId="77777777" w:rsidR="00B979D4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E5589D" w14:textId="77777777" w:rsidR="00B979D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6852A7F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DBC0B19" w14:textId="77777777" w:rsidR="00B979D4" w:rsidRDefault="00B979D4">
            <w:pPr>
              <w:pStyle w:val="ConsPlusNormal0"/>
            </w:pPr>
          </w:p>
        </w:tc>
      </w:tr>
      <w:tr w:rsidR="00B979D4" w14:paraId="7A66786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510A77" w14:textId="77777777" w:rsidR="00B979D4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F0B3C2A" w14:textId="77777777" w:rsidR="00B979D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0FF54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421683" w14:textId="77777777" w:rsidR="00B979D4" w:rsidRDefault="00B979D4">
            <w:pPr>
              <w:pStyle w:val="ConsPlusNormal0"/>
            </w:pPr>
          </w:p>
        </w:tc>
      </w:tr>
      <w:tr w:rsidR="00B979D4" w14:paraId="70937F2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250471" w14:textId="77777777" w:rsidR="00B979D4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284FC5" w14:textId="77777777" w:rsidR="00B979D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88927E9" w14:textId="77777777" w:rsidR="00B979D4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0CCEC57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6FBBF51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81C1D3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F5A095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1E414F" w14:textId="77777777" w:rsidR="00B979D4" w:rsidRDefault="00000000">
            <w:pPr>
              <w:pStyle w:val="ConsPlusNormal0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BC2AA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F6F43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B58F2E" w14:textId="77777777" w:rsidR="00B979D4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290E3" w14:textId="77777777" w:rsidR="00B979D4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BCF84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8DB540" w14:textId="77777777" w:rsidR="00B979D4" w:rsidRDefault="00B979D4">
            <w:pPr>
              <w:pStyle w:val="ConsPlusNormal0"/>
            </w:pPr>
          </w:p>
        </w:tc>
      </w:tr>
      <w:tr w:rsidR="00B979D4" w14:paraId="06EC70B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6B10E1" w14:textId="77777777" w:rsidR="00B979D4" w:rsidRDefault="00000000">
            <w:pPr>
              <w:pStyle w:val="ConsPlusNormal0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873372C" w14:textId="77777777" w:rsidR="00B979D4" w:rsidRDefault="00000000">
            <w:pPr>
              <w:pStyle w:val="ConsPlusNormal0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1845A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9344FF7" w14:textId="77777777" w:rsidR="00B979D4" w:rsidRDefault="00B979D4">
            <w:pPr>
              <w:pStyle w:val="ConsPlusNormal0"/>
            </w:pPr>
          </w:p>
        </w:tc>
      </w:tr>
      <w:tr w:rsidR="00B979D4" w14:paraId="23FFF0E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AD59AD" w14:textId="77777777" w:rsidR="00B979D4" w:rsidRDefault="00000000">
            <w:pPr>
              <w:pStyle w:val="ConsPlusNormal0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0560DFA" w14:textId="77777777" w:rsidR="00B979D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62F84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FDB8811" w14:textId="77777777" w:rsidR="00B979D4" w:rsidRDefault="00B979D4">
            <w:pPr>
              <w:pStyle w:val="ConsPlusNormal0"/>
            </w:pPr>
          </w:p>
        </w:tc>
      </w:tr>
      <w:tr w:rsidR="00B979D4" w14:paraId="67FA20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CAC4EF" w14:textId="77777777" w:rsidR="00B979D4" w:rsidRDefault="00000000">
            <w:pPr>
              <w:pStyle w:val="ConsPlusNormal0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F1E2EE" w14:textId="77777777" w:rsidR="00B979D4" w:rsidRDefault="00000000">
            <w:pPr>
              <w:pStyle w:val="ConsPlusNormal0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9BCA0F" w14:textId="77777777" w:rsidR="00B979D4" w:rsidRDefault="00000000">
            <w:pPr>
              <w:pStyle w:val="ConsPlusNormal0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6A3763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D57444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B7DB6A" w14:textId="77777777" w:rsidR="00B979D4" w:rsidRDefault="00000000">
            <w:pPr>
              <w:pStyle w:val="ConsPlusNormal0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692643" w14:textId="77777777" w:rsidR="00B979D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ED870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C61C1DF" w14:textId="77777777" w:rsidR="00B979D4" w:rsidRDefault="00B979D4">
            <w:pPr>
              <w:pStyle w:val="ConsPlusNormal0"/>
            </w:pPr>
          </w:p>
        </w:tc>
      </w:tr>
      <w:tr w:rsidR="00B979D4" w14:paraId="34D6BE2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E3BCE3" w14:textId="77777777" w:rsidR="00B979D4" w:rsidRDefault="00000000">
            <w:pPr>
              <w:pStyle w:val="ConsPlusNormal0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D2252C" w14:textId="77777777" w:rsidR="00B979D4" w:rsidRDefault="00000000">
            <w:pPr>
              <w:pStyle w:val="ConsPlusNormal0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6E8DCE8" w14:textId="77777777" w:rsidR="00B979D4" w:rsidRDefault="00000000">
            <w:pPr>
              <w:pStyle w:val="ConsPlusNormal0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E6F748B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3B388C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4AC1B4" w14:textId="77777777" w:rsidR="00B979D4" w:rsidRDefault="00000000">
            <w:pPr>
              <w:pStyle w:val="ConsPlusNormal0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7F5EBD0" w14:textId="77777777" w:rsidR="00B979D4" w:rsidRDefault="00000000">
            <w:pPr>
              <w:pStyle w:val="ConsPlusNormal0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6440B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11452A6" w14:textId="77777777" w:rsidR="00B979D4" w:rsidRDefault="00B979D4">
            <w:pPr>
              <w:pStyle w:val="ConsPlusNormal0"/>
            </w:pPr>
          </w:p>
        </w:tc>
      </w:tr>
      <w:tr w:rsidR="00B979D4" w14:paraId="1E82AB7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9938918" w14:textId="77777777" w:rsidR="00B979D4" w:rsidRDefault="00000000">
            <w:pPr>
              <w:pStyle w:val="ConsPlusNormal0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BFF4426" w14:textId="77777777" w:rsidR="00B979D4" w:rsidRDefault="00000000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E624E5" w14:textId="77777777" w:rsidR="00B979D4" w:rsidRDefault="00000000">
            <w:pPr>
              <w:pStyle w:val="ConsPlusNormal0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A223CC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F1E0B4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5F88970" w14:textId="77777777" w:rsidR="00B979D4" w:rsidRDefault="00000000">
            <w:pPr>
              <w:pStyle w:val="ConsPlusNormal0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BD50AC" w14:textId="77777777" w:rsidR="00B979D4" w:rsidRDefault="00000000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CCBF2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8CE584C" w14:textId="77777777" w:rsidR="00B979D4" w:rsidRDefault="00B979D4">
            <w:pPr>
              <w:pStyle w:val="ConsPlusNormal0"/>
            </w:pPr>
          </w:p>
        </w:tc>
      </w:tr>
      <w:tr w:rsidR="00B979D4" w14:paraId="4383AAF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EA2F742" w14:textId="77777777" w:rsidR="00B979D4" w:rsidRDefault="00000000">
            <w:pPr>
              <w:pStyle w:val="ConsPlusNormal0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CF48ACC" w14:textId="77777777" w:rsidR="00B979D4" w:rsidRDefault="00000000">
            <w:pPr>
              <w:pStyle w:val="ConsPlusNormal0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7D9CA2" w14:textId="77777777" w:rsidR="00B979D4" w:rsidRDefault="00000000">
            <w:pPr>
              <w:pStyle w:val="ConsPlusNormal0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9EEDBAE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2B6E5A1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170AF8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432B9D" w14:textId="77777777" w:rsidR="00B979D4" w:rsidRDefault="00000000">
            <w:pPr>
              <w:pStyle w:val="ConsPlusNormal0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ECE401" w14:textId="77777777" w:rsidR="00B979D4" w:rsidRDefault="00000000">
            <w:pPr>
              <w:pStyle w:val="ConsPlusNormal0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EF3B62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69FF46C" w14:textId="77777777" w:rsidR="00B979D4" w:rsidRDefault="00B979D4">
            <w:pPr>
              <w:pStyle w:val="ConsPlusNormal0"/>
            </w:pPr>
          </w:p>
        </w:tc>
      </w:tr>
      <w:tr w:rsidR="00B979D4" w14:paraId="78FF24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0B5F4E" w14:textId="77777777" w:rsidR="00B979D4" w:rsidRDefault="00000000">
            <w:pPr>
              <w:pStyle w:val="ConsPlusNormal0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541E30" w14:textId="77777777" w:rsidR="00B979D4" w:rsidRDefault="00000000">
            <w:pPr>
              <w:pStyle w:val="ConsPlusNormal0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C16CBAA" w14:textId="77777777" w:rsidR="00B979D4" w:rsidRDefault="00000000">
            <w:pPr>
              <w:pStyle w:val="ConsPlusNormal0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1900363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14:paraId="2CDEC382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A2385A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1C876D" w14:textId="77777777" w:rsidR="00B979D4" w:rsidRDefault="00000000">
            <w:pPr>
              <w:pStyle w:val="ConsPlusNormal0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48444C7" w14:textId="77777777" w:rsidR="00B979D4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14F5A9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531397" w14:textId="77777777" w:rsidR="00B979D4" w:rsidRDefault="00B979D4">
            <w:pPr>
              <w:pStyle w:val="ConsPlusNormal0"/>
            </w:pPr>
          </w:p>
        </w:tc>
      </w:tr>
      <w:tr w:rsidR="00B979D4" w14:paraId="5B36694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CB7D55" w14:textId="77777777" w:rsidR="00B979D4" w:rsidRDefault="00000000">
            <w:pPr>
              <w:pStyle w:val="ConsPlusNormal0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C941705" w14:textId="77777777" w:rsidR="00B979D4" w:rsidRDefault="00000000">
            <w:pPr>
              <w:pStyle w:val="ConsPlusNormal0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43FF4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A5D058" w14:textId="77777777" w:rsidR="00B979D4" w:rsidRDefault="00B979D4">
            <w:pPr>
              <w:pStyle w:val="ConsPlusNormal0"/>
            </w:pPr>
          </w:p>
        </w:tc>
      </w:tr>
      <w:tr w:rsidR="00B979D4" w14:paraId="3EB5024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70BFAC" w14:textId="77777777" w:rsidR="00B979D4" w:rsidRDefault="00000000">
            <w:pPr>
              <w:pStyle w:val="ConsPlusNormal0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761A40" w14:textId="77777777" w:rsidR="00B979D4" w:rsidRDefault="00000000">
            <w:pPr>
              <w:pStyle w:val="ConsPlusNormal0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6D9F140" w14:textId="77777777" w:rsidR="00B979D4" w:rsidRDefault="00000000">
            <w:pPr>
              <w:pStyle w:val="ConsPlusNormal0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209029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BF691C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4D95F" w14:textId="77777777" w:rsidR="00B979D4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B3F637" w14:textId="77777777" w:rsidR="00B979D4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F97A9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CE1C2AE" w14:textId="77777777" w:rsidR="00B979D4" w:rsidRDefault="00B979D4">
            <w:pPr>
              <w:pStyle w:val="ConsPlusNormal0"/>
            </w:pPr>
          </w:p>
        </w:tc>
      </w:tr>
      <w:tr w:rsidR="00B979D4" w14:paraId="165197F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D42A5C1" w14:textId="77777777" w:rsidR="00B979D4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DDB4A0" w14:textId="77777777" w:rsidR="00B979D4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67645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D8083EB" w14:textId="77777777" w:rsidR="00B979D4" w:rsidRDefault="00B979D4">
            <w:pPr>
              <w:pStyle w:val="ConsPlusNormal0"/>
            </w:pPr>
          </w:p>
        </w:tc>
      </w:tr>
      <w:tr w:rsidR="00B979D4" w14:paraId="49F533B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3F2D5A" w14:textId="77777777" w:rsidR="00B979D4" w:rsidRDefault="00000000">
            <w:pPr>
              <w:pStyle w:val="ConsPlusNormal0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9BBBB00" w14:textId="77777777" w:rsidR="00B979D4" w:rsidRDefault="00000000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201B8A7" w14:textId="77777777" w:rsidR="00B979D4" w:rsidRDefault="00000000">
            <w:pPr>
              <w:pStyle w:val="ConsPlusNormal0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15CDB6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применения;</w:t>
            </w:r>
          </w:p>
          <w:p w14:paraId="2A81A07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62617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CEE34D" w14:textId="77777777" w:rsidR="00B979D4" w:rsidRDefault="00000000">
            <w:pPr>
              <w:pStyle w:val="ConsPlusNormal0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1F2F4AA" w14:textId="77777777" w:rsidR="00B979D4" w:rsidRDefault="00000000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0A0E29F" w14:textId="77777777" w:rsidR="00B979D4" w:rsidRDefault="00000000">
            <w:pPr>
              <w:pStyle w:val="ConsPlusNormal0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229E7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67E791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64E0D0" w14:textId="77777777" w:rsidR="00B979D4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F11724A" w14:textId="77777777" w:rsidR="00B979D4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5A5BD9" w14:textId="77777777" w:rsidR="00B979D4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825AF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DC3D76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53C41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56D44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B5DB9E0" w14:textId="77777777" w:rsidR="00B979D4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5B076A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D6E684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C61BD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AE744B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1B0128C" w14:textId="77777777" w:rsidR="00B979D4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AC472A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08060D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A41556" w14:textId="77777777" w:rsidR="00B979D4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4D34308" w14:textId="77777777" w:rsidR="00B979D4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BF6BF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9E99D6" w14:textId="77777777" w:rsidR="00B979D4" w:rsidRDefault="00B979D4">
            <w:pPr>
              <w:pStyle w:val="ConsPlusNormal0"/>
            </w:pPr>
          </w:p>
        </w:tc>
      </w:tr>
      <w:tr w:rsidR="00B979D4" w14:paraId="73A79A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0EDCA2" w14:textId="77777777" w:rsidR="00B979D4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D332138" w14:textId="77777777" w:rsidR="00B979D4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D8E508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B486E3" w14:textId="77777777" w:rsidR="00B979D4" w:rsidRDefault="00B979D4">
            <w:pPr>
              <w:pStyle w:val="ConsPlusNormal0"/>
            </w:pPr>
          </w:p>
        </w:tc>
      </w:tr>
      <w:tr w:rsidR="00B979D4" w14:paraId="1B64C6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E3654E" w14:textId="77777777" w:rsidR="00B979D4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B24D4F" w14:textId="77777777" w:rsidR="00B979D4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4C9FC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9B359E" w14:textId="77777777" w:rsidR="00B979D4" w:rsidRDefault="00B979D4">
            <w:pPr>
              <w:pStyle w:val="ConsPlusNormal0"/>
            </w:pPr>
          </w:p>
        </w:tc>
      </w:tr>
      <w:tr w:rsidR="00B979D4" w14:paraId="551B227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1DA0F1" w14:textId="77777777" w:rsidR="00B979D4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B3E064" w14:textId="77777777" w:rsidR="00B979D4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B447ED" w14:textId="77777777" w:rsidR="00B979D4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93822A4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0995DBB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9DB9C5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073742" w14:textId="77777777" w:rsidR="00B979D4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DF9FA3" w14:textId="77777777" w:rsidR="00B979D4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5FC270D" w14:textId="77777777" w:rsidR="00B979D4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72FAB6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708DB8D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5F7225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09BA00" w14:textId="77777777" w:rsidR="00B979D4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3190A1" w14:textId="77777777" w:rsidR="00B979D4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86494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FB60C00" w14:textId="77777777" w:rsidR="00B979D4" w:rsidRDefault="00B979D4">
            <w:pPr>
              <w:pStyle w:val="ConsPlusNormal0"/>
            </w:pPr>
          </w:p>
        </w:tc>
      </w:tr>
      <w:tr w:rsidR="00B979D4" w14:paraId="5608BD7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4EDEC67" w14:textId="77777777" w:rsidR="00B979D4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693021D" w14:textId="77777777" w:rsidR="00B979D4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C4CC1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8D60849" w14:textId="77777777" w:rsidR="00B979D4" w:rsidRDefault="00B979D4">
            <w:pPr>
              <w:pStyle w:val="ConsPlusNormal0"/>
            </w:pPr>
          </w:p>
        </w:tc>
      </w:tr>
      <w:tr w:rsidR="00B979D4" w14:paraId="580B52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58B1F5" w14:textId="77777777" w:rsidR="00B979D4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FBAED" w14:textId="77777777" w:rsidR="00B979D4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9A2F56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BAD726B" w14:textId="77777777" w:rsidR="00B979D4" w:rsidRDefault="00B979D4">
            <w:pPr>
              <w:pStyle w:val="ConsPlusNormal0"/>
            </w:pPr>
          </w:p>
        </w:tc>
      </w:tr>
      <w:tr w:rsidR="00B979D4" w14:paraId="3BD13B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624A17" w14:textId="77777777" w:rsidR="00B979D4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C12B92" w14:textId="77777777" w:rsidR="00B979D4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BB16A5D" w14:textId="77777777" w:rsidR="00B979D4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4A41F6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D15B6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4E3B19A" w14:textId="77777777" w:rsidR="00B979D4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E2159F5" w14:textId="77777777" w:rsidR="00B979D4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84CCE5" w14:textId="77777777" w:rsidR="00B979D4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B52C34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E6DBDE0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631A254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026250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FA5621" w14:textId="77777777" w:rsidR="00B979D4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C706FB" w14:textId="77777777" w:rsidR="00B979D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863A09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15107B" w14:textId="77777777" w:rsidR="00B979D4" w:rsidRDefault="00B979D4">
            <w:pPr>
              <w:pStyle w:val="ConsPlusNormal0"/>
            </w:pPr>
          </w:p>
        </w:tc>
      </w:tr>
      <w:tr w:rsidR="00B979D4" w14:paraId="1B3F015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67A8C1" w14:textId="77777777" w:rsidR="00B979D4" w:rsidRDefault="00000000">
            <w:pPr>
              <w:pStyle w:val="ConsPlusNormal0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C1CFD3" w14:textId="77777777" w:rsidR="00B979D4" w:rsidRDefault="00000000">
            <w:pPr>
              <w:pStyle w:val="ConsPlusNormal0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4EC67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20A3F6" w14:textId="77777777" w:rsidR="00B979D4" w:rsidRDefault="00B979D4">
            <w:pPr>
              <w:pStyle w:val="ConsPlusNormal0"/>
            </w:pPr>
          </w:p>
        </w:tc>
      </w:tr>
      <w:tr w:rsidR="00B979D4" w14:paraId="48700D3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2237F2" w14:textId="77777777" w:rsidR="00B979D4" w:rsidRDefault="00000000">
            <w:pPr>
              <w:pStyle w:val="ConsPlusNormal0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AC92F9B" w14:textId="77777777" w:rsidR="00B979D4" w:rsidRDefault="00000000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3342E58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E2A210" w14:textId="77777777" w:rsidR="00B979D4" w:rsidRDefault="00B979D4">
            <w:pPr>
              <w:pStyle w:val="ConsPlusNormal0"/>
            </w:pPr>
          </w:p>
        </w:tc>
      </w:tr>
      <w:tr w:rsidR="00B979D4" w14:paraId="242CF62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DB7C2D0" w14:textId="77777777" w:rsidR="00B979D4" w:rsidRDefault="00000000">
            <w:pPr>
              <w:pStyle w:val="ConsPlusNormal0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DB95225" w14:textId="77777777" w:rsidR="00B979D4" w:rsidRDefault="00000000">
            <w:pPr>
              <w:pStyle w:val="ConsPlusNormal0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913234" w14:textId="77777777" w:rsidR="00B979D4" w:rsidRDefault="00000000">
            <w:pPr>
              <w:pStyle w:val="ConsPlusNormal0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23FC9C9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0860721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EB9FE9" w14:textId="77777777" w:rsidR="00B979D4" w:rsidRDefault="00000000">
            <w:pPr>
              <w:pStyle w:val="ConsPlusNormal0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62AFDF" w14:textId="77777777" w:rsidR="00B979D4" w:rsidRDefault="00000000">
            <w:pPr>
              <w:pStyle w:val="ConsPlusNormal0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01CC2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22C0A" w14:textId="77777777" w:rsidR="00B979D4" w:rsidRDefault="00B979D4">
            <w:pPr>
              <w:pStyle w:val="ConsPlusNormal0"/>
            </w:pPr>
          </w:p>
        </w:tc>
      </w:tr>
      <w:tr w:rsidR="00B979D4" w14:paraId="256C322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05E339" w14:textId="77777777" w:rsidR="00B979D4" w:rsidRDefault="00000000">
            <w:pPr>
              <w:pStyle w:val="ConsPlusNormal0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7EB001D" w14:textId="77777777" w:rsidR="00B979D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D701C7F" w14:textId="77777777" w:rsidR="00B979D4" w:rsidRDefault="00000000">
            <w:pPr>
              <w:pStyle w:val="ConsPlusNormal0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02044F" w14:textId="77777777" w:rsidR="00B979D4" w:rsidRDefault="00000000">
            <w:pPr>
              <w:pStyle w:val="ConsPlusNormal0"/>
            </w:pPr>
            <w:r>
              <w:t>лекарственные формы для ингаляционного применения</w:t>
            </w:r>
          </w:p>
        </w:tc>
      </w:tr>
      <w:tr w:rsidR="00B979D4" w14:paraId="45CEB1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CDBC44" w14:textId="77777777" w:rsidR="00B979D4" w:rsidRDefault="00000000">
            <w:pPr>
              <w:pStyle w:val="ConsPlusNormal0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BC6753" w14:textId="77777777" w:rsidR="00B979D4" w:rsidRDefault="00000000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D4C73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EAC685" w14:textId="77777777" w:rsidR="00B979D4" w:rsidRDefault="00B979D4">
            <w:pPr>
              <w:pStyle w:val="ConsPlusNormal0"/>
            </w:pPr>
          </w:p>
        </w:tc>
      </w:tr>
      <w:tr w:rsidR="00B979D4" w14:paraId="5B8A8F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8835B5" w14:textId="77777777" w:rsidR="00B979D4" w:rsidRDefault="00000000">
            <w:pPr>
              <w:pStyle w:val="ConsPlusNormal0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5811C9E" w14:textId="77777777" w:rsidR="00B979D4" w:rsidRDefault="00000000">
            <w:pPr>
              <w:pStyle w:val="ConsPlusNormal0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33DE9E" w14:textId="77777777" w:rsidR="00B979D4" w:rsidRDefault="00000000">
            <w:pPr>
              <w:pStyle w:val="ConsPlusNormal0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1F0521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4047FBF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A77CD8" w14:textId="77777777" w:rsidR="00B979D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6D5371" w14:textId="77777777" w:rsidR="00B979D4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627025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90EFAF" w14:textId="77777777" w:rsidR="00B979D4" w:rsidRDefault="00B979D4">
            <w:pPr>
              <w:pStyle w:val="ConsPlusNormal0"/>
            </w:pPr>
          </w:p>
        </w:tc>
      </w:tr>
      <w:tr w:rsidR="00B979D4" w14:paraId="2639623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49B1CF0" w14:textId="77777777" w:rsidR="00B979D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B1D89C" w14:textId="77777777" w:rsidR="00B979D4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ACFC61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EE5B81" w14:textId="77777777" w:rsidR="00B979D4" w:rsidRDefault="00B979D4">
            <w:pPr>
              <w:pStyle w:val="ConsPlusNormal0"/>
            </w:pPr>
          </w:p>
        </w:tc>
      </w:tr>
      <w:tr w:rsidR="00B979D4" w14:paraId="393FB31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278D53C" w14:textId="77777777" w:rsidR="00B979D4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09913B2" w14:textId="77777777" w:rsidR="00B979D4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B9576A6" w14:textId="77777777" w:rsidR="00B979D4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F586C2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30197EC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C75C70" w14:textId="77777777" w:rsidR="00B979D4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A322D07" w14:textId="77777777" w:rsidR="00B979D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F60E1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86F95F" w14:textId="77777777" w:rsidR="00B979D4" w:rsidRDefault="00B979D4">
            <w:pPr>
              <w:pStyle w:val="ConsPlusNormal0"/>
            </w:pPr>
          </w:p>
        </w:tc>
      </w:tr>
      <w:tr w:rsidR="00B979D4" w14:paraId="3568270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D20E318" w14:textId="77777777" w:rsidR="00B979D4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1B4EAE8" w14:textId="77777777" w:rsidR="00B979D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4A4A24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F2F32F" w14:textId="77777777" w:rsidR="00B979D4" w:rsidRDefault="00B979D4">
            <w:pPr>
              <w:pStyle w:val="ConsPlusNormal0"/>
            </w:pPr>
          </w:p>
        </w:tc>
      </w:tr>
      <w:tr w:rsidR="00B979D4" w14:paraId="30218EB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AEAA15" w14:textId="77777777" w:rsidR="00B979D4" w:rsidRDefault="00000000">
            <w:pPr>
              <w:pStyle w:val="ConsPlusNormal0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BFE6B6" w14:textId="77777777" w:rsidR="00B979D4" w:rsidRDefault="00000000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0289FE" w14:textId="77777777" w:rsidR="00B979D4" w:rsidRDefault="00000000">
            <w:pPr>
              <w:pStyle w:val="ConsPlusNormal0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7749FC1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8A7DDD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26D205C" w14:textId="77777777" w:rsidR="00B979D4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7F1208" w14:textId="77777777" w:rsidR="00B979D4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E3A7FB" w14:textId="77777777" w:rsidR="00B979D4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0B01163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5D97EE8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44AF3F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F708B4" w14:textId="77777777" w:rsidR="00B979D4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15BBAF" w14:textId="77777777" w:rsidR="00B979D4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CDD75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CA988B" w14:textId="77777777" w:rsidR="00B979D4" w:rsidRDefault="00B979D4">
            <w:pPr>
              <w:pStyle w:val="ConsPlusNormal0"/>
            </w:pPr>
          </w:p>
        </w:tc>
      </w:tr>
      <w:tr w:rsidR="00B979D4" w14:paraId="3BA5A2D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7E6B74" w14:textId="77777777" w:rsidR="00B979D4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ED0C5E" w14:textId="77777777" w:rsidR="00B979D4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005A1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8C6259" w14:textId="77777777" w:rsidR="00B979D4" w:rsidRDefault="00B979D4">
            <w:pPr>
              <w:pStyle w:val="ConsPlusNormal0"/>
            </w:pPr>
          </w:p>
        </w:tc>
      </w:tr>
      <w:tr w:rsidR="00B979D4" w14:paraId="72813A0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64AF8D" w14:textId="77777777" w:rsidR="00B979D4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DAF9CD3" w14:textId="77777777" w:rsidR="00B979D4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520140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AAC63E5" w14:textId="77777777" w:rsidR="00B979D4" w:rsidRDefault="00B979D4">
            <w:pPr>
              <w:pStyle w:val="ConsPlusNormal0"/>
            </w:pPr>
          </w:p>
        </w:tc>
      </w:tr>
      <w:tr w:rsidR="00B979D4" w14:paraId="63C8589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29B3531" w14:textId="77777777" w:rsidR="00B979D4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7548A50" w14:textId="77777777" w:rsidR="00B979D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14B2663" w14:textId="77777777" w:rsidR="00B979D4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B0C593D" w14:textId="77777777" w:rsidR="00B979D4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B979D4" w14:paraId="70DB1D7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FC9A70" w14:textId="77777777" w:rsidR="00B979D4" w:rsidRDefault="00000000">
            <w:pPr>
              <w:pStyle w:val="ConsPlusNormal0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BD89E3" w14:textId="77777777" w:rsidR="00B979D4" w:rsidRDefault="00000000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25FA31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A001964" w14:textId="77777777" w:rsidR="00B979D4" w:rsidRDefault="00B979D4">
            <w:pPr>
              <w:pStyle w:val="ConsPlusNormal0"/>
            </w:pPr>
          </w:p>
        </w:tc>
      </w:tr>
      <w:tr w:rsidR="00B979D4" w14:paraId="338C9D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56BAB" w14:textId="77777777" w:rsidR="00B979D4" w:rsidRDefault="00000000">
            <w:pPr>
              <w:pStyle w:val="ConsPlusNormal0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03D16" w14:textId="77777777" w:rsidR="00B979D4" w:rsidRDefault="00000000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45725" w14:textId="77777777" w:rsidR="00B979D4" w:rsidRDefault="00000000">
            <w:pPr>
              <w:pStyle w:val="ConsPlusNormal0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024B2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14:paraId="3471D424" w14:textId="77777777" w:rsidR="00B979D4" w:rsidRDefault="00B979D4">
      <w:pPr>
        <w:pStyle w:val="ConsPlusNormal0"/>
        <w:ind w:firstLine="540"/>
        <w:jc w:val="both"/>
      </w:pPr>
    </w:p>
    <w:p w14:paraId="0DE42972" w14:textId="77777777" w:rsidR="00B979D4" w:rsidRDefault="00000000">
      <w:pPr>
        <w:pStyle w:val="ConsPlusTitle0"/>
        <w:jc w:val="center"/>
        <w:outlineLvl w:val="1"/>
      </w:pPr>
      <w:r>
        <w:t>II. Для аптечных пунктов, в том числе являющихся структурным</w:t>
      </w:r>
    </w:p>
    <w:p w14:paraId="0516AF05" w14:textId="77777777" w:rsidR="00B979D4" w:rsidRDefault="00000000">
      <w:pPr>
        <w:pStyle w:val="ConsPlusTitle0"/>
        <w:jc w:val="center"/>
      </w:pPr>
      <w:r>
        <w:t>подразделением медицинской организации, аптечных киосков</w:t>
      </w:r>
    </w:p>
    <w:p w14:paraId="5244F38F" w14:textId="77777777" w:rsidR="00B979D4" w:rsidRDefault="00000000">
      <w:pPr>
        <w:pStyle w:val="ConsPlusTitle0"/>
        <w:jc w:val="center"/>
      </w:pPr>
      <w:r>
        <w:t>и индивидуальных предпринимателей, имеющих лицензию</w:t>
      </w:r>
    </w:p>
    <w:p w14:paraId="3A409D40" w14:textId="77777777" w:rsidR="00B979D4" w:rsidRDefault="00000000">
      <w:pPr>
        <w:pStyle w:val="ConsPlusTitle0"/>
        <w:jc w:val="center"/>
      </w:pPr>
      <w:r>
        <w:t>на фармацевтическую деятельность</w:t>
      </w:r>
    </w:p>
    <w:p w14:paraId="5BDD7418" w14:textId="77777777" w:rsidR="00B979D4" w:rsidRDefault="00B979D4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B979D4" w14:paraId="41BBF7C8" w14:textId="77777777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9BBA05F" w14:textId="77777777" w:rsidR="00B979D4" w:rsidRDefault="00000000">
            <w:pPr>
              <w:pStyle w:val="ConsPlusNormal0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14:paraId="0E044CAF" w14:textId="77777777" w:rsidR="00B979D4" w:rsidRDefault="00000000">
            <w:pPr>
              <w:pStyle w:val="ConsPlusNormal0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55FE85D4" w14:textId="77777777" w:rsidR="00B979D4" w:rsidRDefault="00000000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60EEF5" w14:textId="77777777" w:rsidR="00B979D4" w:rsidRDefault="00000000">
            <w:pPr>
              <w:pStyle w:val="ConsPlusNormal0"/>
              <w:jc w:val="center"/>
            </w:pPr>
            <w:r>
              <w:t>Лекарственные формы</w:t>
            </w:r>
          </w:p>
        </w:tc>
      </w:tr>
      <w:tr w:rsidR="00B979D4" w14:paraId="73FA6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D9822" w14:textId="77777777" w:rsidR="00B979D4" w:rsidRDefault="00000000">
            <w:pPr>
              <w:pStyle w:val="ConsPlusNormal0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624073" w14:textId="77777777" w:rsidR="00B979D4" w:rsidRDefault="00000000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4F251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DB3E0" w14:textId="77777777" w:rsidR="00B979D4" w:rsidRDefault="00B979D4">
            <w:pPr>
              <w:pStyle w:val="ConsPlusNormal0"/>
            </w:pPr>
          </w:p>
        </w:tc>
      </w:tr>
      <w:tr w:rsidR="00B979D4" w14:paraId="6AD788C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65907A" w14:textId="77777777" w:rsidR="00B979D4" w:rsidRDefault="00000000">
            <w:pPr>
              <w:pStyle w:val="ConsPlusNormal0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8648DBB" w14:textId="77777777" w:rsidR="00B979D4" w:rsidRDefault="00000000">
            <w:pPr>
              <w:pStyle w:val="ConsPlusNormal0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49E30F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C9ABFC" w14:textId="77777777" w:rsidR="00B979D4" w:rsidRDefault="00B979D4">
            <w:pPr>
              <w:pStyle w:val="ConsPlusNormal0"/>
            </w:pPr>
          </w:p>
        </w:tc>
      </w:tr>
      <w:tr w:rsidR="00B979D4" w14:paraId="0BCA4E5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9A66CBD" w14:textId="77777777" w:rsidR="00B979D4" w:rsidRDefault="00000000">
            <w:pPr>
              <w:pStyle w:val="ConsPlusNormal0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0A68F03" w14:textId="77777777" w:rsidR="00B979D4" w:rsidRDefault="00000000">
            <w:pPr>
              <w:pStyle w:val="ConsPlusNormal0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0C945B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483B52D" w14:textId="77777777" w:rsidR="00B979D4" w:rsidRDefault="00B979D4">
            <w:pPr>
              <w:pStyle w:val="ConsPlusNormal0"/>
            </w:pPr>
          </w:p>
        </w:tc>
      </w:tr>
      <w:tr w:rsidR="00B979D4" w14:paraId="124B197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2B9653" w14:textId="77777777" w:rsidR="00B979D4" w:rsidRDefault="00000000">
            <w:pPr>
              <w:pStyle w:val="ConsPlusNormal0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232D5A2" w14:textId="77777777" w:rsidR="00B979D4" w:rsidRDefault="00000000">
            <w:pPr>
              <w:pStyle w:val="ConsPlusNormal0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33A557B" w14:textId="77777777" w:rsidR="00B979D4" w:rsidRDefault="00000000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EE4148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A2A667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1B8C97" w14:textId="77777777" w:rsidR="00B979D4" w:rsidRDefault="00000000">
            <w:pPr>
              <w:pStyle w:val="ConsPlusNormal0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9ED71D1" w14:textId="77777777" w:rsidR="00B979D4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5344D8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28EC50E" w14:textId="77777777" w:rsidR="00B979D4" w:rsidRDefault="00B979D4">
            <w:pPr>
              <w:pStyle w:val="ConsPlusNormal0"/>
            </w:pPr>
          </w:p>
        </w:tc>
      </w:tr>
      <w:tr w:rsidR="00B979D4" w14:paraId="52B36D2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AA3F98" w14:textId="77777777" w:rsidR="00B979D4" w:rsidRDefault="00000000">
            <w:pPr>
              <w:pStyle w:val="ConsPlusNormal0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9568BEE" w14:textId="77777777" w:rsidR="00B979D4" w:rsidRDefault="00000000">
            <w:pPr>
              <w:pStyle w:val="ConsPlusNormal0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842D78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753BE2C" w14:textId="77777777" w:rsidR="00B979D4" w:rsidRDefault="00B979D4">
            <w:pPr>
              <w:pStyle w:val="ConsPlusNormal0"/>
            </w:pPr>
          </w:p>
        </w:tc>
      </w:tr>
      <w:tr w:rsidR="00B979D4" w14:paraId="1531BAB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8707DB0" w14:textId="77777777" w:rsidR="00B979D4" w:rsidRDefault="00000000">
            <w:pPr>
              <w:pStyle w:val="ConsPlusNormal0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92AC12" w14:textId="77777777" w:rsidR="00B979D4" w:rsidRDefault="00000000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DFEDED" w14:textId="77777777" w:rsidR="00B979D4" w:rsidRDefault="00000000">
            <w:pPr>
              <w:pStyle w:val="ConsPlusNormal0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8B79090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72F9D6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FD475CA" w14:textId="77777777" w:rsidR="00B979D4" w:rsidRDefault="00000000">
            <w:pPr>
              <w:pStyle w:val="ConsPlusNormal0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B79D87" w14:textId="77777777" w:rsidR="00B979D4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323010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EB8A90" w14:textId="77777777" w:rsidR="00B979D4" w:rsidRDefault="00B979D4">
            <w:pPr>
              <w:pStyle w:val="ConsPlusNormal0"/>
            </w:pPr>
          </w:p>
        </w:tc>
      </w:tr>
      <w:tr w:rsidR="00B979D4" w14:paraId="02774F8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B6C2F2" w14:textId="77777777" w:rsidR="00B979D4" w:rsidRDefault="00000000">
            <w:pPr>
              <w:pStyle w:val="ConsPlusNormal0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61BD24" w14:textId="77777777" w:rsidR="00B979D4" w:rsidRDefault="00000000">
            <w:pPr>
              <w:pStyle w:val="ConsPlusNormal0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EA1F84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6BD97DA" w14:textId="77777777" w:rsidR="00B979D4" w:rsidRDefault="00B979D4">
            <w:pPr>
              <w:pStyle w:val="ConsPlusNormal0"/>
            </w:pPr>
          </w:p>
        </w:tc>
      </w:tr>
      <w:tr w:rsidR="00B979D4" w14:paraId="15252F4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3A765" w14:textId="77777777" w:rsidR="00B979D4" w:rsidRDefault="00000000">
            <w:pPr>
              <w:pStyle w:val="ConsPlusNormal0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6A998FE" w14:textId="77777777" w:rsidR="00B979D4" w:rsidRDefault="00000000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35F4E2B" w14:textId="77777777" w:rsidR="00B979D4" w:rsidRDefault="00000000">
            <w:pPr>
              <w:pStyle w:val="ConsPlusNormal0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A46B83D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6616D63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979D4" w14:paraId="512C2E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93D08C" w14:textId="77777777" w:rsidR="00B979D4" w:rsidRDefault="00B979D4">
            <w:pPr>
              <w:pStyle w:val="ConsPlusNormal0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7B45A36" w14:textId="77777777" w:rsidR="00B979D4" w:rsidRDefault="00B979D4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CF58ACD" w14:textId="77777777" w:rsidR="00B979D4" w:rsidRDefault="00000000">
            <w:pPr>
              <w:pStyle w:val="ConsPlusNormal0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DADBB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6E98F9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0BA21F" w14:textId="77777777" w:rsidR="00B979D4" w:rsidRDefault="00000000">
            <w:pPr>
              <w:pStyle w:val="ConsPlusNormal0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4575595" w14:textId="77777777" w:rsidR="00B979D4" w:rsidRDefault="00000000">
            <w:pPr>
              <w:pStyle w:val="ConsPlusNormal0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57AF23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AA436C" w14:textId="77777777" w:rsidR="00B979D4" w:rsidRDefault="00B979D4">
            <w:pPr>
              <w:pStyle w:val="ConsPlusNormal0"/>
            </w:pPr>
          </w:p>
        </w:tc>
      </w:tr>
      <w:tr w:rsidR="00B979D4" w14:paraId="09C464A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35F8A8" w14:textId="77777777" w:rsidR="00B979D4" w:rsidRDefault="00000000">
            <w:pPr>
              <w:pStyle w:val="ConsPlusNormal0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912157" w14:textId="77777777" w:rsidR="00B979D4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8B8FE6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05135C" w14:textId="77777777" w:rsidR="00B979D4" w:rsidRDefault="00B979D4">
            <w:pPr>
              <w:pStyle w:val="ConsPlusNormal0"/>
            </w:pPr>
          </w:p>
        </w:tc>
      </w:tr>
      <w:tr w:rsidR="00B979D4" w14:paraId="41DBF60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55FEEF" w14:textId="77777777" w:rsidR="00B979D4" w:rsidRDefault="00000000">
            <w:pPr>
              <w:pStyle w:val="ConsPlusNormal0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421ED5E" w14:textId="77777777" w:rsidR="00B979D4" w:rsidRDefault="00000000">
            <w:pPr>
              <w:pStyle w:val="ConsPlusNormal0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9C011F" w14:textId="77777777" w:rsidR="00B979D4" w:rsidRDefault="00000000">
            <w:pPr>
              <w:pStyle w:val="ConsPlusNormal0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E3D129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0B97F01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792B41" w14:textId="77777777" w:rsidR="00B979D4" w:rsidRDefault="00000000">
            <w:pPr>
              <w:pStyle w:val="ConsPlusNormal0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97D1A80" w14:textId="77777777" w:rsidR="00B979D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F6EA20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4BA8CF" w14:textId="77777777" w:rsidR="00B979D4" w:rsidRDefault="00B979D4">
            <w:pPr>
              <w:pStyle w:val="ConsPlusNormal0"/>
            </w:pPr>
          </w:p>
        </w:tc>
      </w:tr>
      <w:tr w:rsidR="00B979D4" w14:paraId="71C9D0F0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EE30CA8" w14:textId="77777777" w:rsidR="00B979D4" w:rsidRDefault="00000000">
            <w:pPr>
              <w:pStyle w:val="ConsPlusNormal0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69627F" w14:textId="77777777" w:rsidR="00B979D4" w:rsidRDefault="00000000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0F47755" w14:textId="77777777" w:rsidR="00B979D4" w:rsidRDefault="00000000">
            <w:pPr>
              <w:pStyle w:val="ConsPlusNormal0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2BF83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300D3E2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18AE9" w14:textId="77777777" w:rsidR="00B979D4" w:rsidRDefault="00000000">
            <w:pPr>
              <w:pStyle w:val="ConsPlusNormal0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71AF312" w14:textId="77777777" w:rsidR="00B979D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FEBDEFD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6D68DDD" w14:textId="77777777" w:rsidR="00B979D4" w:rsidRDefault="00B979D4">
            <w:pPr>
              <w:pStyle w:val="ConsPlusNormal0"/>
            </w:pPr>
          </w:p>
        </w:tc>
      </w:tr>
      <w:tr w:rsidR="00B979D4" w14:paraId="42E7695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71693CC" w14:textId="77777777" w:rsidR="00B979D4" w:rsidRDefault="00000000">
            <w:pPr>
              <w:pStyle w:val="ConsPlusNormal0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30B7FA" w14:textId="77777777" w:rsidR="00B979D4" w:rsidRDefault="00000000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00EB48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2FAC07" w14:textId="77777777" w:rsidR="00B979D4" w:rsidRDefault="00B979D4">
            <w:pPr>
              <w:pStyle w:val="ConsPlusNormal0"/>
            </w:pPr>
          </w:p>
        </w:tc>
      </w:tr>
      <w:tr w:rsidR="00B979D4" w14:paraId="4794500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2C16F3F" w14:textId="77777777" w:rsidR="00B979D4" w:rsidRDefault="00000000">
            <w:pPr>
              <w:pStyle w:val="ConsPlusNormal0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1D59DA7" w14:textId="77777777" w:rsidR="00B979D4" w:rsidRDefault="00000000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B0DDA5F" w14:textId="77777777" w:rsidR="00B979D4" w:rsidRDefault="00000000">
            <w:pPr>
              <w:pStyle w:val="ConsPlusNormal0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7F4C05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C65D7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CF1242" w14:textId="77777777" w:rsidR="00B979D4" w:rsidRDefault="00000000">
            <w:pPr>
              <w:pStyle w:val="ConsPlusNormal0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5FC2F2A" w14:textId="77777777" w:rsidR="00B979D4" w:rsidRDefault="00000000">
            <w:pPr>
              <w:pStyle w:val="ConsPlusNormal0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6AA392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5F26F2" w14:textId="77777777" w:rsidR="00B979D4" w:rsidRDefault="00B979D4">
            <w:pPr>
              <w:pStyle w:val="ConsPlusNormal0"/>
            </w:pPr>
          </w:p>
        </w:tc>
      </w:tr>
      <w:tr w:rsidR="00B979D4" w14:paraId="6591F361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A1B3EED" w14:textId="77777777" w:rsidR="00B979D4" w:rsidRDefault="00000000">
            <w:pPr>
              <w:pStyle w:val="ConsPlusNormal0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49F146" w14:textId="77777777" w:rsidR="00B979D4" w:rsidRDefault="00000000">
            <w:pPr>
              <w:pStyle w:val="ConsPlusNormal0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B9E8D7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C2654D9" w14:textId="77777777" w:rsidR="00B979D4" w:rsidRDefault="00B979D4">
            <w:pPr>
              <w:pStyle w:val="ConsPlusNormal0"/>
            </w:pPr>
          </w:p>
        </w:tc>
      </w:tr>
      <w:tr w:rsidR="00B979D4" w14:paraId="631F151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32B578" w14:textId="77777777" w:rsidR="00B979D4" w:rsidRDefault="00000000">
            <w:pPr>
              <w:pStyle w:val="ConsPlusNormal0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3687F47" w14:textId="77777777" w:rsidR="00B979D4" w:rsidRDefault="00000000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AE7B9F5" w14:textId="77777777" w:rsidR="00B979D4" w:rsidRDefault="00000000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6D5CCCF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7734A8B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79D34D" w14:textId="77777777" w:rsidR="00B979D4" w:rsidRDefault="00000000">
            <w:pPr>
              <w:pStyle w:val="ConsPlusNormal0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EABFBAC" w14:textId="77777777" w:rsidR="00B979D4" w:rsidRDefault="00000000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6E2F95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C850C45" w14:textId="77777777" w:rsidR="00B979D4" w:rsidRDefault="00B979D4">
            <w:pPr>
              <w:pStyle w:val="ConsPlusNormal0"/>
            </w:pPr>
          </w:p>
        </w:tc>
      </w:tr>
      <w:tr w:rsidR="00B979D4" w14:paraId="6DAC0E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38E1F9" w14:textId="77777777" w:rsidR="00B979D4" w:rsidRDefault="00000000">
            <w:pPr>
              <w:pStyle w:val="ConsPlusNormal0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341EC8B" w14:textId="77777777" w:rsidR="00B979D4" w:rsidRDefault="00000000">
            <w:pPr>
              <w:pStyle w:val="ConsPlusNormal0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31C573C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14B37E4" w14:textId="77777777" w:rsidR="00B979D4" w:rsidRDefault="00B979D4">
            <w:pPr>
              <w:pStyle w:val="ConsPlusNormal0"/>
            </w:pPr>
          </w:p>
        </w:tc>
      </w:tr>
      <w:tr w:rsidR="00B979D4" w14:paraId="778E08C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CACB2A6" w14:textId="77777777" w:rsidR="00B979D4" w:rsidRDefault="00000000">
            <w:pPr>
              <w:pStyle w:val="ConsPlusNormal0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84E8A10" w14:textId="77777777" w:rsidR="00B979D4" w:rsidRDefault="00000000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8132FC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31BAB79" w14:textId="77777777" w:rsidR="00B979D4" w:rsidRDefault="00B979D4">
            <w:pPr>
              <w:pStyle w:val="ConsPlusNormal0"/>
            </w:pPr>
          </w:p>
        </w:tc>
      </w:tr>
      <w:tr w:rsidR="00B979D4" w14:paraId="10FA7AB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EF4F4D2" w14:textId="77777777" w:rsidR="00B979D4" w:rsidRDefault="00000000">
            <w:pPr>
              <w:pStyle w:val="ConsPlusNormal0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660ED70" w14:textId="77777777" w:rsidR="00B979D4" w:rsidRDefault="00000000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F81B0AA" w14:textId="77777777" w:rsidR="00B979D4" w:rsidRDefault="00000000">
            <w:pPr>
              <w:pStyle w:val="ConsPlusNormal0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D632E77" w14:textId="77777777" w:rsidR="00B979D4" w:rsidRDefault="00000000">
            <w:pPr>
              <w:pStyle w:val="ConsPlusNormal0"/>
            </w:pPr>
            <w:r>
              <w:t>жидкие лекарственные формы для местного подъязычного применения</w:t>
            </w:r>
          </w:p>
        </w:tc>
      </w:tr>
      <w:tr w:rsidR="00B979D4" w14:paraId="539F1A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42EFD5" w14:textId="77777777" w:rsidR="00B979D4" w:rsidRDefault="00000000">
            <w:pPr>
              <w:pStyle w:val="ConsPlusNormal0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6F7BC69" w14:textId="77777777" w:rsidR="00B979D4" w:rsidRDefault="00000000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903CFB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243F1C7" w14:textId="77777777" w:rsidR="00B979D4" w:rsidRDefault="00B979D4">
            <w:pPr>
              <w:pStyle w:val="ConsPlusNormal0"/>
            </w:pPr>
          </w:p>
        </w:tc>
      </w:tr>
      <w:tr w:rsidR="00B979D4" w14:paraId="390DA9D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9C5140D" w14:textId="77777777" w:rsidR="00B979D4" w:rsidRDefault="00000000">
            <w:pPr>
              <w:pStyle w:val="ConsPlusNormal0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89EEB66" w14:textId="77777777" w:rsidR="00B979D4" w:rsidRDefault="00000000">
            <w:pPr>
              <w:pStyle w:val="ConsPlusNormal0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3B9762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3CF5B42B" w14:textId="77777777" w:rsidR="00B979D4" w:rsidRDefault="00B979D4">
            <w:pPr>
              <w:pStyle w:val="ConsPlusNormal0"/>
            </w:pPr>
          </w:p>
        </w:tc>
      </w:tr>
      <w:tr w:rsidR="00B979D4" w14:paraId="3E20734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397D3D" w14:textId="77777777" w:rsidR="00B979D4" w:rsidRDefault="00000000">
            <w:pPr>
              <w:pStyle w:val="ConsPlusNormal0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48668B9" w14:textId="77777777" w:rsidR="00B979D4" w:rsidRDefault="00000000">
            <w:pPr>
              <w:pStyle w:val="ConsPlusNormal0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36C59B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B9EF5B" w14:textId="77777777" w:rsidR="00B979D4" w:rsidRDefault="00B979D4">
            <w:pPr>
              <w:pStyle w:val="ConsPlusNormal0"/>
            </w:pPr>
          </w:p>
        </w:tc>
      </w:tr>
      <w:tr w:rsidR="00B979D4" w14:paraId="2FFFDC1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DF2BF42" w14:textId="77777777" w:rsidR="00B979D4" w:rsidRDefault="00000000">
            <w:pPr>
              <w:pStyle w:val="ConsPlusNormal0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4A032B9" w14:textId="77777777" w:rsidR="00B979D4" w:rsidRDefault="00000000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0C6C4D6" w14:textId="77777777" w:rsidR="00B979D4" w:rsidRDefault="00000000">
            <w:pPr>
              <w:pStyle w:val="ConsPlusNormal0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47A3996" w14:textId="77777777" w:rsidR="00B979D4" w:rsidRDefault="00000000">
            <w:pPr>
              <w:pStyle w:val="ConsPlusNormal0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B979D4" w14:paraId="6FBF2934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AAA1AB" w14:textId="77777777" w:rsidR="00B979D4" w:rsidRDefault="00000000">
            <w:pPr>
              <w:pStyle w:val="ConsPlusNormal0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E08CBA6" w14:textId="77777777" w:rsidR="00B979D4" w:rsidRDefault="00000000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27997C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DC0FD37" w14:textId="77777777" w:rsidR="00B979D4" w:rsidRDefault="00B979D4">
            <w:pPr>
              <w:pStyle w:val="ConsPlusNormal0"/>
            </w:pPr>
          </w:p>
        </w:tc>
      </w:tr>
      <w:tr w:rsidR="00B979D4" w14:paraId="76688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39CA468" w14:textId="77777777" w:rsidR="00B979D4" w:rsidRDefault="00000000">
            <w:pPr>
              <w:pStyle w:val="ConsPlusNormal0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B5BEEA3" w14:textId="77777777" w:rsidR="00B979D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0DEE0A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15CF67A" w14:textId="77777777" w:rsidR="00B979D4" w:rsidRDefault="00B979D4">
            <w:pPr>
              <w:pStyle w:val="ConsPlusNormal0"/>
            </w:pPr>
          </w:p>
        </w:tc>
      </w:tr>
      <w:tr w:rsidR="00B979D4" w14:paraId="7D18AC9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E980F9" w14:textId="77777777" w:rsidR="00B979D4" w:rsidRDefault="00000000">
            <w:pPr>
              <w:pStyle w:val="ConsPlusNormal0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00585E1" w14:textId="77777777" w:rsidR="00B979D4" w:rsidRDefault="00000000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EEDF62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0857B0" w14:textId="77777777" w:rsidR="00B979D4" w:rsidRDefault="00B979D4">
            <w:pPr>
              <w:pStyle w:val="ConsPlusNormal0"/>
            </w:pPr>
          </w:p>
        </w:tc>
      </w:tr>
      <w:tr w:rsidR="00B979D4" w14:paraId="00599FD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A2ED49" w14:textId="77777777" w:rsidR="00B979D4" w:rsidRDefault="00000000">
            <w:pPr>
              <w:pStyle w:val="ConsPlusNormal0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375D2E0" w14:textId="77777777" w:rsidR="00B979D4" w:rsidRDefault="00000000">
            <w:pPr>
              <w:pStyle w:val="ConsPlusNormal0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A27AE8B" w14:textId="77777777" w:rsidR="00B979D4" w:rsidRDefault="00000000">
            <w:pPr>
              <w:pStyle w:val="ConsPlusNormal0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5FFC29" w14:textId="77777777" w:rsidR="00B979D4" w:rsidRDefault="00000000">
            <w:pPr>
              <w:pStyle w:val="ConsPlusNormal0"/>
            </w:pPr>
            <w:r>
              <w:t>мягкие лекарственные формы для наружного применения</w:t>
            </w:r>
          </w:p>
        </w:tc>
      </w:tr>
      <w:tr w:rsidR="00B979D4" w14:paraId="6196B2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56BB81" w14:textId="77777777" w:rsidR="00B979D4" w:rsidRDefault="00000000">
            <w:pPr>
              <w:pStyle w:val="ConsPlusNormal0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F63EBA6" w14:textId="77777777" w:rsidR="00B979D4" w:rsidRDefault="00000000">
            <w:pPr>
              <w:pStyle w:val="ConsPlusNormal0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75438D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514FF66" w14:textId="77777777" w:rsidR="00B979D4" w:rsidRDefault="00B979D4">
            <w:pPr>
              <w:pStyle w:val="ConsPlusNormal0"/>
            </w:pPr>
          </w:p>
        </w:tc>
      </w:tr>
      <w:tr w:rsidR="00B979D4" w14:paraId="3302790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4A355B" w14:textId="77777777" w:rsidR="00B979D4" w:rsidRDefault="00000000">
            <w:pPr>
              <w:pStyle w:val="ConsPlusNormal0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2EDDCFE" w14:textId="77777777" w:rsidR="00B979D4" w:rsidRDefault="00000000">
            <w:pPr>
              <w:pStyle w:val="ConsPlusNormal0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43DCB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76DCD3" w14:textId="77777777" w:rsidR="00B979D4" w:rsidRDefault="00B979D4">
            <w:pPr>
              <w:pStyle w:val="ConsPlusNormal0"/>
            </w:pPr>
          </w:p>
        </w:tc>
      </w:tr>
      <w:tr w:rsidR="00B979D4" w14:paraId="23305E4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0E9A404" w14:textId="77777777" w:rsidR="00B979D4" w:rsidRDefault="00000000">
            <w:pPr>
              <w:pStyle w:val="ConsPlusNormal0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E45CFD9" w14:textId="77777777" w:rsidR="00B979D4" w:rsidRDefault="00000000">
            <w:pPr>
              <w:pStyle w:val="ConsPlusNormal0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743799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29D9A2B" w14:textId="77777777" w:rsidR="00B979D4" w:rsidRDefault="00B979D4">
            <w:pPr>
              <w:pStyle w:val="ConsPlusNormal0"/>
            </w:pPr>
          </w:p>
        </w:tc>
      </w:tr>
      <w:tr w:rsidR="00B979D4" w14:paraId="7FF2D3C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9DB0F9" w14:textId="77777777" w:rsidR="00B979D4" w:rsidRDefault="00000000">
            <w:pPr>
              <w:pStyle w:val="ConsPlusNormal0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99AF880" w14:textId="77777777" w:rsidR="00B979D4" w:rsidRDefault="00000000">
            <w:pPr>
              <w:pStyle w:val="ConsPlusNormal0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93C419B" w14:textId="77777777" w:rsidR="00B979D4" w:rsidRDefault="00000000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7ADC1D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AEEBDB2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B3AF12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50127F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BE23427" w14:textId="77777777" w:rsidR="00B979D4" w:rsidRDefault="00000000">
            <w:pPr>
              <w:pStyle w:val="ConsPlusNormal0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FF7A7D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FE39FF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F0204A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E13B3C9" w14:textId="77777777" w:rsidR="00B979D4" w:rsidRDefault="00B979D4">
            <w:pPr>
              <w:pStyle w:val="ConsPlusNormal0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4E51E6E" w14:textId="77777777" w:rsidR="00B979D4" w:rsidRDefault="00000000">
            <w:pPr>
              <w:pStyle w:val="ConsPlusNormal0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4CD37D4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26A9A71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7DEDA0" w14:textId="77777777" w:rsidR="00B979D4" w:rsidRDefault="00000000">
            <w:pPr>
              <w:pStyle w:val="ConsPlusNormal0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11F3DC" w14:textId="77777777" w:rsidR="00B979D4" w:rsidRDefault="00000000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27C50582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C7103BF" w14:textId="77777777" w:rsidR="00B979D4" w:rsidRDefault="00B979D4">
            <w:pPr>
              <w:pStyle w:val="ConsPlusNormal0"/>
            </w:pPr>
          </w:p>
        </w:tc>
      </w:tr>
      <w:tr w:rsidR="00B979D4" w14:paraId="3185A90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7B8B4C" w14:textId="77777777" w:rsidR="00B979D4" w:rsidRDefault="00000000">
            <w:pPr>
              <w:pStyle w:val="ConsPlusNormal0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F9BC510" w14:textId="77777777" w:rsidR="00B979D4" w:rsidRDefault="00000000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5E3EA9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AAFBAB" w14:textId="77777777" w:rsidR="00B979D4" w:rsidRDefault="00B979D4">
            <w:pPr>
              <w:pStyle w:val="ConsPlusNormal0"/>
            </w:pPr>
          </w:p>
        </w:tc>
      </w:tr>
      <w:tr w:rsidR="00B979D4" w14:paraId="50551F6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B296E8" w14:textId="77777777" w:rsidR="00B979D4" w:rsidRDefault="00000000">
            <w:pPr>
              <w:pStyle w:val="ConsPlusNormal0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1543DEA" w14:textId="77777777" w:rsidR="00B979D4" w:rsidRDefault="00000000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7D808C3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5D4D0A6" w14:textId="77777777" w:rsidR="00B979D4" w:rsidRDefault="00B979D4">
            <w:pPr>
              <w:pStyle w:val="ConsPlusNormal0"/>
            </w:pPr>
          </w:p>
        </w:tc>
      </w:tr>
      <w:tr w:rsidR="00B979D4" w14:paraId="48B6CE05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A3C8D4" w14:textId="77777777" w:rsidR="00B979D4" w:rsidRDefault="00000000">
            <w:pPr>
              <w:pStyle w:val="ConsPlusNormal0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25C4F3F" w14:textId="77777777" w:rsidR="00B979D4" w:rsidRDefault="00000000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A5902D3" w14:textId="77777777" w:rsidR="00B979D4" w:rsidRDefault="00000000">
            <w:pPr>
              <w:pStyle w:val="ConsPlusNormal0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3CE1173" w14:textId="77777777" w:rsidR="00B979D4" w:rsidRDefault="00000000">
            <w:pPr>
              <w:pStyle w:val="ConsPlusNormal0"/>
            </w:pPr>
            <w:r>
              <w:t>жидкие лекарственные формы для местного офтальмологического применения;</w:t>
            </w:r>
          </w:p>
          <w:p w14:paraId="6380367A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518F8D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0A7EA5" w14:textId="77777777" w:rsidR="00B979D4" w:rsidRDefault="00000000">
            <w:pPr>
              <w:pStyle w:val="ConsPlusNormal0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5A937D7" w14:textId="77777777" w:rsidR="00B979D4" w:rsidRDefault="00000000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7CFF9EA" w14:textId="77777777" w:rsidR="00B979D4" w:rsidRDefault="00000000">
            <w:pPr>
              <w:pStyle w:val="ConsPlusNormal0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0B3526F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3A6E50A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34C517F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A0E8E8C" w14:textId="77777777" w:rsidR="00B979D4" w:rsidRDefault="00000000">
            <w:pPr>
              <w:pStyle w:val="ConsPlusNormal0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B7F46CF" w14:textId="77777777" w:rsidR="00B979D4" w:rsidRDefault="00000000">
            <w:pPr>
              <w:pStyle w:val="ConsPlusNormal0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CCC44A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258CA" w14:textId="77777777" w:rsidR="00B979D4" w:rsidRDefault="00B979D4">
            <w:pPr>
              <w:pStyle w:val="ConsPlusNormal0"/>
            </w:pPr>
          </w:p>
        </w:tc>
      </w:tr>
      <w:tr w:rsidR="00B979D4" w14:paraId="0A9CEDD8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8357617" w14:textId="77777777" w:rsidR="00B979D4" w:rsidRDefault="00000000">
            <w:pPr>
              <w:pStyle w:val="ConsPlusNormal0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600008A" w14:textId="77777777" w:rsidR="00B979D4" w:rsidRDefault="00000000">
            <w:pPr>
              <w:pStyle w:val="ConsPlusNormal0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92159BE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F7C9CED" w14:textId="77777777" w:rsidR="00B979D4" w:rsidRDefault="00B979D4">
            <w:pPr>
              <w:pStyle w:val="ConsPlusNormal0"/>
            </w:pPr>
          </w:p>
        </w:tc>
      </w:tr>
      <w:tr w:rsidR="00B979D4" w14:paraId="275E6647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D1E5B" w14:textId="77777777" w:rsidR="00B979D4" w:rsidRDefault="00000000">
            <w:pPr>
              <w:pStyle w:val="ConsPlusNormal0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C626D50" w14:textId="77777777" w:rsidR="00B979D4" w:rsidRDefault="00000000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7087140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ED8042" w14:textId="77777777" w:rsidR="00B979D4" w:rsidRDefault="00B979D4">
            <w:pPr>
              <w:pStyle w:val="ConsPlusNormal0"/>
            </w:pPr>
          </w:p>
        </w:tc>
      </w:tr>
      <w:tr w:rsidR="00B979D4" w14:paraId="34F1781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8686D6" w14:textId="77777777" w:rsidR="00B979D4" w:rsidRDefault="00000000">
            <w:pPr>
              <w:pStyle w:val="ConsPlusNormal0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2EF9FCD" w14:textId="77777777" w:rsidR="00B979D4" w:rsidRDefault="00000000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5DD25037" w14:textId="77777777" w:rsidR="00B979D4" w:rsidRDefault="00000000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85C3887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0872C7C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9A1860" w14:textId="77777777" w:rsidR="00B979D4" w:rsidRDefault="00000000">
            <w:pPr>
              <w:pStyle w:val="ConsPlusNormal0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8A5EFEB" w14:textId="77777777" w:rsidR="00B979D4" w:rsidRDefault="00000000">
            <w:pPr>
              <w:pStyle w:val="ConsPlusNormal0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0F1EA6E" w14:textId="77777777" w:rsidR="00B979D4" w:rsidRDefault="00000000">
            <w:pPr>
              <w:pStyle w:val="ConsPlusNormal0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BBB528F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7C5AEE32" w14:textId="77777777" w:rsidR="00B979D4" w:rsidRDefault="00000000">
            <w:pPr>
              <w:pStyle w:val="ConsPlusNormal0"/>
            </w:pPr>
            <w:r>
              <w:t>мягкие лекарственные формы для местного ректального применения;</w:t>
            </w:r>
          </w:p>
          <w:p w14:paraId="4770E17C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577FAB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C2741A" w14:textId="77777777" w:rsidR="00B979D4" w:rsidRDefault="00000000">
            <w:pPr>
              <w:pStyle w:val="ConsPlusNormal0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7AECE83A" w14:textId="77777777" w:rsidR="00B979D4" w:rsidRDefault="00000000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6D95F0BA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C4112EC" w14:textId="77777777" w:rsidR="00B979D4" w:rsidRDefault="00B979D4">
            <w:pPr>
              <w:pStyle w:val="ConsPlusNormal0"/>
            </w:pPr>
          </w:p>
        </w:tc>
      </w:tr>
      <w:tr w:rsidR="00B979D4" w14:paraId="4EAA3C0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D95C9D" w14:textId="77777777" w:rsidR="00B979D4" w:rsidRDefault="00000000">
            <w:pPr>
              <w:pStyle w:val="ConsPlusNormal0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8C2CCE0" w14:textId="77777777" w:rsidR="00B979D4" w:rsidRDefault="00000000">
            <w:pPr>
              <w:pStyle w:val="ConsPlusNormal0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43A7F0B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328C8C1" w14:textId="77777777" w:rsidR="00B979D4" w:rsidRDefault="00B979D4">
            <w:pPr>
              <w:pStyle w:val="ConsPlusNormal0"/>
            </w:pPr>
          </w:p>
        </w:tc>
      </w:tr>
      <w:tr w:rsidR="00B979D4" w14:paraId="00C1E23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CE9171" w14:textId="77777777" w:rsidR="00B979D4" w:rsidRDefault="00000000">
            <w:pPr>
              <w:pStyle w:val="ConsPlusNormal0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AEA146" w14:textId="77777777" w:rsidR="00B979D4" w:rsidRDefault="00000000">
            <w:pPr>
              <w:pStyle w:val="ConsPlusNormal0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46DD2C6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3BAF54" w14:textId="77777777" w:rsidR="00B979D4" w:rsidRDefault="00B979D4">
            <w:pPr>
              <w:pStyle w:val="ConsPlusNormal0"/>
            </w:pPr>
          </w:p>
        </w:tc>
      </w:tr>
      <w:tr w:rsidR="00B979D4" w14:paraId="0CF2DDDD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1104E5" w14:textId="77777777" w:rsidR="00B979D4" w:rsidRDefault="00000000">
            <w:pPr>
              <w:pStyle w:val="ConsPlusNormal0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CF58AA8" w14:textId="77777777" w:rsidR="00B979D4" w:rsidRDefault="00000000">
            <w:pPr>
              <w:pStyle w:val="ConsPlusNormal0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2D4F642" w14:textId="77777777" w:rsidR="00B979D4" w:rsidRDefault="00000000">
            <w:pPr>
              <w:pStyle w:val="ConsPlusNormal0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F80C0A" w14:textId="77777777" w:rsidR="00B979D4" w:rsidRDefault="00000000">
            <w:pPr>
              <w:pStyle w:val="ConsPlusNormal0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979D4" w14:paraId="25215F56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360F12" w14:textId="77777777" w:rsidR="00B979D4" w:rsidRDefault="00000000">
            <w:pPr>
              <w:pStyle w:val="ConsPlusNormal0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0ED10B0" w14:textId="77777777" w:rsidR="00B979D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41A6000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5C39C8" w14:textId="77777777" w:rsidR="00B979D4" w:rsidRDefault="00B979D4">
            <w:pPr>
              <w:pStyle w:val="ConsPlusNormal0"/>
            </w:pPr>
          </w:p>
        </w:tc>
      </w:tr>
      <w:tr w:rsidR="00B979D4" w14:paraId="1E1D93C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532A21" w14:textId="77777777" w:rsidR="00B979D4" w:rsidRDefault="00000000">
            <w:pPr>
              <w:pStyle w:val="ConsPlusNormal0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83FD31" w14:textId="77777777" w:rsidR="00B979D4" w:rsidRDefault="00000000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7B952C65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D5189A" w14:textId="77777777" w:rsidR="00B979D4" w:rsidRDefault="00B979D4">
            <w:pPr>
              <w:pStyle w:val="ConsPlusNormal0"/>
            </w:pPr>
          </w:p>
        </w:tc>
      </w:tr>
      <w:tr w:rsidR="00B979D4" w14:paraId="20B0B403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FBC00BA" w14:textId="77777777" w:rsidR="00B979D4" w:rsidRDefault="00000000">
            <w:pPr>
              <w:pStyle w:val="ConsPlusNormal0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1A74D6EF" w14:textId="77777777" w:rsidR="00B979D4" w:rsidRDefault="00000000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F664FF1" w14:textId="77777777" w:rsidR="00B979D4" w:rsidRDefault="00000000">
            <w:pPr>
              <w:pStyle w:val="ConsPlusNormal0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157E1B" w14:textId="77777777" w:rsidR="00B979D4" w:rsidRDefault="00000000">
            <w:pPr>
              <w:pStyle w:val="ConsPlusNormal0"/>
            </w:pPr>
            <w:r>
              <w:t>жидкие лекарственные формы для приема внутрь;</w:t>
            </w:r>
          </w:p>
          <w:p w14:paraId="4A93BC6E" w14:textId="77777777" w:rsidR="00B979D4" w:rsidRDefault="00000000">
            <w:pPr>
              <w:pStyle w:val="ConsPlusNormal0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979D4" w14:paraId="171BCE0F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5F687B8" w14:textId="77777777" w:rsidR="00B979D4" w:rsidRDefault="00000000">
            <w:pPr>
              <w:pStyle w:val="ConsPlusNormal0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DC17343" w14:textId="77777777" w:rsidR="00B979D4" w:rsidRDefault="00000000">
            <w:pPr>
              <w:pStyle w:val="ConsPlusNormal0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116FADE1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6E50BB" w14:textId="77777777" w:rsidR="00B979D4" w:rsidRDefault="00B979D4">
            <w:pPr>
              <w:pStyle w:val="ConsPlusNormal0"/>
            </w:pPr>
          </w:p>
        </w:tc>
      </w:tr>
      <w:tr w:rsidR="00B979D4" w14:paraId="4120BB69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0BCCACD" w14:textId="77777777" w:rsidR="00B979D4" w:rsidRDefault="00000000">
            <w:pPr>
              <w:pStyle w:val="ConsPlusNormal0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BCDA8A" w14:textId="77777777" w:rsidR="00B979D4" w:rsidRDefault="00000000">
            <w:pPr>
              <w:pStyle w:val="ConsPlusNormal0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39189F39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0A1254D" w14:textId="77777777" w:rsidR="00B979D4" w:rsidRDefault="00B979D4">
            <w:pPr>
              <w:pStyle w:val="ConsPlusNormal0"/>
            </w:pPr>
          </w:p>
        </w:tc>
      </w:tr>
      <w:tr w:rsidR="00B979D4" w14:paraId="539B0F4E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FC28D14" w14:textId="77777777" w:rsidR="00B979D4" w:rsidRDefault="00000000">
            <w:pPr>
              <w:pStyle w:val="ConsPlusNormal0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05AB06B8" w14:textId="77777777" w:rsidR="00B979D4" w:rsidRDefault="00000000">
            <w:pPr>
              <w:pStyle w:val="ConsPlusNormal0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14:paraId="0D2D7B24" w14:textId="77777777" w:rsidR="00B979D4" w:rsidRDefault="00B979D4">
            <w:pPr>
              <w:pStyle w:val="ConsPlusNormal0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4D9D3B2" w14:textId="77777777" w:rsidR="00B979D4" w:rsidRDefault="00B979D4">
            <w:pPr>
              <w:pStyle w:val="ConsPlusNormal0"/>
            </w:pPr>
          </w:p>
        </w:tc>
      </w:tr>
      <w:tr w:rsidR="00B979D4" w14:paraId="4BAF51EA" w14:textId="7777777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713A6" w14:textId="77777777" w:rsidR="00B979D4" w:rsidRDefault="00000000">
            <w:pPr>
              <w:pStyle w:val="ConsPlusNormal0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9D238" w14:textId="77777777" w:rsidR="00B979D4" w:rsidRDefault="00000000">
            <w:pPr>
              <w:pStyle w:val="ConsPlusNormal0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2A58F" w14:textId="77777777" w:rsidR="00B979D4" w:rsidRDefault="00000000">
            <w:pPr>
              <w:pStyle w:val="ConsPlusNormal0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6120C" w14:textId="77777777" w:rsidR="00B979D4" w:rsidRDefault="00000000">
            <w:pPr>
              <w:pStyle w:val="ConsPlusNormal0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14:paraId="1FE66C14" w14:textId="77777777" w:rsidR="00B979D4" w:rsidRDefault="00B979D4">
      <w:pPr>
        <w:pStyle w:val="ConsPlusNormal0"/>
        <w:ind w:firstLine="540"/>
        <w:jc w:val="both"/>
      </w:pPr>
    </w:p>
    <w:p w14:paraId="65CD0E95" w14:textId="77777777" w:rsidR="00B979D4" w:rsidRDefault="00B979D4">
      <w:pPr>
        <w:pStyle w:val="ConsPlusNormal0"/>
        <w:jc w:val="both"/>
      </w:pPr>
    </w:p>
    <w:p w14:paraId="06B569BC" w14:textId="77777777" w:rsidR="00B979D4" w:rsidRDefault="00B979D4">
      <w:pPr>
        <w:pStyle w:val="ConsPlusNormal0"/>
        <w:jc w:val="both"/>
      </w:pPr>
    </w:p>
    <w:p w14:paraId="78A61195" w14:textId="77777777" w:rsidR="00B979D4" w:rsidRDefault="00B979D4">
      <w:pPr>
        <w:pStyle w:val="ConsPlusNormal0"/>
        <w:jc w:val="both"/>
      </w:pPr>
    </w:p>
    <w:p w14:paraId="15FD7B7D" w14:textId="77777777" w:rsidR="00B979D4" w:rsidRDefault="00B979D4">
      <w:pPr>
        <w:pStyle w:val="ConsPlusNormal0"/>
        <w:jc w:val="both"/>
      </w:pPr>
    </w:p>
    <w:p w14:paraId="387735B7" w14:textId="77777777" w:rsidR="00B979D4" w:rsidRDefault="00000000">
      <w:pPr>
        <w:pStyle w:val="ConsPlusNormal0"/>
        <w:jc w:val="right"/>
        <w:outlineLvl w:val="0"/>
      </w:pPr>
      <w:r>
        <w:t>Приложение</w:t>
      </w:r>
    </w:p>
    <w:p w14:paraId="50547603" w14:textId="77777777" w:rsidR="00B979D4" w:rsidRDefault="00000000">
      <w:pPr>
        <w:pStyle w:val="ConsPlusNormal0"/>
        <w:jc w:val="right"/>
      </w:pPr>
      <w:r>
        <w:t>к распоряжению Правительства</w:t>
      </w:r>
    </w:p>
    <w:p w14:paraId="53402456" w14:textId="77777777" w:rsidR="00B979D4" w:rsidRDefault="00000000">
      <w:pPr>
        <w:pStyle w:val="ConsPlusNormal0"/>
        <w:jc w:val="right"/>
      </w:pPr>
      <w:r>
        <w:t>Российской Федерации</w:t>
      </w:r>
    </w:p>
    <w:p w14:paraId="5EBEC983" w14:textId="77777777" w:rsidR="00B979D4" w:rsidRDefault="00000000">
      <w:pPr>
        <w:pStyle w:val="ConsPlusNormal0"/>
        <w:jc w:val="right"/>
      </w:pPr>
      <w:r>
        <w:t>от 18 декабря 2025 г. N 3867-р</w:t>
      </w:r>
    </w:p>
    <w:p w14:paraId="5845915D" w14:textId="77777777" w:rsidR="00B979D4" w:rsidRDefault="00B979D4">
      <w:pPr>
        <w:pStyle w:val="ConsPlusNormal0"/>
        <w:jc w:val="both"/>
      </w:pPr>
    </w:p>
    <w:p w14:paraId="7FE67067" w14:textId="77777777" w:rsidR="00B979D4" w:rsidRDefault="00000000">
      <w:pPr>
        <w:pStyle w:val="ConsPlusTitle0"/>
        <w:jc w:val="center"/>
      </w:pPr>
      <w:bookmarkStart w:id="3" w:name="P4767"/>
      <w:bookmarkEnd w:id="3"/>
      <w:r>
        <w:t>ПЕРЕЧЕНЬ</w:t>
      </w:r>
    </w:p>
    <w:p w14:paraId="46731488" w14:textId="77777777" w:rsidR="00B979D4" w:rsidRDefault="00000000">
      <w:pPr>
        <w:pStyle w:val="ConsPlusTitle0"/>
        <w:jc w:val="center"/>
      </w:pPr>
      <w:r>
        <w:t>УТРАТИВШИХ СИЛУ АКТОВ ПРАВИТЕЛЬСТВА РОССИЙСКОЙ ФЕДЕРАЦИИ</w:t>
      </w:r>
    </w:p>
    <w:p w14:paraId="47E77BA6" w14:textId="77777777" w:rsidR="00B979D4" w:rsidRDefault="00B979D4">
      <w:pPr>
        <w:pStyle w:val="ConsPlusNormal0"/>
        <w:jc w:val="both"/>
      </w:pPr>
    </w:p>
    <w:p w14:paraId="167F6BC5" w14:textId="77777777" w:rsidR="00B979D4" w:rsidRDefault="00000000">
      <w:pPr>
        <w:pStyle w:val="ConsPlusNormal0"/>
        <w:ind w:firstLine="540"/>
        <w:jc w:val="both"/>
      </w:pPr>
      <w:r>
        <w:t xml:space="preserve">1. </w:t>
      </w:r>
      <w:hyperlink r:id="rId1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14:paraId="31561D97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2. </w:t>
      </w:r>
      <w:hyperlink r:id="rId11" w:tooltip="Распоряжение Правительства РФ от 26.04.2020 N 1142-р &lt;О внесении изменений в распоряжение Правительства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14:paraId="4FB9E619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3. </w:t>
      </w:r>
      <w:hyperlink r:id="rId12" w:tooltip="Распоряжение Правительства РФ от 12.10.2020 N 2626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14:paraId="29BD286C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4. </w:t>
      </w:r>
      <w:hyperlink r:id="rId13" w:tooltip="Распоряжение Правительства РФ от 23.11.2020 N 30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14:paraId="58C47AD2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5. </w:t>
      </w:r>
      <w:hyperlink r:id="rId14" w:tooltip="Распоряжение Правительства РФ от 23.12.2021 N 3781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14:paraId="04A89DFD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6. </w:t>
      </w:r>
      <w:hyperlink r:id="rId15" w:tooltip="Распоряжение Правительства РФ от 30.03.2022 N 66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14:paraId="53C1A244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7. </w:t>
      </w:r>
      <w:hyperlink r:id="rId16" w:tooltip="Распоряжение Правительства РФ от 24.08.2022 N 2419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14:paraId="467ADCC0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8. </w:t>
      </w:r>
      <w:hyperlink r:id="rId17" w:tooltip="Распоряжение Правительства РФ от 06.10.2022 N 2927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14:paraId="7273879D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9. </w:t>
      </w:r>
      <w:hyperlink r:id="rId18" w:tooltip="Распоряжение Правительства РФ от 24.12.2022 N 4173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14:paraId="55269861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10. </w:t>
      </w:r>
      <w:hyperlink r:id="rId19" w:tooltip="Распоряжение Правительства РФ от 09.06.2023 N 150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14:paraId="44B0B54D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11. </w:t>
      </w:r>
      <w:hyperlink r:id="rId20" w:tooltip="Распоряжение Правительства РФ от 16.04.2024 N 938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14:paraId="4A2832AC" w14:textId="77777777" w:rsidR="00B979D4" w:rsidRDefault="00000000">
      <w:pPr>
        <w:pStyle w:val="ConsPlusNormal0"/>
        <w:spacing w:before="240"/>
        <w:ind w:firstLine="540"/>
        <w:jc w:val="both"/>
      </w:pPr>
      <w:r>
        <w:t xml:space="preserve">12. </w:t>
      </w:r>
      <w:hyperlink r:id="rId21" w:tooltip="Распоряжение Правительства РФ от 15.01.2025 N 10-р &lt;О внесении изменений в распоряжение Правительства РФ от 12.10.2019 N 2406-р&gt; ------------ Утратил силу или отменен {КонсультантПлюс}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14:paraId="032CD950" w14:textId="77777777" w:rsidR="00B979D4" w:rsidRDefault="00B979D4">
      <w:pPr>
        <w:pStyle w:val="ConsPlusNormal0"/>
        <w:jc w:val="both"/>
      </w:pPr>
    </w:p>
    <w:p w14:paraId="6A9989F5" w14:textId="77777777" w:rsidR="00B979D4" w:rsidRDefault="00B979D4">
      <w:pPr>
        <w:pStyle w:val="ConsPlusNormal0"/>
        <w:jc w:val="both"/>
      </w:pPr>
    </w:p>
    <w:p w14:paraId="1F4E692E" w14:textId="77777777" w:rsidR="00B979D4" w:rsidRDefault="00B979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979D4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6CE49" w14:textId="77777777" w:rsidR="007C3BC2" w:rsidRDefault="007C3BC2">
      <w:r>
        <w:separator/>
      </w:r>
    </w:p>
  </w:endnote>
  <w:endnote w:type="continuationSeparator" w:id="0">
    <w:p w14:paraId="6E78C765" w14:textId="77777777" w:rsidR="007C3BC2" w:rsidRDefault="007C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2B16" w14:textId="77777777" w:rsidR="00B979D4" w:rsidRDefault="00B979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79D4" w14:paraId="35FAD0D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EFBD28C" w14:textId="77777777" w:rsidR="00B979D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C8F962" w14:textId="77777777" w:rsidR="00B979D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2140B1A" w14:textId="77777777" w:rsidR="00B979D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22BA81E" w14:textId="77777777" w:rsidR="00B979D4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4C3F" w14:textId="77777777" w:rsidR="00B979D4" w:rsidRDefault="00B979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979D4" w14:paraId="75AEAC0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086F21D" w14:textId="77777777" w:rsidR="00B979D4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4032B96" w14:textId="77777777" w:rsidR="00B979D4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ABE64A" w14:textId="77777777" w:rsidR="00B979D4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490B62A3" w14:textId="77777777" w:rsidR="00B979D4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C1FD" w14:textId="77777777" w:rsidR="007C3BC2" w:rsidRDefault="007C3BC2">
      <w:r>
        <w:separator/>
      </w:r>
    </w:p>
  </w:footnote>
  <w:footnote w:type="continuationSeparator" w:id="0">
    <w:p w14:paraId="327E56B8" w14:textId="77777777" w:rsidR="007C3BC2" w:rsidRDefault="007C3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B979D4" w14:paraId="63C9A289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6014B4F6" w14:textId="77777777" w:rsidR="00B979D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156F2420" w14:textId="77777777" w:rsidR="00B979D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14:paraId="496D437A" w14:textId="77777777" w:rsidR="00B979D4" w:rsidRDefault="00B979D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C273C3" w14:textId="77777777" w:rsidR="00B979D4" w:rsidRDefault="00B979D4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979D4" w14:paraId="6A30F54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CD4AD63" w14:textId="77777777" w:rsidR="00B979D4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18.12.2025 N 3867-р</w:t>
          </w:r>
          <w:r>
            <w:rPr>
              <w:rFonts w:ascii="Tahoma" w:hAnsi="Tahoma" w:cs="Tahoma"/>
              <w:sz w:val="16"/>
              <w:szCs w:val="16"/>
            </w:rPr>
            <w:br/>
            <w:t>&lt;Об утверждении перечня жизненно необходимых и важнейших лекарствен...</w:t>
          </w:r>
        </w:p>
      </w:tc>
      <w:tc>
        <w:tcPr>
          <w:tcW w:w="2300" w:type="pct"/>
          <w:vAlign w:val="center"/>
        </w:tcPr>
        <w:p w14:paraId="460C8AAD" w14:textId="77777777" w:rsidR="00B979D4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14:paraId="733E63E1" w14:textId="77777777" w:rsidR="00B979D4" w:rsidRDefault="00B979D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3B8AACB1" w14:textId="77777777" w:rsidR="00B979D4" w:rsidRDefault="00B979D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D4"/>
    <w:rsid w:val="004818AF"/>
    <w:rsid w:val="007C3BC2"/>
    <w:rsid w:val="00B979D4"/>
    <w:rsid w:val="00B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90E0"/>
  <w15:docId w15:val="{CB00A830-E15C-479D-819F-75F8ABE7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368666&amp;date=18.03.2026" TargetMode="External"/><Relationship Id="rId18" Type="http://schemas.openxmlformats.org/officeDocument/2006/relationships/hyperlink" Target="https://login.consultant.ru/link/?req=doc&amp;base=LAW&amp;n=435905&amp;date=18.03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6386&amp;date=18.03.2026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365006&amp;date=18.03.2026" TargetMode="External"/><Relationship Id="rId17" Type="http://schemas.openxmlformats.org/officeDocument/2006/relationships/hyperlink" Target="https://login.consultant.ru/link/?req=doc&amp;base=LAW&amp;n=428641&amp;date=18.03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5148&amp;date=18.03.2026" TargetMode="External"/><Relationship Id="rId20" Type="http://schemas.openxmlformats.org/officeDocument/2006/relationships/hyperlink" Target="https://login.consultant.ru/link/?req=doc&amp;base=LAW&amp;n=474738&amp;date=18.03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51419&amp;date=18.03.2026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13192&amp;date=18.03.2026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496460&amp;date=18.03.2026" TargetMode="External"/><Relationship Id="rId19" Type="http://schemas.openxmlformats.org/officeDocument/2006/relationships/hyperlink" Target="https://login.consultant.ru/link/?req=doc&amp;base=LAW&amp;n=449320&amp;date=18.03.2026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yperlink" Target="https://login.consultant.ru/link/?req=doc&amp;base=LAW&amp;n=404667&amp;date=18.03.2026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21193</Words>
  <Characters>120806</Characters>
  <Application>Microsoft Office Word</Application>
  <DocSecurity>0</DocSecurity>
  <Lines>1006</Lines>
  <Paragraphs>283</Paragraphs>
  <ScaleCrop>false</ScaleCrop>
  <Company>КонсультантПлюс Версия 4025.00.50</Company>
  <LinksUpToDate>false</LinksUpToDate>
  <CharactersWithSpaces>141716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18.12.2025 N 3867-р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:creator>User</dc:creator>
  <cp:lastModifiedBy>User</cp:lastModifiedBy>
  <cp:revision>2</cp:revision>
  <dcterms:created xsi:type="dcterms:W3CDTF">2026-03-18T09:30:00Z</dcterms:created>
  <dcterms:modified xsi:type="dcterms:W3CDTF">2026-03-18T09:30:00Z</dcterms:modified>
</cp:coreProperties>
</file>